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9310C2" w14:textId="0E06004D" w:rsidR="00B741E9" w:rsidRPr="00037579" w:rsidRDefault="00B741E9" w:rsidP="00037579">
      <w:pPr>
        <w:pStyle w:val="Kop2"/>
        <w:spacing w:after="360" w:line="240" w:lineRule="atLeast"/>
        <w:rPr>
          <w:rFonts w:ascii="Verdana" w:hAnsi="Verdana"/>
          <w:b w:val="0"/>
          <w:bCs w:val="0"/>
          <w:sz w:val="28"/>
        </w:rPr>
      </w:pPr>
      <w:bookmarkStart w:id="0" w:name="_Toc32934432"/>
      <w:r w:rsidRPr="00B56302">
        <w:rPr>
          <w:rFonts w:ascii="Verdana" w:hAnsi="Verdana"/>
          <w:b w:val="0"/>
          <w:bCs w:val="0"/>
          <w:sz w:val="28"/>
        </w:rPr>
        <w:t xml:space="preserve">Bijlage </w:t>
      </w:r>
      <w:r w:rsidR="00037579">
        <w:rPr>
          <w:rFonts w:ascii="Verdana" w:hAnsi="Verdana"/>
          <w:b w:val="0"/>
          <w:bCs w:val="0"/>
          <w:sz w:val="28"/>
        </w:rPr>
        <w:t>K</w:t>
      </w:r>
      <w:r w:rsidRPr="00B56302">
        <w:rPr>
          <w:rFonts w:ascii="Verdana" w:hAnsi="Verdana"/>
          <w:b w:val="0"/>
          <w:bCs w:val="0"/>
          <w:sz w:val="28"/>
        </w:rPr>
        <w:t xml:space="preserve">: </w:t>
      </w:r>
      <w:bookmarkEnd w:id="0"/>
      <w:r w:rsidRPr="00B56302">
        <w:rPr>
          <w:rFonts w:ascii="Verdana" w:hAnsi="Verdana"/>
          <w:b w:val="0"/>
          <w:bCs w:val="0"/>
          <w:sz w:val="28"/>
        </w:rPr>
        <w:t xml:space="preserve">Checklist  </w:t>
      </w:r>
    </w:p>
    <w:p w14:paraId="00F6968E" w14:textId="1746337C" w:rsidR="00B741E9" w:rsidRPr="00554D22" w:rsidRDefault="00B741E9" w:rsidP="00554D22">
      <w:pPr>
        <w:spacing w:line="240" w:lineRule="atLeast"/>
        <w:rPr>
          <w:rFonts w:ascii="Verdana" w:hAnsi="Verdana"/>
        </w:rPr>
      </w:pPr>
      <w:r w:rsidRPr="00037579">
        <w:rPr>
          <w:rFonts w:ascii="Verdana" w:hAnsi="Verdana"/>
        </w:rPr>
        <w:t>De Inschrijving dient</w:t>
      </w:r>
      <w:r w:rsidRPr="00554D22">
        <w:rPr>
          <w:rFonts w:ascii="Verdana" w:hAnsi="Verdana"/>
        </w:rPr>
        <w:t xml:space="preserve"> te zijn ingericht </w:t>
      </w:r>
      <w:r w:rsidR="00650BFF">
        <w:rPr>
          <w:rFonts w:ascii="Verdana" w:hAnsi="Verdana"/>
        </w:rPr>
        <w:t>volgens</w:t>
      </w:r>
      <w:r w:rsidRPr="00554D22">
        <w:rPr>
          <w:rFonts w:ascii="Verdana" w:hAnsi="Verdana"/>
        </w:rPr>
        <w:t xml:space="preserve"> onderstaande </w:t>
      </w:r>
      <w:r w:rsidR="00650BFF">
        <w:rPr>
          <w:rFonts w:ascii="Verdana" w:hAnsi="Verdana"/>
        </w:rPr>
        <w:t>indeling</w:t>
      </w:r>
      <w:r w:rsidRPr="00554D22">
        <w:rPr>
          <w:rFonts w:ascii="Verdana" w:hAnsi="Verdana"/>
        </w:rPr>
        <w:t>:</w:t>
      </w:r>
    </w:p>
    <w:p w14:paraId="0EFA8248" w14:textId="77777777" w:rsidR="00B741E9" w:rsidRPr="00554D22" w:rsidRDefault="00B741E9" w:rsidP="00554D22">
      <w:pPr>
        <w:spacing w:line="240" w:lineRule="atLeast"/>
        <w:rPr>
          <w:rFonts w:ascii="Verdana" w:hAnsi="Verdana"/>
          <w:sz w:val="14"/>
        </w:rPr>
      </w:pPr>
    </w:p>
    <w:tbl>
      <w:tblPr>
        <w:tblW w:w="83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8"/>
        <w:gridCol w:w="427"/>
        <w:gridCol w:w="1438"/>
        <w:gridCol w:w="8"/>
        <w:gridCol w:w="1841"/>
        <w:gridCol w:w="992"/>
        <w:gridCol w:w="992"/>
        <w:gridCol w:w="241"/>
        <w:gridCol w:w="16"/>
        <w:gridCol w:w="551"/>
        <w:gridCol w:w="16"/>
        <w:gridCol w:w="551"/>
        <w:gridCol w:w="16"/>
      </w:tblGrid>
      <w:tr w:rsidR="00B01FFE" w:rsidRPr="00BA1A15" w14:paraId="68071C90" w14:textId="77777777" w:rsidTr="00F62909">
        <w:trPr>
          <w:trHeight w:val="344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64BC94" w14:textId="77777777" w:rsidR="00B01FFE" w:rsidRPr="00002D79" w:rsidRDefault="00B01FFE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A3567E" w14:textId="77777777" w:rsidR="00B01FFE" w:rsidRPr="00002D79" w:rsidRDefault="00B01FFE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bCs/>
                <w:sz w:val="14"/>
                <w:szCs w:val="14"/>
              </w:rPr>
              <w:t>#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39DDF6" w14:textId="77777777" w:rsidR="00B01FFE" w:rsidRPr="00002D79" w:rsidRDefault="00B01FFE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bCs/>
                <w:sz w:val="14"/>
                <w:szCs w:val="14"/>
              </w:rPr>
              <w:t>Omschrijving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051D6E" w14:textId="77777777" w:rsidR="00B01FFE" w:rsidRPr="00002D79" w:rsidRDefault="00B01FFE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bCs/>
                <w:sz w:val="14"/>
                <w:szCs w:val="14"/>
              </w:rPr>
              <w:t xml:space="preserve">Te hanteren Standaardformulier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BC08B8" w14:textId="77777777" w:rsidR="00B01FFE" w:rsidRPr="00002D79" w:rsidRDefault="00B01FFE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bCs/>
                <w:sz w:val="14"/>
                <w:szCs w:val="14"/>
              </w:rPr>
              <w:t xml:space="preserve">Bij </w:t>
            </w:r>
            <w:proofErr w:type="spellStart"/>
            <w:r w:rsidRPr="00002D79">
              <w:rPr>
                <w:rFonts w:ascii="Verdana" w:eastAsia="MS Mincho" w:hAnsi="Verdana"/>
                <w:bCs/>
                <w:sz w:val="14"/>
                <w:szCs w:val="14"/>
              </w:rPr>
              <w:t>inschrij-ving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A73D9A" w14:textId="77777777" w:rsidR="00B01FFE" w:rsidRPr="00002D79" w:rsidRDefault="00B01FFE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bCs/>
                <w:sz w:val="14"/>
                <w:szCs w:val="14"/>
              </w:rPr>
              <w:t>Op verzoek</w:t>
            </w:r>
          </w:p>
        </w:tc>
        <w:tc>
          <w:tcPr>
            <w:tcW w:w="2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F33715" w14:textId="77777777" w:rsidR="00B01FFE" w:rsidRPr="00002D79" w:rsidRDefault="00B01FFE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94D6F5" w14:textId="77777777" w:rsidR="00B01FFE" w:rsidRPr="00002D79" w:rsidRDefault="00B01FFE" w:rsidP="00407D2C">
            <w:pPr>
              <w:rPr>
                <w:rFonts w:ascii="Verdana" w:eastAsia="MS Mincho" w:hAnsi="Verdana"/>
                <w:bCs/>
                <w:i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bCs/>
                <w:i/>
                <w:sz w:val="14"/>
                <w:szCs w:val="14"/>
              </w:rPr>
              <w:t>Checkbox: aanwezig bij Inschrijving</w:t>
            </w:r>
          </w:p>
        </w:tc>
      </w:tr>
      <w:tr w:rsidR="00B01FFE" w:rsidRPr="00554D22" w14:paraId="5BD909AC" w14:textId="77777777" w:rsidTr="00F62909"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829B6" w14:textId="5EDACBC0" w:rsidR="00B01FFE" w:rsidRPr="00445F41" w:rsidRDefault="00B01FFE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  <w:r w:rsidRPr="00445F41">
              <w:rPr>
                <w:rFonts w:ascii="Verdana" w:eastAsia="MS Mincho" w:hAnsi="Verdana"/>
                <w:sz w:val="14"/>
                <w:szCs w:val="14"/>
              </w:rPr>
              <w:t>Algemene verklaringen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520E8" w14:textId="77777777" w:rsidR="00B01FFE" w:rsidRPr="00445F41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445F41">
              <w:rPr>
                <w:rFonts w:ascii="Verdana" w:eastAsia="MS Mincho" w:hAnsi="Verdana"/>
                <w:sz w:val="14"/>
                <w:szCs w:val="14"/>
              </w:rPr>
              <w:t>A2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C4385" w14:textId="3FAA1A8A" w:rsidR="00B01FFE" w:rsidRPr="00445F41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445F41">
              <w:rPr>
                <w:rFonts w:ascii="Verdana" w:eastAsia="MS Mincho" w:hAnsi="Verdana"/>
                <w:sz w:val="14"/>
                <w:szCs w:val="14"/>
              </w:rPr>
              <w:t xml:space="preserve">Uniform Europees </w:t>
            </w:r>
            <w:proofErr w:type="spellStart"/>
            <w:r w:rsidRPr="00445F41">
              <w:rPr>
                <w:rFonts w:ascii="Verdana" w:eastAsia="MS Mincho" w:hAnsi="Verdana"/>
                <w:sz w:val="14"/>
                <w:szCs w:val="14"/>
              </w:rPr>
              <w:t>Aanbestedings-document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F3A0" w14:textId="4936EEF7" w:rsidR="00B01FFE" w:rsidRPr="00445F41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445F41">
              <w:rPr>
                <w:rFonts w:ascii="Verdana" w:eastAsia="MS Mincho" w:hAnsi="Verdana"/>
                <w:sz w:val="14"/>
                <w:szCs w:val="14"/>
              </w:rPr>
              <w:t xml:space="preserve">Bijlage E </w:t>
            </w:r>
            <w:r w:rsidRPr="00445F41">
              <w:rPr>
                <w:rFonts w:ascii="Verdana" w:eastAsia="MS Mincho" w:hAnsi="Verdana"/>
                <w:sz w:val="14"/>
                <w:szCs w:val="14"/>
              </w:rPr>
              <w:br/>
              <w:t>Uniform Europees Aanbestedingsdocument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638CF" w14:textId="77777777" w:rsidR="00B01FFE" w:rsidRPr="00445F41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445F41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0BEE1194" w14:textId="77777777" w:rsidR="00B01FFE" w:rsidRPr="00445F41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445F41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CF8" w14:textId="77777777" w:rsidR="00B01FFE" w:rsidRPr="00445F41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6F5464" w14:textId="77777777" w:rsidR="00B01FFE" w:rsidRPr="00445F41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5796A" w14:textId="77777777" w:rsidR="00B01FFE" w:rsidRPr="00445F41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445F41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1A0F9F5E" w14:textId="77777777" w:rsidR="00B01FFE" w:rsidRPr="00445F41" w:rsidRDefault="00F62909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445F41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1940A" w14:textId="77777777" w:rsidR="00B01FFE" w:rsidRPr="00445F41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445F41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0E793AFF" w14:textId="3BCE6A2F" w:rsidR="00B01FFE" w:rsidRPr="00445F41" w:rsidRDefault="00F62909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445F41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B01FFE" w:rsidRPr="00554D22" w14:paraId="1AC38945" w14:textId="77777777" w:rsidTr="00F62909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98A8" w14:textId="77777777" w:rsidR="00B01FFE" w:rsidRPr="00961AC9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Uitsluitings-gronden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630DC" w14:textId="77777777" w:rsidR="00B01FFE" w:rsidRPr="00961AC9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U1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3ADD" w14:textId="77777777" w:rsidR="00B01FFE" w:rsidRPr="00961AC9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Inschrijving in het nationale beroeps-/handelsregister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3369" w14:textId="77777777" w:rsidR="00B01FFE" w:rsidRPr="00961AC9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Inschrijving in het nationale beroeps-/handelsregister</w:t>
            </w:r>
          </w:p>
          <w:p w14:paraId="41B91830" w14:textId="77777777" w:rsidR="00B01FFE" w:rsidRPr="00961AC9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  <w:p w14:paraId="74E1C97E" w14:textId="77777777" w:rsidR="00B01FFE" w:rsidRPr="00961AC9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 xml:space="preserve">Indien van toepassing: Volmacht verklaring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280B" w14:textId="77777777" w:rsidR="00B01FFE" w:rsidRPr="00961AC9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586B64B0" w14:textId="2AAAC830" w:rsidR="00B01FFE" w:rsidRPr="00961AC9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8A2E" w14:textId="18E88B13" w:rsidR="00B01FFE" w:rsidRPr="00961AC9" w:rsidRDefault="00B01FFE" w:rsidP="00997DA3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7BE32D" w14:textId="77777777" w:rsidR="00B01FFE" w:rsidRPr="00961AC9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6EE5D" w14:textId="77777777" w:rsidR="00B01FFE" w:rsidRPr="00961AC9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3CB36EC1" w14:textId="57995F43" w:rsidR="00B01FFE" w:rsidRPr="00961AC9" w:rsidRDefault="00F62909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961AC9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CBD73" w14:textId="77777777" w:rsidR="00B01FFE" w:rsidRPr="00961AC9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5FECCEB9" w14:textId="21629B10" w:rsidR="00B01FFE" w:rsidRPr="00961AC9" w:rsidRDefault="00F62909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B01FFE" w:rsidRPr="00961AC9" w14:paraId="4E46FF89" w14:textId="77777777" w:rsidTr="00F62909">
        <w:trPr>
          <w:gridAfter w:val="1"/>
          <w:wAfter w:w="16" w:type="dxa"/>
        </w:trPr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CB6B" w14:textId="77777777" w:rsidR="00B01FFE" w:rsidRPr="00002D79" w:rsidRDefault="00B01FFE" w:rsidP="00407D2C">
            <w:pPr>
              <w:spacing w:line="276" w:lineRule="auto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9C047" w14:textId="77777777" w:rsidR="00B01FFE" w:rsidRPr="00961AC9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U2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6006" w14:textId="77777777" w:rsidR="00B01FFE" w:rsidRPr="00961AC9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proofErr w:type="spellStart"/>
            <w:r w:rsidRPr="00961AC9">
              <w:rPr>
                <w:rFonts w:ascii="Verdana" w:eastAsia="MS Mincho" w:hAnsi="Verdana"/>
                <w:sz w:val="14"/>
                <w:szCs w:val="14"/>
              </w:rPr>
              <w:t>Gedragsver</w:t>
            </w:r>
            <w:proofErr w:type="spellEnd"/>
            <w:r w:rsidRPr="00961AC9">
              <w:rPr>
                <w:rFonts w:ascii="Verdana" w:eastAsia="MS Mincho" w:hAnsi="Verdana"/>
                <w:sz w:val="14"/>
                <w:szCs w:val="14"/>
              </w:rPr>
              <w:t>-klaring aanbesteden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A651" w14:textId="77777777" w:rsidR="00B01FFE" w:rsidRPr="00961AC9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Format Justis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A09E" w14:textId="77777777" w:rsidR="00B01FFE" w:rsidRPr="00961AC9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FABBB" w14:textId="77777777" w:rsidR="00B01FFE" w:rsidRPr="00961AC9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197C1913" w14:textId="77777777" w:rsidR="00B01FFE" w:rsidRPr="00961AC9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AB635" w14:textId="77777777" w:rsidR="00B01FFE" w:rsidRPr="00961AC9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CF3F6" w14:textId="77777777" w:rsidR="00B01FFE" w:rsidRPr="00961AC9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7F77DCA3" w14:textId="77777777" w:rsidR="00B01FFE" w:rsidRPr="00961AC9" w:rsidRDefault="00F62909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961AC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42DD" w14:textId="77777777" w:rsidR="00B01FFE" w:rsidRPr="00961AC9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3909F69F" w14:textId="77777777" w:rsidR="00B01FFE" w:rsidRPr="00961AC9" w:rsidRDefault="00F62909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961AC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B01FFE" w:rsidRPr="00554D22" w14:paraId="32FE9C0E" w14:textId="77777777" w:rsidTr="00F62909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1971" w14:textId="77777777" w:rsidR="00B01FFE" w:rsidRPr="00002D79" w:rsidRDefault="00B01FFE" w:rsidP="00407D2C">
            <w:pPr>
              <w:spacing w:line="276" w:lineRule="auto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C265" w14:textId="77777777" w:rsidR="00B01FFE" w:rsidRPr="00961AC9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U3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54F7" w14:textId="77777777" w:rsidR="00B01FFE" w:rsidRPr="00961AC9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Verklaring van de Belastingdienst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4B05" w14:textId="77777777" w:rsidR="00B01FFE" w:rsidRPr="00961AC9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Format Belastingdienst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716A" w14:textId="77777777" w:rsidR="00B01FFE" w:rsidRPr="00961AC9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CE66B" w14:textId="77777777" w:rsidR="00B01FFE" w:rsidRPr="00961AC9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76A07AD3" w14:textId="77777777" w:rsidR="00B01FFE" w:rsidRPr="00961AC9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2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94D67C" w14:textId="77777777" w:rsidR="00B01FFE" w:rsidRPr="00961AC9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00D4" w14:textId="77777777" w:rsidR="00B01FFE" w:rsidRPr="00961AC9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072D9E2F" w14:textId="77777777" w:rsidR="00B01FFE" w:rsidRPr="00961AC9" w:rsidRDefault="00F62909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961AC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2A64" w14:textId="77777777" w:rsidR="00B01FFE" w:rsidRPr="00961AC9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961AC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12D93CCF" w14:textId="541C1D31" w:rsidR="00B01FFE" w:rsidRPr="00961AC9" w:rsidRDefault="00F62909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B01FFE" w:rsidRPr="00554D22" w14:paraId="2B668B5A" w14:textId="77777777" w:rsidTr="00F62909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58A2B" w14:textId="77777777" w:rsidR="00B01FFE" w:rsidRPr="003C76E7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3C76E7">
              <w:rPr>
                <w:rFonts w:ascii="Verdana" w:eastAsia="MS Mincho" w:hAnsi="Verdana"/>
                <w:sz w:val="14"/>
                <w:szCs w:val="14"/>
              </w:rPr>
              <w:t>Geschikt-</w:t>
            </w:r>
            <w:proofErr w:type="spellStart"/>
            <w:r w:rsidRPr="003C76E7">
              <w:rPr>
                <w:rFonts w:ascii="Verdana" w:eastAsia="MS Mincho" w:hAnsi="Verdana"/>
                <w:sz w:val="14"/>
                <w:szCs w:val="14"/>
              </w:rPr>
              <w:t>heidseisen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27F99" w14:textId="77777777" w:rsidR="00B01FFE" w:rsidRPr="003C76E7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3C76E7">
              <w:rPr>
                <w:rFonts w:ascii="Verdana" w:eastAsia="MS Mincho" w:hAnsi="Verdana"/>
                <w:sz w:val="14"/>
                <w:szCs w:val="14"/>
              </w:rPr>
              <w:t>E1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5BA52" w14:textId="0FD4C19C" w:rsidR="00B01FFE" w:rsidRPr="003C76E7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3C76E7">
              <w:rPr>
                <w:rFonts w:ascii="Verdana" w:eastAsia="MS Mincho" w:hAnsi="Verdana"/>
                <w:sz w:val="14"/>
                <w:szCs w:val="14"/>
              </w:rPr>
              <w:t>Ervaring van de Inschrijver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95EF" w14:textId="3E41818E" w:rsidR="00B01FFE" w:rsidRPr="00002D79" w:rsidRDefault="00B01FFE" w:rsidP="00407D2C">
            <w:pPr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  <w:r w:rsidRPr="00B46FC9">
              <w:rPr>
                <w:rFonts w:ascii="Verdana" w:eastAsia="MS Mincho" w:hAnsi="Verdana"/>
                <w:sz w:val="14"/>
                <w:szCs w:val="14"/>
              </w:rPr>
              <w:t xml:space="preserve">Bijlage </w:t>
            </w:r>
            <w:r>
              <w:rPr>
                <w:rFonts w:ascii="Verdana" w:eastAsia="MS Mincho" w:hAnsi="Verdana"/>
                <w:sz w:val="14"/>
                <w:szCs w:val="14"/>
              </w:rPr>
              <w:t>F</w:t>
            </w:r>
            <w:r w:rsidRPr="00B46FC9">
              <w:rPr>
                <w:rFonts w:ascii="Verdana" w:eastAsia="MS Mincho" w:hAnsi="Verdana"/>
                <w:sz w:val="14"/>
                <w:szCs w:val="14"/>
              </w:rPr>
              <w:t xml:space="preserve"> </w:t>
            </w:r>
            <w:r w:rsidRPr="00B46FC9">
              <w:rPr>
                <w:rFonts w:ascii="Verdana" w:eastAsia="MS Mincho" w:hAnsi="Verdana"/>
                <w:sz w:val="14"/>
                <w:szCs w:val="14"/>
              </w:rPr>
              <w:br/>
              <w:t>Ervaring gegadigde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8D17" w14:textId="77777777" w:rsidR="00B01FFE" w:rsidRPr="00B46FC9" w:rsidRDefault="00B01FFE" w:rsidP="00B46FC9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B46FC9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40F20D89" w14:textId="14F87CBB" w:rsidR="00B01FFE" w:rsidRPr="00002D79" w:rsidRDefault="00B01FFE" w:rsidP="00B46FC9">
            <w:pPr>
              <w:jc w:val="center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  <w:r w:rsidRPr="00B46FC9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1810E" w14:textId="53A00884" w:rsidR="00B01FFE" w:rsidRPr="00002D79" w:rsidRDefault="00B01FFE" w:rsidP="00407D2C">
            <w:pPr>
              <w:jc w:val="center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50C9A2" w14:textId="77777777" w:rsidR="00B01FFE" w:rsidRPr="00002D79" w:rsidRDefault="00B01FFE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413A2" w14:textId="77777777" w:rsidR="00B01FFE" w:rsidRPr="00002D79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4E820824" w14:textId="77777777" w:rsidR="00B01FFE" w:rsidRPr="00002D79" w:rsidRDefault="00F62909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F2232" w14:textId="77777777" w:rsidR="00B01FFE" w:rsidRPr="00002D79" w:rsidRDefault="00B01FFE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414FBF31" w14:textId="77777777" w:rsidR="00B01FFE" w:rsidRPr="00002D79" w:rsidRDefault="00F62909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F62909" w:rsidRPr="00554D22" w14:paraId="4FAAE7D1" w14:textId="77777777" w:rsidTr="00F62909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B94A" w14:textId="77777777" w:rsidR="00F62909" w:rsidRPr="003C76E7" w:rsidRDefault="00F62909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5D0B32" w14:textId="77777777" w:rsidR="00F62909" w:rsidRPr="003C76E7" w:rsidRDefault="00F62909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3C76E7">
              <w:rPr>
                <w:rFonts w:ascii="Verdana" w:eastAsia="MS Mincho" w:hAnsi="Verdana"/>
                <w:sz w:val="14"/>
                <w:szCs w:val="14"/>
              </w:rPr>
              <w:t>E2</w:t>
            </w:r>
          </w:p>
        </w:tc>
        <w:tc>
          <w:tcPr>
            <w:tcW w:w="14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8369A8" w14:textId="3CC7B63F" w:rsidR="00F62909" w:rsidRPr="003C76E7" w:rsidRDefault="00F62909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3C76E7">
              <w:rPr>
                <w:rFonts w:ascii="Verdana" w:eastAsia="MS Mincho" w:hAnsi="Verdana"/>
                <w:sz w:val="14"/>
                <w:szCs w:val="14"/>
              </w:rPr>
              <w:t>Inschrijving in register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952D5" w14:textId="6E5CE9C9" w:rsidR="00F62909" w:rsidRPr="00002D79" w:rsidRDefault="00F62909" w:rsidP="00407D2C">
            <w:pPr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  <w:proofErr w:type="spellStart"/>
            <w:r w:rsidRPr="009F704B">
              <w:rPr>
                <w:rFonts w:ascii="Verdana" w:eastAsia="MS Mincho" w:hAnsi="Verdana"/>
                <w:sz w:val="14"/>
                <w:szCs w:val="14"/>
              </w:rPr>
              <w:t>Wta</w:t>
            </w:r>
            <w:proofErr w:type="spellEnd"/>
            <w:r w:rsidRPr="009F704B">
              <w:rPr>
                <w:rFonts w:ascii="Verdana" w:eastAsia="MS Mincho" w:hAnsi="Verdana"/>
                <w:sz w:val="14"/>
                <w:szCs w:val="14"/>
              </w:rPr>
              <w:t xml:space="preserve"> vergunning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7A26F" w14:textId="2B130AD9" w:rsidR="00F62909" w:rsidRPr="00002D79" w:rsidRDefault="00F62909" w:rsidP="00407D2C">
            <w:pPr>
              <w:jc w:val="center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6EE4" w14:textId="77777777" w:rsidR="00F62909" w:rsidRPr="003C76E7" w:rsidRDefault="00F62909" w:rsidP="003C76E7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3C76E7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064F6095" w14:textId="3508F3B3" w:rsidR="00F62909" w:rsidRPr="003C76E7" w:rsidRDefault="00F62909" w:rsidP="003C76E7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3C76E7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2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38E8F4" w14:textId="77777777" w:rsidR="00F62909" w:rsidRPr="00002D79" w:rsidRDefault="00F62909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B4A7" w14:textId="77777777" w:rsidR="00F62909" w:rsidRPr="00002D79" w:rsidRDefault="00F62909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3818469B" w14:textId="77777777" w:rsidR="00F62909" w:rsidRPr="00002D79" w:rsidRDefault="00F62909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21088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97D48" w14:textId="77777777" w:rsidR="00F62909" w:rsidRPr="00002D79" w:rsidRDefault="00F62909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0227E5E3" w14:textId="77777777" w:rsidR="00F62909" w:rsidRPr="00002D79" w:rsidRDefault="00F62909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24287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F62909" w:rsidRPr="00554D22" w14:paraId="678A74FF" w14:textId="77777777" w:rsidTr="00F62909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B5E3" w14:textId="77777777" w:rsidR="00F62909" w:rsidRPr="003C76E7" w:rsidRDefault="00F62909" w:rsidP="00245E4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ABE5" w14:textId="77777777" w:rsidR="00F62909" w:rsidRPr="003C76E7" w:rsidRDefault="00F62909" w:rsidP="00245E4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4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2F48" w14:textId="77777777" w:rsidR="00F62909" w:rsidRPr="003C76E7" w:rsidRDefault="00F62909" w:rsidP="00245E4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B4BF" w14:textId="14598039" w:rsidR="00F62909" w:rsidRPr="00002D79" w:rsidRDefault="00F62909" w:rsidP="00245E4C">
            <w:pPr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  <w:r w:rsidRPr="00245E4C">
              <w:rPr>
                <w:rFonts w:ascii="Verdana" w:eastAsia="MS Mincho" w:hAnsi="Verdana"/>
                <w:sz w:val="14"/>
                <w:szCs w:val="14"/>
              </w:rPr>
              <w:t>NBA Koninklijke Nederlandse Beroepsorganisatie van Accountants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155F" w14:textId="77777777" w:rsidR="00F62909" w:rsidRPr="00002D79" w:rsidRDefault="00F62909" w:rsidP="00245E4C">
            <w:pPr>
              <w:jc w:val="center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CAF7" w14:textId="77777777" w:rsidR="00F62909" w:rsidRPr="003C76E7" w:rsidRDefault="00F62909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3C76E7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0BABA093" w14:textId="4373171C" w:rsidR="00F62909" w:rsidRPr="003C76E7" w:rsidRDefault="00F62909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3C76E7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2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3BF0AE" w14:textId="77777777" w:rsidR="00F62909" w:rsidRPr="00002D79" w:rsidRDefault="00F62909" w:rsidP="00245E4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33D3" w14:textId="77777777" w:rsidR="00F62909" w:rsidRPr="00002D79" w:rsidRDefault="00F62909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608D35C6" w14:textId="065CF1C9" w:rsidR="00F62909" w:rsidRPr="00002D79" w:rsidRDefault="00F62909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42664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4E1D" w14:textId="77777777" w:rsidR="00F62909" w:rsidRPr="00002D79" w:rsidRDefault="00F62909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2454E2B8" w14:textId="3E257AD0" w:rsidR="00F62909" w:rsidRPr="00002D79" w:rsidRDefault="00F62909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684503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B01FFE" w:rsidRPr="00554D22" w14:paraId="1012A288" w14:textId="77777777" w:rsidTr="00F62909">
        <w:trPr>
          <w:trHeight w:val="186"/>
        </w:trPr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C192A" w14:textId="77777777" w:rsidR="00B01FFE" w:rsidRPr="00002D79" w:rsidRDefault="00B01FFE" w:rsidP="00245E4C">
            <w:pPr>
              <w:spacing w:line="276" w:lineRule="auto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41BE" w14:textId="77777777" w:rsidR="00B01FFE" w:rsidRPr="00D049C6" w:rsidRDefault="00B01FFE" w:rsidP="00245E4C">
            <w:pPr>
              <w:rPr>
                <w:rFonts w:ascii="Verdana" w:eastAsia="MS Mincho" w:hAnsi="Verdana"/>
                <w:sz w:val="14"/>
                <w:szCs w:val="14"/>
              </w:rPr>
            </w:pPr>
            <w:r w:rsidRPr="00D049C6">
              <w:rPr>
                <w:rFonts w:ascii="Verdana" w:eastAsia="MS Mincho" w:hAnsi="Verdana"/>
                <w:sz w:val="14"/>
                <w:szCs w:val="14"/>
              </w:rPr>
              <w:t>E3</w:t>
            </w:r>
          </w:p>
        </w:tc>
        <w:tc>
          <w:tcPr>
            <w:tcW w:w="14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D591" w14:textId="43F7EB12" w:rsidR="00B01FFE" w:rsidRPr="00D049C6" w:rsidRDefault="00B01FFE" w:rsidP="00245E4C">
            <w:pPr>
              <w:rPr>
                <w:rFonts w:ascii="Verdana" w:eastAsia="MS Mincho" w:hAnsi="Verdana"/>
                <w:sz w:val="14"/>
                <w:szCs w:val="14"/>
              </w:rPr>
            </w:pPr>
            <w:r w:rsidRPr="00D049C6">
              <w:rPr>
                <w:rFonts w:ascii="Verdana" w:hAnsi="Verdana"/>
                <w:sz w:val="14"/>
                <w:szCs w:val="14"/>
              </w:rPr>
              <w:t>Vereiste standaarden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D059" w14:textId="1D1A7EF0" w:rsidR="00B01FFE" w:rsidRPr="00002D79" w:rsidRDefault="00B01FFE" w:rsidP="00245E4C">
            <w:pPr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  <w:r w:rsidRPr="00245E4C">
              <w:rPr>
                <w:rFonts w:ascii="Verdana" w:eastAsia="MS Mincho" w:hAnsi="Verdana"/>
                <w:sz w:val="14"/>
                <w:szCs w:val="14"/>
              </w:rPr>
              <w:t>ISO 27001 of gelijkwaardig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9BE6" w14:textId="77777777" w:rsidR="00B01FFE" w:rsidRPr="00002D79" w:rsidRDefault="00B01FFE" w:rsidP="00245E4C">
            <w:pPr>
              <w:jc w:val="center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825A" w14:textId="77777777" w:rsidR="00B01FFE" w:rsidRPr="003C76E7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3C76E7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70D96838" w14:textId="77777777" w:rsidR="00B01FFE" w:rsidRPr="003C76E7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3C76E7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2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802F04" w14:textId="77777777" w:rsidR="00B01FFE" w:rsidRPr="00002D79" w:rsidRDefault="00B01FFE" w:rsidP="00245E4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A443" w14:textId="77777777" w:rsidR="00B01FFE" w:rsidRPr="00002D79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21E28931" w14:textId="77777777" w:rsidR="00B01FFE" w:rsidRPr="00002D79" w:rsidRDefault="00F62909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1976792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5D108" w14:textId="77777777" w:rsidR="00B01FFE" w:rsidRPr="00002D79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7C20C42B" w14:textId="77777777" w:rsidR="00B01FFE" w:rsidRPr="00002D79" w:rsidRDefault="00F62909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41251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B01FFE" w:rsidRPr="00554D22" w14:paraId="348D57E0" w14:textId="77777777" w:rsidTr="00F62909">
        <w:trPr>
          <w:trHeight w:val="186"/>
        </w:trPr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E717" w14:textId="77777777" w:rsidR="00B01FFE" w:rsidRPr="00002D79" w:rsidRDefault="00B01FFE" w:rsidP="00245E4C">
            <w:pPr>
              <w:spacing w:line="276" w:lineRule="auto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333A" w14:textId="77777777" w:rsidR="00B01FFE" w:rsidRPr="00002D79" w:rsidRDefault="00B01FFE" w:rsidP="00245E4C">
            <w:pPr>
              <w:spacing w:line="276" w:lineRule="auto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4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F1B1" w14:textId="77777777" w:rsidR="00B01FFE" w:rsidRPr="00002D79" w:rsidRDefault="00B01FFE" w:rsidP="00245E4C">
            <w:pPr>
              <w:spacing w:line="276" w:lineRule="auto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E0EE" w14:textId="388C9734" w:rsidR="00B01FFE" w:rsidRPr="00002D79" w:rsidRDefault="00B01FFE" w:rsidP="00245E4C">
            <w:pPr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  <w:r w:rsidRPr="00245E4C">
              <w:rPr>
                <w:rFonts w:ascii="Verdana" w:eastAsia="MS Mincho" w:hAnsi="Verdana"/>
                <w:sz w:val="14"/>
                <w:szCs w:val="14"/>
              </w:rPr>
              <w:t>ISO 14001 of gelijkwaardig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E5F6" w14:textId="77777777" w:rsidR="00B01FFE" w:rsidRPr="00002D79" w:rsidRDefault="00B01FFE" w:rsidP="00245E4C">
            <w:pPr>
              <w:jc w:val="center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6EC41" w14:textId="77777777" w:rsidR="00B01FFE" w:rsidRPr="00D049C6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D049C6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142243F2" w14:textId="77777777" w:rsidR="00B01FFE" w:rsidRPr="00002D79" w:rsidRDefault="00B01FFE" w:rsidP="00245E4C">
            <w:pPr>
              <w:jc w:val="center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  <w:r w:rsidRPr="00D049C6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2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955596" w14:textId="77777777" w:rsidR="00B01FFE" w:rsidRPr="00002D79" w:rsidRDefault="00B01FFE" w:rsidP="00245E4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11795" w14:textId="77777777" w:rsidR="00B01FFE" w:rsidRPr="00002D79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19F2A2E6" w14:textId="77777777" w:rsidR="00B01FFE" w:rsidRPr="00002D79" w:rsidRDefault="00F62909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271525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0027D" w14:textId="77777777" w:rsidR="00B01FFE" w:rsidRPr="00002D79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5A4C19F9" w14:textId="77777777" w:rsidR="00B01FFE" w:rsidRPr="00002D79" w:rsidRDefault="00F62909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607775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B01FFE" w:rsidRPr="00554D22" w14:paraId="1E9E037E" w14:textId="77777777" w:rsidTr="00F62909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EDDD" w14:textId="77777777" w:rsidR="00B01FFE" w:rsidRPr="00002D79" w:rsidRDefault="00B01FFE" w:rsidP="00245E4C">
            <w:pPr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  <w:r w:rsidRPr="00F05540">
              <w:rPr>
                <w:rFonts w:ascii="Verdana" w:eastAsia="MS Mincho" w:hAnsi="Verdana"/>
                <w:sz w:val="14"/>
                <w:szCs w:val="14"/>
              </w:rPr>
              <w:t xml:space="preserve">Gunnings-criteria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07AE" w14:textId="77777777" w:rsidR="00B01FFE" w:rsidRPr="00B91036" w:rsidRDefault="00B01FFE" w:rsidP="00245E4C">
            <w:pPr>
              <w:rPr>
                <w:rFonts w:ascii="Verdana" w:eastAsia="MS Mincho" w:hAnsi="Verdana"/>
                <w:sz w:val="14"/>
                <w:szCs w:val="14"/>
              </w:rPr>
            </w:pPr>
            <w:r w:rsidRPr="00B91036">
              <w:rPr>
                <w:rFonts w:ascii="Verdana" w:eastAsia="MS Mincho" w:hAnsi="Verdana"/>
                <w:sz w:val="14"/>
                <w:szCs w:val="14"/>
              </w:rPr>
              <w:t>G1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9A98" w14:textId="3B68FE3C" w:rsidR="00B01FFE" w:rsidRPr="00B91036" w:rsidRDefault="00B01FFE" w:rsidP="00245E4C">
            <w:pPr>
              <w:rPr>
                <w:rFonts w:ascii="Verdana" w:eastAsia="MS Mincho" w:hAnsi="Verdana"/>
                <w:sz w:val="14"/>
                <w:szCs w:val="14"/>
              </w:rPr>
            </w:pPr>
            <w:r>
              <w:rPr>
                <w:rFonts w:ascii="Verdana" w:eastAsia="MS Mincho" w:hAnsi="Verdana"/>
                <w:sz w:val="14"/>
                <w:szCs w:val="14"/>
              </w:rPr>
              <w:t>Inrichting en uitvoering controleproces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80C7" w14:textId="5162B56F" w:rsidR="00B01FFE" w:rsidRPr="00B91036" w:rsidRDefault="008A6D2B" w:rsidP="00245E4C">
            <w:pPr>
              <w:rPr>
                <w:rFonts w:ascii="Verdana" w:eastAsia="MS Mincho" w:hAnsi="Verdana"/>
                <w:sz w:val="14"/>
                <w:szCs w:val="14"/>
              </w:rPr>
            </w:pPr>
            <w:r>
              <w:rPr>
                <w:rFonts w:ascii="Verdana" w:eastAsia="MS Mincho" w:hAnsi="Verdana"/>
                <w:sz w:val="14"/>
                <w:szCs w:val="14"/>
              </w:rPr>
              <w:t>Eigen format</w:t>
            </w:r>
            <w:r w:rsidR="00CC371C">
              <w:rPr>
                <w:rFonts w:ascii="Verdana" w:eastAsia="MS Mincho" w:hAnsi="Verdana"/>
                <w:sz w:val="14"/>
                <w:szCs w:val="14"/>
              </w:rPr>
              <w:t>, zie Beschrijvend document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E2955" w14:textId="77777777" w:rsidR="00B01FFE" w:rsidRPr="00B91036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B91036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3E24616B" w14:textId="3DE9D42B" w:rsidR="00B01FFE" w:rsidRPr="00B91036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B91036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20E9" w14:textId="77777777" w:rsidR="00B01FFE" w:rsidRPr="00B91036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8D58B8" w14:textId="77777777" w:rsidR="00B01FFE" w:rsidRPr="00002D79" w:rsidRDefault="00B01FFE" w:rsidP="00245E4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6F06" w14:textId="77777777" w:rsidR="00B01FFE" w:rsidRPr="00002D79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065D0D67" w14:textId="77777777" w:rsidR="00B01FFE" w:rsidRPr="00002D79" w:rsidRDefault="00F62909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E230" w14:textId="77777777" w:rsidR="00B01FFE" w:rsidRPr="00002D79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070D2701" w14:textId="77777777" w:rsidR="00B01FFE" w:rsidRPr="00002D79" w:rsidRDefault="00F62909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B01FFE" w:rsidRPr="00554D22" w14:paraId="7AC73B68" w14:textId="77777777" w:rsidTr="00F62909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C01B" w14:textId="77777777" w:rsidR="00B01FFE" w:rsidRPr="00002D79" w:rsidRDefault="00B01FFE" w:rsidP="00245E4C">
            <w:pPr>
              <w:spacing w:line="276" w:lineRule="auto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EA2A7" w14:textId="77777777" w:rsidR="00B01FFE" w:rsidRPr="00B91036" w:rsidRDefault="00B01FFE" w:rsidP="00245E4C">
            <w:pPr>
              <w:rPr>
                <w:rFonts w:ascii="Verdana" w:eastAsia="MS Mincho" w:hAnsi="Verdana"/>
                <w:sz w:val="14"/>
                <w:szCs w:val="14"/>
              </w:rPr>
            </w:pPr>
            <w:r w:rsidRPr="00B91036">
              <w:rPr>
                <w:rFonts w:ascii="Verdana" w:eastAsia="MS Mincho" w:hAnsi="Verdana"/>
                <w:sz w:val="14"/>
                <w:szCs w:val="14"/>
              </w:rPr>
              <w:t>G2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A826" w14:textId="78E08C81" w:rsidR="00B01FFE" w:rsidRPr="00B91036" w:rsidRDefault="00B01FFE" w:rsidP="00245E4C">
            <w:pPr>
              <w:rPr>
                <w:rFonts w:ascii="Verdana" w:eastAsia="MS Mincho" w:hAnsi="Verdana"/>
                <w:sz w:val="14"/>
                <w:szCs w:val="14"/>
              </w:rPr>
            </w:pPr>
            <w:r>
              <w:rPr>
                <w:rFonts w:ascii="Verdana" w:eastAsia="MS Mincho" w:hAnsi="Verdana"/>
                <w:sz w:val="14"/>
                <w:szCs w:val="14"/>
              </w:rPr>
              <w:t xml:space="preserve">Casus: waardering van de participatie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9E95" w14:textId="60D6ED94" w:rsidR="00B01FFE" w:rsidRPr="00B91036" w:rsidRDefault="008A6D2B" w:rsidP="00245E4C">
            <w:pPr>
              <w:rPr>
                <w:rFonts w:ascii="Verdana" w:eastAsia="MS Mincho" w:hAnsi="Verdana"/>
                <w:sz w:val="14"/>
                <w:szCs w:val="14"/>
              </w:rPr>
            </w:pPr>
            <w:r>
              <w:rPr>
                <w:rFonts w:ascii="Verdana" w:eastAsia="MS Mincho" w:hAnsi="Verdana"/>
                <w:sz w:val="14"/>
                <w:szCs w:val="14"/>
              </w:rPr>
              <w:t>Eigen format</w:t>
            </w:r>
            <w:r w:rsidR="00CC371C">
              <w:rPr>
                <w:rFonts w:ascii="Verdana" w:eastAsia="MS Mincho" w:hAnsi="Verdana"/>
                <w:sz w:val="14"/>
                <w:szCs w:val="14"/>
              </w:rPr>
              <w:t>, zie Beschrijvend document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DAE76" w14:textId="77777777" w:rsidR="00B01FFE" w:rsidRPr="00B91036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B91036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33CAC36E" w14:textId="65D32D16" w:rsidR="00B01FFE" w:rsidRPr="00B91036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B91036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0F48" w14:textId="77777777" w:rsidR="00B01FFE" w:rsidRPr="00B91036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EF91A" w14:textId="77777777" w:rsidR="00B01FFE" w:rsidRPr="00002D79" w:rsidRDefault="00B01FFE" w:rsidP="00245E4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19E9" w14:textId="77777777" w:rsidR="00B01FFE" w:rsidRPr="00002D79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4649D3B7" w14:textId="77777777" w:rsidR="00B01FFE" w:rsidRPr="00002D79" w:rsidRDefault="00F62909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047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BE5AE" w14:textId="77777777" w:rsidR="00B01FFE" w:rsidRPr="00002D79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0FB701A8" w14:textId="77777777" w:rsidR="00B01FFE" w:rsidRPr="00002D79" w:rsidRDefault="00F62909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7317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B01FFE" w:rsidRPr="00554D22" w14:paraId="7130437F" w14:textId="77777777" w:rsidTr="00F62909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F985" w14:textId="77777777" w:rsidR="00B01FFE" w:rsidRPr="00002D79" w:rsidRDefault="00B01FFE" w:rsidP="00245E4C">
            <w:pPr>
              <w:spacing w:line="276" w:lineRule="auto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3D28" w14:textId="55D97883" w:rsidR="00B01FFE" w:rsidRPr="00F05540" w:rsidRDefault="00B01FFE" w:rsidP="00245E4C">
            <w:pPr>
              <w:rPr>
                <w:rFonts w:ascii="Verdana" w:eastAsia="MS Mincho" w:hAnsi="Verdana"/>
                <w:sz w:val="14"/>
                <w:szCs w:val="14"/>
              </w:rPr>
            </w:pPr>
            <w:r w:rsidRPr="00F05540">
              <w:rPr>
                <w:rFonts w:ascii="Verdana" w:eastAsia="MS Mincho" w:hAnsi="Verdana"/>
                <w:sz w:val="14"/>
                <w:szCs w:val="14"/>
              </w:rPr>
              <w:t>P1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1F934" w14:textId="77777777" w:rsidR="00B01FFE" w:rsidRPr="00B91036" w:rsidRDefault="00B01FFE" w:rsidP="00245E4C">
            <w:pPr>
              <w:rPr>
                <w:rFonts w:ascii="Verdana" w:eastAsia="MS Mincho" w:hAnsi="Verdana"/>
                <w:sz w:val="14"/>
                <w:szCs w:val="14"/>
              </w:rPr>
            </w:pPr>
            <w:r w:rsidRPr="00B91036">
              <w:rPr>
                <w:rFonts w:ascii="Verdana" w:eastAsia="MS Mincho" w:hAnsi="Verdana"/>
                <w:sz w:val="14"/>
                <w:szCs w:val="14"/>
              </w:rPr>
              <w:t>Prijs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21948" w14:textId="1505A774" w:rsidR="00B01FFE" w:rsidRPr="00B91036" w:rsidRDefault="00B01FFE" w:rsidP="00245E4C">
            <w:pPr>
              <w:rPr>
                <w:rFonts w:ascii="Verdana" w:eastAsia="MS Mincho" w:hAnsi="Verdana"/>
                <w:sz w:val="14"/>
                <w:szCs w:val="14"/>
              </w:rPr>
            </w:pPr>
            <w:r w:rsidRPr="00B91036">
              <w:rPr>
                <w:rFonts w:ascii="Verdana" w:eastAsia="MS Mincho" w:hAnsi="Verdana"/>
                <w:sz w:val="14"/>
                <w:szCs w:val="14"/>
              </w:rPr>
              <w:t>Bijlage G</w:t>
            </w:r>
            <w:r w:rsidRPr="00B91036">
              <w:rPr>
                <w:rFonts w:ascii="Verdana" w:eastAsia="MS Mincho" w:hAnsi="Verdana"/>
                <w:sz w:val="14"/>
                <w:szCs w:val="14"/>
              </w:rPr>
              <w:br/>
              <w:t>Prijsopgaveformulier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8545B" w14:textId="77777777" w:rsidR="00B01FFE" w:rsidRPr="00B91036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B91036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5658F309" w14:textId="02C20B7B" w:rsidR="00B01FFE" w:rsidRPr="00B91036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B91036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8127" w14:textId="77777777" w:rsidR="00B01FFE" w:rsidRPr="00B91036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1789B0" w14:textId="77777777" w:rsidR="00B01FFE" w:rsidRPr="00002D79" w:rsidRDefault="00B01FFE" w:rsidP="00245E4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9FA95" w14:textId="77777777" w:rsidR="00B01FFE" w:rsidRPr="00002D79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43DEF135" w14:textId="77777777" w:rsidR="00B01FFE" w:rsidRPr="00002D79" w:rsidRDefault="00F62909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67465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8583E" w14:textId="77777777" w:rsidR="00B01FFE" w:rsidRPr="00002D79" w:rsidRDefault="00B01FFE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38BE2222" w14:textId="77777777" w:rsidR="00B01FFE" w:rsidRPr="00002D79" w:rsidRDefault="00F62909" w:rsidP="00245E4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78071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FFE"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</w:tbl>
    <w:p w14:paraId="639A5479" w14:textId="77777777" w:rsidR="00B741E9" w:rsidRPr="00554D22" w:rsidRDefault="00B741E9" w:rsidP="00B741E9">
      <w:pPr>
        <w:rPr>
          <w:rFonts w:ascii="Verdana" w:hAnsi="Verdana"/>
          <w:b/>
          <w:bCs/>
          <w:kern w:val="32"/>
          <w:sz w:val="24"/>
          <w:szCs w:val="28"/>
        </w:rPr>
      </w:pPr>
    </w:p>
    <w:p w14:paraId="32A7912E" w14:textId="77777777" w:rsidR="00B741E9" w:rsidRPr="00554D22" w:rsidRDefault="00B741E9" w:rsidP="00B741E9">
      <w:pPr>
        <w:rPr>
          <w:rFonts w:ascii="Verdana" w:hAnsi="Verdana"/>
          <w:bCs/>
        </w:rPr>
      </w:pPr>
    </w:p>
    <w:p w14:paraId="2E7BAE32" w14:textId="6B43348D" w:rsidR="008729A7" w:rsidRPr="00554D22" w:rsidRDefault="008729A7" w:rsidP="00747F1D">
      <w:pPr>
        <w:rPr>
          <w:rFonts w:ascii="Verdana" w:hAnsi="Verdana"/>
        </w:rPr>
      </w:pPr>
    </w:p>
    <w:sectPr w:rsidR="008729A7" w:rsidRPr="00554D22" w:rsidSect="00CC28C3">
      <w:footerReference w:type="default" r:id="rId11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57291B" w14:textId="77777777" w:rsidR="005E4137" w:rsidRDefault="005E4137" w:rsidP="00E300F5">
      <w:pPr>
        <w:spacing w:line="240" w:lineRule="auto"/>
      </w:pPr>
      <w:r>
        <w:separator/>
      </w:r>
    </w:p>
  </w:endnote>
  <w:endnote w:type="continuationSeparator" w:id="0">
    <w:p w14:paraId="64DD5048" w14:textId="77777777" w:rsidR="005E4137" w:rsidRDefault="005E4137" w:rsidP="00E300F5">
      <w:pPr>
        <w:spacing w:line="240" w:lineRule="auto"/>
      </w:pPr>
      <w:r>
        <w:continuationSeparator/>
      </w:r>
    </w:p>
  </w:endnote>
  <w:endnote w:type="continuationNotice" w:id="1">
    <w:p w14:paraId="3FDF74FC" w14:textId="77777777" w:rsidR="005E4137" w:rsidRDefault="005E413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2CEC1E" w14:textId="77777777" w:rsidR="005E4137" w:rsidRDefault="005E4137" w:rsidP="00E300F5">
      <w:pPr>
        <w:spacing w:line="240" w:lineRule="auto"/>
      </w:pPr>
      <w:r>
        <w:separator/>
      </w:r>
    </w:p>
  </w:footnote>
  <w:footnote w:type="continuationSeparator" w:id="0">
    <w:p w14:paraId="36C5CDD6" w14:textId="77777777" w:rsidR="005E4137" w:rsidRDefault="005E4137" w:rsidP="00E300F5">
      <w:pPr>
        <w:spacing w:line="240" w:lineRule="auto"/>
      </w:pPr>
      <w:r>
        <w:continuationSeparator/>
      </w:r>
    </w:p>
  </w:footnote>
  <w:footnote w:type="continuationNotice" w:id="1">
    <w:p w14:paraId="22CC707E" w14:textId="77777777" w:rsidR="005E4137" w:rsidRDefault="005E413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0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44784986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8592373">
    <w:abstractNumId w:val="32"/>
  </w:num>
  <w:num w:numId="3" w16cid:durableId="1677002437">
    <w:abstractNumId w:val="0"/>
  </w:num>
  <w:num w:numId="4" w16cid:durableId="135344593">
    <w:abstractNumId w:val="2"/>
  </w:num>
  <w:num w:numId="5" w16cid:durableId="419260252">
    <w:abstractNumId w:val="4"/>
  </w:num>
  <w:num w:numId="6" w16cid:durableId="1102728513">
    <w:abstractNumId w:val="1"/>
  </w:num>
  <w:num w:numId="7" w16cid:durableId="760876639">
    <w:abstractNumId w:val="18"/>
  </w:num>
  <w:num w:numId="8" w16cid:durableId="1153718578">
    <w:abstractNumId w:val="3"/>
  </w:num>
  <w:num w:numId="9" w16cid:durableId="1790663772">
    <w:abstractNumId w:val="13"/>
  </w:num>
  <w:num w:numId="10" w16cid:durableId="1733117908">
    <w:abstractNumId w:val="28"/>
  </w:num>
  <w:num w:numId="11" w16cid:durableId="1529685198">
    <w:abstractNumId w:val="9"/>
  </w:num>
  <w:num w:numId="12" w16cid:durableId="633415712">
    <w:abstractNumId w:val="23"/>
  </w:num>
  <w:num w:numId="13" w16cid:durableId="403337527">
    <w:abstractNumId w:val="8"/>
  </w:num>
  <w:num w:numId="14" w16cid:durableId="1374845276">
    <w:abstractNumId w:val="15"/>
  </w:num>
  <w:num w:numId="15" w16cid:durableId="1461453931">
    <w:abstractNumId w:val="31"/>
  </w:num>
  <w:num w:numId="16" w16cid:durableId="954674936">
    <w:abstractNumId w:val="11"/>
  </w:num>
  <w:num w:numId="17" w16cid:durableId="2050035223">
    <w:abstractNumId w:val="10"/>
  </w:num>
  <w:num w:numId="18" w16cid:durableId="697047725">
    <w:abstractNumId w:val="16"/>
  </w:num>
  <w:num w:numId="19" w16cid:durableId="1055543231">
    <w:abstractNumId w:val="26"/>
  </w:num>
  <w:num w:numId="20" w16cid:durableId="291517681">
    <w:abstractNumId w:val="29"/>
  </w:num>
  <w:num w:numId="21" w16cid:durableId="248658764">
    <w:abstractNumId w:val="25"/>
  </w:num>
  <w:num w:numId="22" w16cid:durableId="1677536901">
    <w:abstractNumId w:val="24"/>
  </w:num>
  <w:num w:numId="23" w16cid:durableId="2104764624">
    <w:abstractNumId w:val="14"/>
  </w:num>
  <w:num w:numId="24" w16cid:durableId="43064869">
    <w:abstractNumId w:val="20"/>
  </w:num>
  <w:num w:numId="25" w16cid:durableId="508761656">
    <w:abstractNumId w:val="21"/>
  </w:num>
  <w:num w:numId="26" w16cid:durableId="257370706">
    <w:abstractNumId w:val="17"/>
  </w:num>
  <w:num w:numId="27" w16cid:durableId="224726612">
    <w:abstractNumId w:val="30"/>
  </w:num>
  <w:num w:numId="28" w16cid:durableId="1643735852">
    <w:abstractNumId w:val="19"/>
  </w:num>
  <w:num w:numId="29" w16cid:durableId="1692340382">
    <w:abstractNumId w:val="6"/>
  </w:num>
  <w:num w:numId="30" w16cid:durableId="742218779">
    <w:abstractNumId w:val="12"/>
  </w:num>
  <w:num w:numId="31" w16cid:durableId="779834626">
    <w:abstractNumId w:val="5"/>
  </w:num>
  <w:num w:numId="32" w16cid:durableId="1944992959">
    <w:abstractNumId w:val="32"/>
  </w:num>
  <w:num w:numId="33" w16cid:durableId="1436290951">
    <w:abstractNumId w:val="7"/>
  </w:num>
  <w:num w:numId="34" w16cid:durableId="1751387309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2D79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579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0FC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4B20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D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0BD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4969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A0B"/>
    <w:rsid w:val="00243BB4"/>
    <w:rsid w:val="00243BF9"/>
    <w:rsid w:val="00244A4D"/>
    <w:rsid w:val="00244C87"/>
    <w:rsid w:val="0024512F"/>
    <w:rsid w:val="002459EE"/>
    <w:rsid w:val="00245A9E"/>
    <w:rsid w:val="00245E4C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B67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1F5B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5DE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941"/>
    <w:rsid w:val="003C3A5E"/>
    <w:rsid w:val="003C4C17"/>
    <w:rsid w:val="003C540F"/>
    <w:rsid w:val="003C59D1"/>
    <w:rsid w:val="003C60BB"/>
    <w:rsid w:val="003C6C56"/>
    <w:rsid w:val="003C6E5C"/>
    <w:rsid w:val="003C6E94"/>
    <w:rsid w:val="003C76E7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5F41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04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6E29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6A9C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21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8F1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22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137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4D56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BFF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4DE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4B7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171F0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287D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A5D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2B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9B1"/>
    <w:rsid w:val="00961A51"/>
    <w:rsid w:val="00961AC9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790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97DA3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9F5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ACD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2D9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9F704B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1FFE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6FC9"/>
    <w:rsid w:val="00B4728B"/>
    <w:rsid w:val="00B47656"/>
    <w:rsid w:val="00B47EB2"/>
    <w:rsid w:val="00B501E9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356F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0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1E9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036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1A15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3EF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1C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1A9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2D49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9C6"/>
    <w:rsid w:val="00D04BDD"/>
    <w:rsid w:val="00D04F78"/>
    <w:rsid w:val="00D04FC9"/>
    <w:rsid w:val="00D0579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534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C81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2AB"/>
    <w:rsid w:val="00EB24DA"/>
    <w:rsid w:val="00EB2679"/>
    <w:rsid w:val="00EB2EBD"/>
    <w:rsid w:val="00EB3944"/>
    <w:rsid w:val="00EB4182"/>
    <w:rsid w:val="00EB4389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540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09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CBE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83FAAF3AE5548A047B324721C2508" ma:contentTypeVersion="4" ma:contentTypeDescription="Een nieuw document maken." ma:contentTypeScope="" ma:versionID="98d33ccda7b17415a1db2124a16d1ae5">
  <xsd:schema xmlns:xsd="http://www.w3.org/2001/XMLSchema" xmlns:xs="http://www.w3.org/2001/XMLSchema" xmlns:p="http://schemas.microsoft.com/office/2006/metadata/properties" xmlns:ns2="988e30e5-791f-45be-8de1-17c795796b79" targetNamespace="http://schemas.microsoft.com/office/2006/metadata/properties" ma:root="true" ma:fieldsID="b6c28c515295105580921a1a72cd0e9a" ns2:_="">
    <xsd:import namespace="988e30e5-791f-45be-8de1-17c795796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e30e5-791f-45be-8de1-17c795796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C743A6-7838-4E43-8843-A1187CFF0A99}">
  <ds:schemaRefs>
    <ds:schemaRef ds:uri="http://purl.org/dc/terms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988e30e5-791f-45be-8de1-17c795796b79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D086A92-7231-4423-8A95-EEDF194E1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8e30e5-791f-45be-8de1-17c795796b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562D2D-4A51-4FDE-ADFB-92F0B1547E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225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Iris van Velzen</cp:lastModifiedBy>
  <cp:revision>44</cp:revision>
  <cp:lastPrinted>2020-08-12T09:44:00Z</cp:lastPrinted>
  <dcterms:created xsi:type="dcterms:W3CDTF">2021-07-23T08:21:00Z</dcterms:created>
  <dcterms:modified xsi:type="dcterms:W3CDTF">2024-07-26T14:40:00Z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0x01010091783FAAF3AE5548A047B324721C2508</vt:lpwstr>
  </property>
  <property fmtid="{D5CDD505-2E9C-101B-9397-08002B2CF9AE}" pid="3" name="AuthorIds_UIVersion_4096">
    <vt:lpwstr>17</vt:lpwstr>
  </property>
</Properties>
</file>