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08942" w14:textId="5BF657AE" w:rsidR="007C7B87" w:rsidRPr="007F7686" w:rsidRDefault="00564610" w:rsidP="00C8430B">
      <w:pPr>
        <w:pStyle w:val="Kop1"/>
        <w:keepLines w:val="0"/>
        <w:spacing w:before="240" w:after="60"/>
        <w:rPr>
          <w:rFonts w:asciiTheme="minorHAnsi" w:hAnsiTheme="minorHAnsi" w:cstheme="minorHAnsi"/>
          <w:color w:val="92D050"/>
          <w:sz w:val="28"/>
        </w:rPr>
      </w:pPr>
      <w:bookmarkStart w:id="0" w:name="_Ref351365733"/>
      <w:bookmarkStart w:id="1" w:name="_Ref437270549"/>
      <w:bookmarkStart w:id="2" w:name="_Toc495681063"/>
      <w:bookmarkStart w:id="3" w:name="_Toc57210719"/>
      <w:r w:rsidRPr="007F7686">
        <w:rPr>
          <w:rFonts w:asciiTheme="minorHAnsi" w:hAnsiTheme="minorHAnsi" w:cstheme="minorHAnsi"/>
          <w:color w:val="92D050"/>
          <w:sz w:val="28"/>
        </w:rPr>
        <w:t>Bijlage 3</w:t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  <w:t xml:space="preserve">Ervaring </w:t>
      </w:r>
      <w:bookmarkEnd w:id="0"/>
      <w:bookmarkEnd w:id="1"/>
      <w:bookmarkEnd w:id="2"/>
      <w:r w:rsidR="007C7B87" w:rsidRPr="007F7686">
        <w:rPr>
          <w:rFonts w:asciiTheme="minorHAnsi" w:hAnsiTheme="minorHAnsi" w:cstheme="minorHAnsi"/>
          <w:color w:val="92D050"/>
          <w:sz w:val="28"/>
        </w:rPr>
        <w:t>Inschrijver</w:t>
      </w:r>
      <w:bookmarkEnd w:id="3"/>
    </w:p>
    <w:p w14:paraId="32BE7A0D" w14:textId="77777777" w:rsidR="007C7B87" w:rsidRPr="000A1DB8" w:rsidRDefault="007C7B87" w:rsidP="007C7B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505D0CBA" w14:textId="77777777" w:rsidR="007C7B87" w:rsidRPr="000A1DB8" w:rsidRDefault="007C7B87" w:rsidP="007C7B87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C7B87" w:rsidRPr="000A1DB8" w14:paraId="467B69F5" w14:textId="77777777" w:rsidTr="009D2D37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92D050"/>
          </w:tcPr>
          <w:p w14:paraId="1CBE2AC4" w14:textId="77777777" w:rsidR="007C7B87" w:rsidRPr="000A1DB8" w:rsidRDefault="007C7B87" w:rsidP="00D068B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7C7B87" w:rsidRPr="000A1DB8" w14:paraId="61455F8C" w14:textId="77777777" w:rsidTr="009D2D37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79CC42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92D050"/>
            <w:vAlign w:val="center"/>
          </w:tcPr>
          <w:p w14:paraId="241DF87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CD0CC96" w14:textId="35A25BA5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D2D37">
              <w:rPr>
                <w:rFonts w:asciiTheme="minorHAnsi" w:hAnsiTheme="minorHAnsi" w:cstheme="minorHAnsi"/>
                <w:color w:val="000000" w:themeColor="text1"/>
                <w:szCs w:val="18"/>
                <w:highlight w:val="lightGray"/>
              </w:rPr>
              <w:t xml:space="preserve">A  </w:t>
            </w:r>
            <w:r w:rsidR="00F61AA1" w:rsidRPr="00F61AA1">
              <w:rPr>
                <w:rFonts w:asciiTheme="minorHAnsi" w:hAnsiTheme="minorHAnsi" w:cstheme="minorHAnsi"/>
                <w:color w:val="000000" w:themeColor="text1"/>
                <w:szCs w:val="18"/>
                <w:highlight w:val="lightGray"/>
              </w:rPr>
              <w:t>B C</w:t>
            </w:r>
          </w:p>
        </w:tc>
      </w:tr>
      <w:tr w:rsidR="007C7B87" w:rsidRPr="000A1DB8" w14:paraId="5A9AC470" w14:textId="77777777" w:rsidTr="009D2D37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D6F5B8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92D050"/>
            <w:vAlign w:val="center"/>
          </w:tcPr>
          <w:p w14:paraId="7416D91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93A7D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8C4EF1D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7E6ED4A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7CE0EDF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C1550A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A3D868C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761605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45DBE56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FFD0F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8DD2E1B" w14:textId="77777777" w:rsidTr="009D2D37">
        <w:trPr>
          <w:cantSplit/>
          <w:jc w:val="center"/>
        </w:trPr>
        <w:tc>
          <w:tcPr>
            <w:tcW w:w="567" w:type="dxa"/>
            <w:vMerge w:val="restart"/>
          </w:tcPr>
          <w:p w14:paraId="355F935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92D050"/>
            <w:vAlign w:val="center"/>
          </w:tcPr>
          <w:p w14:paraId="2EA401F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64ED26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E7981E9" w14:textId="77777777" w:rsidTr="009D2D37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83ECBC0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7C1B6E0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4358BDE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A7F94D0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567996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118896F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401541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64A00B09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5B7CAEF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595093B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0340B65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DA7066F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6AD4338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69C9E26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0FEE51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61C31E6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92D050"/>
            <w:vAlign w:val="center"/>
          </w:tcPr>
          <w:p w14:paraId="1BAEA5D2" w14:textId="77777777" w:rsidR="007C7B87" w:rsidRPr="000A1DB8" w:rsidRDefault="007C7B87" w:rsidP="00D068B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7C7B87" w:rsidRPr="000A1DB8" w14:paraId="2487E4C6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F8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6F07BEF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CF449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20775EAE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603A1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62A0C2F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6381C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2249B3F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77FE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7C692EF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3B5B2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20825A7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47C9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170C188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16C17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6BB812BE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95F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FEF61E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8C55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5DFD37C7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3F2A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057156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680F3D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BB032B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195FAE9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1C7761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0B1C9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1548F7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10B46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6FE69E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D5C6E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7C7B87" w:rsidRPr="000A1DB8" w14:paraId="02DF83FD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51BA9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1870F3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366C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3D72B65" w14:textId="77777777" w:rsidR="007C7B87" w:rsidRPr="000A1DB8" w:rsidRDefault="007C7B87" w:rsidP="007C7B87">
      <w:pPr>
        <w:rPr>
          <w:rFonts w:asciiTheme="minorHAnsi" w:hAnsiTheme="minorHAnsi" w:cstheme="minorHAnsi"/>
          <w:sz w:val="16"/>
          <w:szCs w:val="18"/>
        </w:rPr>
      </w:pPr>
    </w:p>
    <w:p w14:paraId="00A89B2A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F5539BA" w14:textId="40035E3D" w:rsidR="007C7B87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5C430ECB" w14:textId="139B6A46" w:rsidR="007C7B87" w:rsidRDefault="007C7B87" w:rsidP="007C7B87">
      <w:pPr>
        <w:rPr>
          <w:rFonts w:asciiTheme="minorHAnsi" w:hAnsiTheme="minorHAnsi" w:cstheme="minorHAnsi"/>
          <w:szCs w:val="18"/>
        </w:rPr>
      </w:pPr>
    </w:p>
    <w:p w14:paraId="4C48C1D1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C7B87" w:rsidRPr="000A1DB8" w14:paraId="4AA6C659" w14:textId="77777777" w:rsidTr="009D2D37">
        <w:trPr>
          <w:trHeight w:val="297"/>
          <w:jc w:val="center"/>
        </w:trPr>
        <w:tc>
          <w:tcPr>
            <w:tcW w:w="2835" w:type="dxa"/>
            <w:shd w:val="clear" w:color="auto" w:fill="92D050"/>
          </w:tcPr>
          <w:p w14:paraId="6394797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205FC24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478ADD3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B1412EE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4C27230E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720FFD9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4B1340B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D267345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D5088A0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2804033F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3CFD5271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9974E47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5963837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EF78AD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110C9647" w14:textId="3E970E54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5847095">
    <w:abstractNumId w:val="5"/>
  </w:num>
  <w:num w:numId="2" w16cid:durableId="1726172773">
    <w:abstractNumId w:val="11"/>
  </w:num>
  <w:num w:numId="3" w16cid:durableId="104815247">
    <w:abstractNumId w:val="2"/>
  </w:num>
  <w:num w:numId="4" w16cid:durableId="770930290">
    <w:abstractNumId w:val="0"/>
  </w:num>
  <w:num w:numId="5" w16cid:durableId="48773474">
    <w:abstractNumId w:val="1"/>
  </w:num>
  <w:num w:numId="6" w16cid:durableId="952319877">
    <w:abstractNumId w:val="4"/>
  </w:num>
  <w:num w:numId="7" w16cid:durableId="770013158">
    <w:abstractNumId w:val="12"/>
  </w:num>
  <w:num w:numId="8" w16cid:durableId="1713573125">
    <w:abstractNumId w:val="10"/>
  </w:num>
  <w:num w:numId="9" w16cid:durableId="1786803125">
    <w:abstractNumId w:val="7"/>
  </w:num>
  <w:num w:numId="10" w16cid:durableId="540823088">
    <w:abstractNumId w:val="15"/>
  </w:num>
  <w:num w:numId="11" w16cid:durableId="2114279131">
    <w:abstractNumId w:val="14"/>
  </w:num>
  <w:num w:numId="12" w16cid:durableId="1208840288">
    <w:abstractNumId w:val="6"/>
  </w:num>
  <w:num w:numId="13" w16cid:durableId="1413352722">
    <w:abstractNumId w:val="8"/>
  </w:num>
  <w:num w:numId="14" w16cid:durableId="1417360968">
    <w:abstractNumId w:val="9"/>
  </w:num>
  <w:num w:numId="15" w16cid:durableId="1039016786">
    <w:abstractNumId w:val="13"/>
  </w:num>
  <w:num w:numId="16" w16cid:durableId="1295715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87"/>
    <w:rsid w:val="00093EAC"/>
    <w:rsid w:val="000A2102"/>
    <w:rsid w:val="002C3EED"/>
    <w:rsid w:val="00440993"/>
    <w:rsid w:val="004D6E14"/>
    <w:rsid w:val="00564610"/>
    <w:rsid w:val="005918C0"/>
    <w:rsid w:val="00693C9B"/>
    <w:rsid w:val="006B197D"/>
    <w:rsid w:val="007C7B87"/>
    <w:rsid w:val="007E1E54"/>
    <w:rsid w:val="007F7686"/>
    <w:rsid w:val="008036CC"/>
    <w:rsid w:val="00985BF3"/>
    <w:rsid w:val="009D2D37"/>
    <w:rsid w:val="00A87301"/>
    <w:rsid w:val="00B24DDA"/>
    <w:rsid w:val="00B6294F"/>
    <w:rsid w:val="00C8430B"/>
    <w:rsid w:val="00CD2C37"/>
    <w:rsid w:val="00CD6AEB"/>
    <w:rsid w:val="00CE446F"/>
    <w:rsid w:val="00E8121E"/>
    <w:rsid w:val="00F6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E53"/>
  <w15:chartTrackingRefBased/>
  <w15:docId w15:val="{27131D60-15C4-457A-B561-64ED37C8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B87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 - HIP</cp:lastModifiedBy>
  <cp:revision>10</cp:revision>
  <dcterms:created xsi:type="dcterms:W3CDTF">2020-12-17T20:38:00Z</dcterms:created>
  <dcterms:modified xsi:type="dcterms:W3CDTF">2024-04-18T12:52:00Z</dcterms:modified>
</cp:coreProperties>
</file>