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EDADA" w14:textId="77777777" w:rsidR="00243237" w:rsidRPr="009F209B" w:rsidRDefault="004F63FD" w:rsidP="00351373">
      <w:pPr>
        <w:pStyle w:val="Titelrapport"/>
      </w:pPr>
      <w:r>
        <w:rPr>
          <w:bdr w:val="nil"/>
        </w:rPr>
        <w:t>Opgave referentieopdrachten</w:t>
      </w:r>
    </w:p>
    <w:p w14:paraId="17BEDADB" w14:textId="05B9AE81" w:rsidR="00243237" w:rsidRPr="00EB35BD" w:rsidRDefault="00665E61" w:rsidP="00351373">
      <w:pPr>
        <w:pStyle w:val="Ondertitelrapport"/>
        <w:rPr>
          <w:szCs w:val="24"/>
        </w:rPr>
      </w:pPr>
      <w:r>
        <w:rPr>
          <w:bdr w:val="nil"/>
        </w:rPr>
        <w:t>Bedrijfskleding Representatief Gemeente Utrecht</w:t>
      </w:r>
    </w:p>
    <w:p w14:paraId="17BEDADC" w14:textId="2114FF44" w:rsidR="00243237" w:rsidRDefault="004F63FD" w:rsidP="00351373">
      <w:r>
        <w:t xml:space="preserve">Kenmerk: </w:t>
      </w:r>
      <w:r w:rsidR="003D6151">
        <w:t>2024FH090</w:t>
      </w:r>
    </w:p>
    <w:p w14:paraId="17BEDADD" w14:textId="241EEBF2" w:rsidR="00243237" w:rsidRDefault="004F63FD" w:rsidP="00351373">
      <w:r w:rsidRPr="004C0F51">
        <w:t>Versie</w:t>
      </w:r>
      <w:r w:rsidR="004D2752">
        <w:t xml:space="preserve"> 1.0</w:t>
      </w:r>
      <w:r w:rsidRPr="004C0F51">
        <w:t xml:space="preserve"> </w:t>
      </w:r>
    </w:p>
    <w:p w14:paraId="17BEDADE" w14:textId="77777777" w:rsidR="00243237" w:rsidRDefault="00243237" w:rsidP="00351373"/>
    <w:p w14:paraId="17BEDADF" w14:textId="77777777" w:rsidR="00243237" w:rsidRDefault="00243237" w:rsidP="00351373"/>
    <w:p w14:paraId="17BEDAE0" w14:textId="77777777" w:rsidR="00243237" w:rsidRDefault="004F63F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17BEDAE1" w14:textId="77777777" w:rsidR="00243237" w:rsidRPr="0026739A" w:rsidRDefault="00243237" w:rsidP="00351373"/>
    <w:p w14:paraId="17BEDAE2" w14:textId="77777777" w:rsidR="00243237" w:rsidRPr="0026739A" w:rsidRDefault="004F63F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F15B9D" w14:paraId="17BEDAE5" w14:textId="77777777" w:rsidTr="007C439F">
        <w:trPr>
          <w:trHeight w:val="397"/>
        </w:trPr>
        <w:tc>
          <w:tcPr>
            <w:tcW w:w="3118" w:type="dxa"/>
          </w:tcPr>
          <w:p w14:paraId="17BEDAE3" w14:textId="77777777" w:rsidR="00243237" w:rsidRPr="008772A0" w:rsidRDefault="004F63F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17BEDAE4" w14:textId="585EE6EE" w:rsidR="00243237" w:rsidRPr="0040624A" w:rsidRDefault="0040624A" w:rsidP="0002456D">
            <w:r w:rsidRPr="0040624A">
              <w:t xml:space="preserve">Kerncompetentie 1: </w:t>
            </w:r>
            <w:r w:rsidR="00B05033">
              <w:t>a</w:t>
            </w:r>
            <w:r w:rsidRPr="0040624A">
              <w:t>ls Inschrijver heeft u aantoonbare ervaring met het leveren van</w:t>
            </w:r>
            <w:r w:rsidR="003D6151">
              <w:t xml:space="preserve"> bedrijfskleding representatief</w:t>
            </w:r>
            <w:r w:rsidRPr="0040624A">
              <w:t xml:space="preserve"> aan een middelgrote tot grote gemeente</w:t>
            </w:r>
            <w:r w:rsidR="0041305D">
              <w:t xml:space="preserve"> en/of </w:t>
            </w:r>
            <w:r w:rsidR="00D7509C">
              <w:t xml:space="preserve">publieke </w:t>
            </w:r>
            <w:r w:rsidR="00C27426">
              <w:t xml:space="preserve">sector </w:t>
            </w:r>
            <w:r w:rsidR="0041305D">
              <w:t>en/</w:t>
            </w:r>
            <w:r w:rsidR="00C27426">
              <w:t xml:space="preserve">of organisatie. </w:t>
            </w:r>
          </w:p>
        </w:tc>
      </w:tr>
      <w:tr w:rsidR="00F15B9D" w14:paraId="17BEDAE7" w14:textId="77777777" w:rsidTr="007C43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EDAE6" w14:textId="77777777" w:rsidR="00243237" w:rsidRPr="008772A0" w:rsidRDefault="00243237" w:rsidP="0002456D">
            <w:pPr>
              <w:rPr>
                <w:color w:val="C00000"/>
              </w:rPr>
            </w:pPr>
          </w:p>
        </w:tc>
      </w:tr>
      <w:tr w:rsidR="00F15B9D" w14:paraId="17BEDAE9" w14:textId="77777777" w:rsidTr="007C439F">
        <w:tc>
          <w:tcPr>
            <w:tcW w:w="9288" w:type="dxa"/>
            <w:gridSpan w:val="4"/>
          </w:tcPr>
          <w:p w14:paraId="17BEDAE8" w14:textId="77777777" w:rsidR="00243237" w:rsidRPr="008772A0" w:rsidRDefault="004F63F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F15B9D" w14:paraId="17BEDAEC" w14:textId="77777777" w:rsidTr="007C439F">
        <w:tc>
          <w:tcPr>
            <w:tcW w:w="4446" w:type="dxa"/>
            <w:gridSpan w:val="2"/>
          </w:tcPr>
          <w:p w14:paraId="17BEDAEA" w14:textId="77777777" w:rsidR="00243237" w:rsidRPr="008772A0" w:rsidRDefault="004F63F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17BEDAEB" w14:textId="77777777" w:rsidR="00243237" w:rsidRPr="008772A0" w:rsidRDefault="004F63F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15B9D" w14:paraId="17BEDAEF" w14:textId="77777777" w:rsidTr="007C439F">
        <w:tc>
          <w:tcPr>
            <w:tcW w:w="4446" w:type="dxa"/>
            <w:gridSpan w:val="2"/>
          </w:tcPr>
          <w:p w14:paraId="17BEDAED" w14:textId="77777777" w:rsidR="00243237" w:rsidRPr="008772A0" w:rsidRDefault="004F63FD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7BEDAEE" w14:textId="77777777" w:rsidR="00243237" w:rsidRPr="008772A0" w:rsidRDefault="004F63F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15B9D" w14:paraId="17BEDAF2" w14:textId="77777777" w:rsidTr="007C439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7BEDAF0" w14:textId="77777777" w:rsidR="00243237" w:rsidRPr="008772A0" w:rsidRDefault="004F63FD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7BEDAF1" w14:textId="77777777" w:rsidR="00243237" w:rsidRPr="008772A0" w:rsidRDefault="004F63F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15B9D" w14:paraId="17BEDAF4" w14:textId="77777777" w:rsidTr="007C43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EDAF3" w14:textId="77777777" w:rsidR="00243237" w:rsidRPr="008772A0" w:rsidRDefault="00243237" w:rsidP="0002456D">
            <w:pPr>
              <w:rPr>
                <w:color w:val="C00000"/>
              </w:rPr>
            </w:pPr>
          </w:p>
        </w:tc>
      </w:tr>
      <w:tr w:rsidR="00F15B9D" w14:paraId="17BEDAF6" w14:textId="77777777" w:rsidTr="007C439F">
        <w:tc>
          <w:tcPr>
            <w:tcW w:w="9288" w:type="dxa"/>
            <w:gridSpan w:val="4"/>
          </w:tcPr>
          <w:p w14:paraId="17BEDAF5" w14:textId="77777777" w:rsidR="00243237" w:rsidRPr="008772A0" w:rsidRDefault="004F63F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15B9D" w14:paraId="17BEDAF9" w14:textId="77777777" w:rsidTr="007C439F">
        <w:tc>
          <w:tcPr>
            <w:tcW w:w="4446" w:type="dxa"/>
            <w:gridSpan w:val="2"/>
          </w:tcPr>
          <w:p w14:paraId="17BEDAF7" w14:textId="77777777" w:rsidR="00243237" w:rsidRPr="008772A0" w:rsidRDefault="004F63F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7BEDAF8" w14:textId="77777777" w:rsidR="00243237" w:rsidRPr="008772A0" w:rsidRDefault="004F63F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15B9D" w14:paraId="17BEDAFC" w14:textId="77777777" w:rsidTr="007C439F">
        <w:tc>
          <w:tcPr>
            <w:tcW w:w="4446" w:type="dxa"/>
            <w:gridSpan w:val="2"/>
          </w:tcPr>
          <w:p w14:paraId="17BEDAFA" w14:textId="77777777" w:rsidR="00243237" w:rsidRPr="008772A0" w:rsidRDefault="004F63FD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7BEDAFB" w14:textId="77777777" w:rsidR="00243237" w:rsidRPr="008772A0" w:rsidRDefault="004F63F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15B9D" w14:paraId="17BEDB01" w14:textId="77777777" w:rsidTr="007C439F">
        <w:trPr>
          <w:trHeight w:val="1169"/>
        </w:trPr>
        <w:tc>
          <w:tcPr>
            <w:tcW w:w="4446" w:type="dxa"/>
            <w:gridSpan w:val="2"/>
          </w:tcPr>
          <w:p w14:paraId="17BEDAFD" w14:textId="77777777" w:rsidR="00243237" w:rsidRPr="008772A0" w:rsidRDefault="004F63F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7BEDAFE" w14:textId="77777777" w:rsidR="00243237" w:rsidRPr="008772A0" w:rsidRDefault="004F63F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7BEDAFF" w14:textId="77777777" w:rsidR="00243237" w:rsidRPr="008772A0" w:rsidRDefault="00243237" w:rsidP="0002456D">
            <w:pPr>
              <w:rPr>
                <w:color w:val="44546A" w:themeColor="text2"/>
              </w:rPr>
            </w:pPr>
          </w:p>
          <w:p w14:paraId="17BEDB00" w14:textId="77777777" w:rsidR="00243237" w:rsidRPr="008772A0" w:rsidRDefault="00243237" w:rsidP="0002456D"/>
        </w:tc>
      </w:tr>
      <w:tr w:rsidR="00F15B9D" w14:paraId="17BEDB04" w14:textId="77777777" w:rsidTr="007C439F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17BEDB02" w14:textId="77777777" w:rsidR="00243237" w:rsidRPr="008772A0" w:rsidRDefault="004F63FD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7BEDB03" w14:textId="77777777" w:rsidR="00243237" w:rsidRPr="008772A0" w:rsidRDefault="0041305D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NEE</w:t>
            </w:r>
          </w:p>
        </w:tc>
      </w:tr>
      <w:tr w:rsidR="00F15B9D" w14:paraId="17BEDB06" w14:textId="77777777" w:rsidTr="007C43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EDB05" w14:textId="77777777" w:rsidR="00243237" w:rsidRPr="008772A0" w:rsidRDefault="00243237" w:rsidP="0002456D">
            <w:pPr>
              <w:rPr>
                <w:color w:val="C00000"/>
              </w:rPr>
            </w:pPr>
          </w:p>
        </w:tc>
      </w:tr>
      <w:tr w:rsidR="00F15B9D" w14:paraId="17BEDB08" w14:textId="77777777" w:rsidTr="007C439F">
        <w:tc>
          <w:tcPr>
            <w:tcW w:w="9288" w:type="dxa"/>
            <w:gridSpan w:val="4"/>
          </w:tcPr>
          <w:p w14:paraId="17BEDB07" w14:textId="77777777" w:rsidR="00243237" w:rsidRPr="008772A0" w:rsidRDefault="004F63F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15B9D" w14:paraId="17BEDB0E" w14:textId="77777777" w:rsidTr="007C439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7BEDB09" w14:textId="77777777" w:rsidR="00243237" w:rsidRPr="008772A0" w:rsidRDefault="004F63FD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7BEDB0A" w14:textId="77777777" w:rsidR="00243237" w:rsidRPr="008772A0" w:rsidRDefault="004F63F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7BEDB0B" w14:textId="77777777" w:rsidR="00243237" w:rsidRPr="008772A0" w:rsidRDefault="004F63F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7BEDB0C" w14:textId="77777777" w:rsidR="00243237" w:rsidRPr="008772A0" w:rsidRDefault="004F63F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7BEDB0D" w14:textId="77777777" w:rsidR="00243237" w:rsidRPr="008772A0" w:rsidRDefault="00243237" w:rsidP="0002456D"/>
        </w:tc>
      </w:tr>
      <w:tr w:rsidR="00F15B9D" w14:paraId="17BEDB10" w14:textId="77777777" w:rsidTr="007C43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EDB0F" w14:textId="77777777" w:rsidR="00243237" w:rsidRPr="008772A0" w:rsidRDefault="00243237" w:rsidP="0002456D"/>
        </w:tc>
      </w:tr>
      <w:tr w:rsidR="00F15B9D" w14:paraId="17BEDB12" w14:textId="77777777" w:rsidTr="007C439F">
        <w:tc>
          <w:tcPr>
            <w:tcW w:w="9288" w:type="dxa"/>
            <w:gridSpan w:val="4"/>
          </w:tcPr>
          <w:p w14:paraId="17BEDB11" w14:textId="77777777" w:rsidR="00243237" w:rsidRPr="008772A0" w:rsidRDefault="004F63FD" w:rsidP="0002456D">
            <w:r w:rsidRPr="008772A0">
              <w:rPr>
                <w:color w:val="C00000"/>
              </w:rPr>
              <w:t>Controlevragen</w:t>
            </w:r>
          </w:p>
        </w:tc>
      </w:tr>
      <w:tr w:rsidR="00F15B9D" w14:paraId="17BEDB15" w14:textId="77777777" w:rsidTr="007C439F">
        <w:tc>
          <w:tcPr>
            <w:tcW w:w="6859" w:type="dxa"/>
            <w:gridSpan w:val="3"/>
          </w:tcPr>
          <w:p w14:paraId="17BEDB13" w14:textId="622D678A" w:rsidR="00243237" w:rsidRPr="008772A0" w:rsidRDefault="004F63FD" w:rsidP="0002456D">
            <w:r>
              <w:t>De referentieopdracht</w:t>
            </w:r>
            <w:r w:rsidRPr="008772A0">
              <w:t xml:space="preserve"> betrof </w:t>
            </w:r>
            <w:r w:rsidR="00E7652C">
              <w:t xml:space="preserve">een opdracht voor een middelgrote of grote </w:t>
            </w:r>
            <w:r w:rsidR="00C27426" w:rsidRPr="0040624A">
              <w:t>gemeente</w:t>
            </w:r>
            <w:r w:rsidR="00C27426">
              <w:t>/publieke sector of organisatie</w:t>
            </w:r>
          </w:p>
        </w:tc>
        <w:tc>
          <w:tcPr>
            <w:tcW w:w="2429" w:type="dxa"/>
          </w:tcPr>
          <w:p w14:paraId="17BEDB14" w14:textId="77777777" w:rsidR="00243237" w:rsidRPr="008772A0" w:rsidRDefault="0041305D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</w:t>
            </w:r>
          </w:p>
        </w:tc>
      </w:tr>
      <w:tr w:rsidR="00F15B9D" w14:paraId="17BEDB18" w14:textId="77777777" w:rsidTr="007C439F">
        <w:tc>
          <w:tcPr>
            <w:tcW w:w="6859" w:type="dxa"/>
            <w:gridSpan w:val="3"/>
          </w:tcPr>
          <w:p w14:paraId="17BEDB16" w14:textId="005DF779" w:rsidR="00243237" w:rsidRPr="008772A0" w:rsidRDefault="004F63FD" w:rsidP="0002456D">
            <w:r>
              <w:t>De referentieopdracht</w:t>
            </w:r>
            <w:r w:rsidRPr="008772A0">
              <w:t xml:space="preserve"> betrof </w:t>
            </w:r>
            <w:r w:rsidR="00E7652C" w:rsidRPr="00FD55AE">
              <w:t xml:space="preserve">het leveren van </w:t>
            </w:r>
            <w:r w:rsidR="003D6151">
              <w:t xml:space="preserve">bedrijfskleding representatief </w:t>
            </w:r>
          </w:p>
        </w:tc>
        <w:tc>
          <w:tcPr>
            <w:tcW w:w="2429" w:type="dxa"/>
          </w:tcPr>
          <w:p w14:paraId="17BEDB17" w14:textId="77777777" w:rsidR="00243237" w:rsidRPr="008772A0" w:rsidRDefault="0041305D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</w:t>
            </w:r>
          </w:p>
        </w:tc>
      </w:tr>
      <w:tr w:rsidR="003E7B5D" w14:paraId="5CD79EA1" w14:textId="77777777" w:rsidTr="007C439F">
        <w:tc>
          <w:tcPr>
            <w:tcW w:w="6859" w:type="dxa"/>
            <w:gridSpan w:val="3"/>
          </w:tcPr>
          <w:p w14:paraId="2E06513A" w14:textId="4FA9C1BA" w:rsidR="003E7B5D" w:rsidRDefault="003E7B5D" w:rsidP="0002456D"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>De referentieopdracht betrof een</w:t>
            </w:r>
            <w:r w:rsidR="00A0700D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omvang van minimaal </w:t>
            </w:r>
            <w:r w:rsidR="00875D3B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>6</w:t>
            </w:r>
            <w:r w:rsidR="00243237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>5</w:t>
            </w:r>
            <w:r w:rsidR="002B75D7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medewerkers</w:t>
            </w:r>
          </w:p>
        </w:tc>
        <w:tc>
          <w:tcPr>
            <w:tcW w:w="2429" w:type="dxa"/>
          </w:tcPr>
          <w:p w14:paraId="4366E122" w14:textId="77777777" w:rsidR="003E7B5D" w:rsidRDefault="003E7B5D" w:rsidP="0002456D"/>
        </w:tc>
      </w:tr>
      <w:tr w:rsidR="00F15B9D" w14:paraId="17BEDB21" w14:textId="77777777" w:rsidTr="007C439F">
        <w:tc>
          <w:tcPr>
            <w:tcW w:w="6859" w:type="dxa"/>
            <w:gridSpan w:val="3"/>
          </w:tcPr>
          <w:p w14:paraId="17BEDB1F" w14:textId="6A1B55F5" w:rsidR="00243237" w:rsidRPr="008772A0" w:rsidRDefault="004F63FD" w:rsidP="0002456D">
            <w:r w:rsidRPr="00CA1801">
              <w:t xml:space="preserve">De referentieopdracht </w:t>
            </w:r>
            <w:r w:rsidR="00CA1801" w:rsidRPr="00CA1801">
              <w:t xml:space="preserve">dateert </w:t>
            </w:r>
            <w:r w:rsidRPr="00CA1801">
              <w:t xml:space="preserve">tussen 1 </w:t>
            </w:r>
            <w:r w:rsidR="00CA1801" w:rsidRPr="00CA1801">
              <w:t>januari</w:t>
            </w:r>
            <w:r w:rsidRPr="00CA1801">
              <w:t xml:space="preserve"> 20</w:t>
            </w:r>
            <w:r w:rsidR="00CA1801" w:rsidRPr="00CA1801">
              <w:t>21</w:t>
            </w:r>
            <w:r w:rsidRPr="00CA1801">
              <w:t xml:space="preserve"> en de datum van aanmelding</w:t>
            </w:r>
          </w:p>
        </w:tc>
        <w:tc>
          <w:tcPr>
            <w:tcW w:w="2429" w:type="dxa"/>
          </w:tcPr>
          <w:p w14:paraId="17BEDB20" w14:textId="77777777" w:rsidR="00243237" w:rsidRPr="008772A0" w:rsidRDefault="0041305D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</w:t>
            </w:r>
          </w:p>
        </w:tc>
      </w:tr>
      <w:tr w:rsidR="00F15B9D" w14:paraId="17BEDB24" w14:textId="77777777" w:rsidTr="007C439F">
        <w:tc>
          <w:tcPr>
            <w:tcW w:w="6859" w:type="dxa"/>
            <w:gridSpan w:val="3"/>
          </w:tcPr>
          <w:p w14:paraId="17BEDB22" w14:textId="77777777" w:rsidR="00243237" w:rsidRPr="008772A0" w:rsidRDefault="004F63FD" w:rsidP="0002456D">
            <w:r w:rsidRPr="008772A0">
              <w:t>UEA onderaannemer toegevoegd</w:t>
            </w:r>
          </w:p>
        </w:tc>
        <w:tc>
          <w:tcPr>
            <w:tcW w:w="2429" w:type="dxa"/>
          </w:tcPr>
          <w:p w14:paraId="17BEDB23" w14:textId="77777777" w:rsidR="00243237" w:rsidRPr="008772A0" w:rsidRDefault="0041305D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n.v.t.</w:t>
            </w:r>
          </w:p>
        </w:tc>
      </w:tr>
      <w:tr w:rsidR="00F15B9D" w14:paraId="17BEDB27" w14:textId="77777777" w:rsidTr="007C439F">
        <w:tc>
          <w:tcPr>
            <w:tcW w:w="6859" w:type="dxa"/>
            <w:gridSpan w:val="3"/>
          </w:tcPr>
          <w:p w14:paraId="17BEDB25" w14:textId="77777777" w:rsidR="00243237" w:rsidRPr="008772A0" w:rsidRDefault="004F63FD" w:rsidP="0002456D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17BEDB26" w14:textId="77777777" w:rsidR="00243237" w:rsidRPr="008772A0" w:rsidRDefault="0041305D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n.v.t.</w:t>
            </w:r>
          </w:p>
        </w:tc>
      </w:tr>
    </w:tbl>
    <w:p w14:paraId="17BEDB28" w14:textId="5E85AB1C" w:rsidR="003D03A1" w:rsidRDefault="004F63F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1A9758E" w14:textId="34BB3263" w:rsidR="003D03A1" w:rsidRPr="0026739A" w:rsidRDefault="003D03A1" w:rsidP="003D03A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column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3D03A1" w14:paraId="3FD76B43" w14:textId="77777777" w:rsidTr="00C513D4">
        <w:trPr>
          <w:trHeight w:val="397"/>
        </w:trPr>
        <w:tc>
          <w:tcPr>
            <w:tcW w:w="3118" w:type="dxa"/>
          </w:tcPr>
          <w:p w14:paraId="5D0F8A85" w14:textId="77777777" w:rsidR="003D03A1" w:rsidRPr="008772A0" w:rsidRDefault="003D03A1" w:rsidP="001C5321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589AA5CC" w14:textId="53EDFB8A" w:rsidR="003D03A1" w:rsidRPr="00D365C3" w:rsidRDefault="009F0481" w:rsidP="001C5321">
            <w:r w:rsidRPr="00D365C3">
              <w:t xml:space="preserve">Kerncompetentie 2: </w:t>
            </w:r>
            <w:r w:rsidR="00D365C3">
              <w:t>a</w:t>
            </w:r>
            <w:r w:rsidRPr="00D365C3">
              <w:t>ls Inschrijver heeft u aantoonbare ervaring met het deskundig inmeten van de maten van de medewerkers van een organisatie, het beheer van de data in een webshop en het</w:t>
            </w:r>
            <w:r w:rsidR="00D365C3" w:rsidRPr="00D365C3">
              <w:t xml:space="preserve"> </w:t>
            </w:r>
            <w:r w:rsidRPr="00D365C3">
              <w:t>verzorgen van deze webshop</w:t>
            </w:r>
          </w:p>
        </w:tc>
      </w:tr>
      <w:tr w:rsidR="003D03A1" w14:paraId="5461EFC8" w14:textId="77777777" w:rsidTr="00C513D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3AAF3F" w14:textId="77777777" w:rsidR="003D03A1" w:rsidRPr="008772A0" w:rsidRDefault="003D03A1" w:rsidP="001C5321">
            <w:pPr>
              <w:rPr>
                <w:color w:val="C00000"/>
              </w:rPr>
            </w:pPr>
          </w:p>
        </w:tc>
      </w:tr>
      <w:tr w:rsidR="003D03A1" w14:paraId="376DA590" w14:textId="77777777" w:rsidTr="00C513D4">
        <w:tc>
          <w:tcPr>
            <w:tcW w:w="9288" w:type="dxa"/>
            <w:gridSpan w:val="4"/>
          </w:tcPr>
          <w:p w14:paraId="4C38BB13" w14:textId="77777777" w:rsidR="003D03A1" w:rsidRPr="008772A0" w:rsidRDefault="003D03A1" w:rsidP="001C5321">
            <w:r w:rsidRPr="008772A0">
              <w:rPr>
                <w:color w:val="C00000"/>
              </w:rPr>
              <w:t>Gegevens referent</w:t>
            </w:r>
          </w:p>
        </w:tc>
      </w:tr>
      <w:tr w:rsidR="003D03A1" w14:paraId="717BCEA6" w14:textId="77777777" w:rsidTr="00C513D4">
        <w:tc>
          <w:tcPr>
            <w:tcW w:w="4446" w:type="dxa"/>
            <w:gridSpan w:val="2"/>
          </w:tcPr>
          <w:p w14:paraId="0475611B" w14:textId="77777777" w:rsidR="003D03A1" w:rsidRPr="008772A0" w:rsidRDefault="003D03A1" w:rsidP="001C5321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61AE97B" w14:textId="77777777" w:rsidR="003D03A1" w:rsidRPr="008772A0" w:rsidRDefault="003D03A1" w:rsidP="001C532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3D03A1" w14:paraId="1DD03B6C" w14:textId="77777777" w:rsidTr="00C513D4">
        <w:tc>
          <w:tcPr>
            <w:tcW w:w="4446" w:type="dxa"/>
            <w:gridSpan w:val="2"/>
          </w:tcPr>
          <w:p w14:paraId="35B3B4A2" w14:textId="77777777" w:rsidR="003D03A1" w:rsidRPr="008772A0" w:rsidRDefault="003D03A1" w:rsidP="001C5321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A258E48" w14:textId="77777777" w:rsidR="003D03A1" w:rsidRPr="008772A0" w:rsidRDefault="003D03A1" w:rsidP="001C532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3D03A1" w14:paraId="18648970" w14:textId="77777777" w:rsidTr="00C513D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8845ADA" w14:textId="77777777" w:rsidR="003D03A1" w:rsidRPr="008772A0" w:rsidRDefault="003D03A1" w:rsidP="001C5321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89E3502" w14:textId="77777777" w:rsidR="003D03A1" w:rsidRPr="008772A0" w:rsidRDefault="003D03A1" w:rsidP="001C532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D03A1" w14:paraId="6BA1E14D" w14:textId="77777777" w:rsidTr="00C513D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F93CE4" w14:textId="77777777" w:rsidR="003D03A1" w:rsidRPr="008772A0" w:rsidRDefault="003D03A1" w:rsidP="001C5321">
            <w:pPr>
              <w:rPr>
                <w:color w:val="C00000"/>
              </w:rPr>
            </w:pPr>
          </w:p>
        </w:tc>
      </w:tr>
      <w:tr w:rsidR="003D03A1" w14:paraId="769475DC" w14:textId="77777777" w:rsidTr="00C513D4">
        <w:tc>
          <w:tcPr>
            <w:tcW w:w="9288" w:type="dxa"/>
            <w:gridSpan w:val="4"/>
          </w:tcPr>
          <w:p w14:paraId="3C4D2515" w14:textId="77777777" w:rsidR="003D03A1" w:rsidRPr="008772A0" w:rsidRDefault="003D03A1" w:rsidP="001C532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3D03A1" w14:paraId="5F557C48" w14:textId="77777777" w:rsidTr="00C513D4">
        <w:tc>
          <w:tcPr>
            <w:tcW w:w="4446" w:type="dxa"/>
            <w:gridSpan w:val="2"/>
          </w:tcPr>
          <w:p w14:paraId="387A73F4" w14:textId="77777777" w:rsidR="003D03A1" w:rsidRPr="008772A0" w:rsidRDefault="003D03A1" w:rsidP="001C532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CBF3B5F" w14:textId="77777777" w:rsidR="003D03A1" w:rsidRPr="008772A0" w:rsidRDefault="003D03A1" w:rsidP="001C532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D03A1" w14:paraId="15233DD3" w14:textId="77777777" w:rsidTr="00C513D4">
        <w:tc>
          <w:tcPr>
            <w:tcW w:w="4446" w:type="dxa"/>
            <w:gridSpan w:val="2"/>
          </w:tcPr>
          <w:p w14:paraId="6D8DCF03" w14:textId="77777777" w:rsidR="003D03A1" w:rsidRPr="008772A0" w:rsidRDefault="003D03A1" w:rsidP="001C5321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744BA5C4" w14:textId="77777777" w:rsidR="003D03A1" w:rsidRPr="008772A0" w:rsidRDefault="003D03A1" w:rsidP="001C532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D03A1" w14:paraId="5059CBDB" w14:textId="77777777" w:rsidTr="00C513D4">
        <w:trPr>
          <w:trHeight w:val="1169"/>
        </w:trPr>
        <w:tc>
          <w:tcPr>
            <w:tcW w:w="4446" w:type="dxa"/>
            <w:gridSpan w:val="2"/>
          </w:tcPr>
          <w:p w14:paraId="0407979B" w14:textId="77777777" w:rsidR="003D03A1" w:rsidRPr="008772A0" w:rsidRDefault="003D03A1" w:rsidP="001C532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24FC184" w14:textId="77777777" w:rsidR="003D03A1" w:rsidRPr="008772A0" w:rsidRDefault="003D03A1" w:rsidP="001C532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8BFC53D" w14:textId="77777777" w:rsidR="003D03A1" w:rsidRPr="008772A0" w:rsidRDefault="003D03A1" w:rsidP="001C5321">
            <w:pPr>
              <w:rPr>
                <w:color w:val="44546A" w:themeColor="text2"/>
              </w:rPr>
            </w:pPr>
          </w:p>
          <w:p w14:paraId="2FFE784C" w14:textId="77777777" w:rsidR="003D03A1" w:rsidRPr="008772A0" w:rsidRDefault="003D03A1" w:rsidP="001C5321"/>
        </w:tc>
      </w:tr>
      <w:tr w:rsidR="003D03A1" w14:paraId="425124E4" w14:textId="77777777" w:rsidTr="00C513D4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1FEE7F01" w14:textId="77777777" w:rsidR="003D03A1" w:rsidRPr="008772A0" w:rsidRDefault="003D03A1" w:rsidP="001C5321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B8B192A" w14:textId="77777777" w:rsidR="003D03A1" w:rsidRPr="008772A0" w:rsidRDefault="0041305D" w:rsidP="001C5321">
            <w:sdt>
              <w:sdtPr>
                <w:id w:val="-184523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   </w:t>
            </w:r>
            <w:sdt>
              <w:sdtPr>
                <w:id w:val="-34101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NEE</w:t>
            </w:r>
          </w:p>
        </w:tc>
      </w:tr>
      <w:tr w:rsidR="003D03A1" w14:paraId="4D4F9072" w14:textId="77777777" w:rsidTr="00C513D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E01275B" w14:textId="77777777" w:rsidR="003D03A1" w:rsidRPr="008772A0" w:rsidRDefault="003D03A1" w:rsidP="001C5321">
            <w:pPr>
              <w:rPr>
                <w:color w:val="C00000"/>
              </w:rPr>
            </w:pPr>
          </w:p>
        </w:tc>
      </w:tr>
      <w:tr w:rsidR="003D03A1" w14:paraId="46D6B6AF" w14:textId="77777777" w:rsidTr="00C513D4">
        <w:tc>
          <w:tcPr>
            <w:tcW w:w="9288" w:type="dxa"/>
            <w:gridSpan w:val="4"/>
          </w:tcPr>
          <w:p w14:paraId="00653CB6" w14:textId="77777777" w:rsidR="003D03A1" w:rsidRPr="008772A0" w:rsidRDefault="003D03A1" w:rsidP="001C532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3D03A1" w14:paraId="2ACFFC33" w14:textId="77777777" w:rsidTr="00C513D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62B23A1" w14:textId="77777777" w:rsidR="003D03A1" w:rsidRPr="008772A0" w:rsidRDefault="003D03A1" w:rsidP="001C5321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002A75D" w14:textId="77777777" w:rsidR="003D03A1" w:rsidRPr="008772A0" w:rsidRDefault="003D03A1" w:rsidP="001C532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0DB6663" w14:textId="77777777" w:rsidR="003D03A1" w:rsidRPr="008772A0" w:rsidRDefault="003D03A1" w:rsidP="001C532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BF3C85F" w14:textId="77777777" w:rsidR="003D03A1" w:rsidRPr="008772A0" w:rsidRDefault="003D03A1" w:rsidP="001C5321">
            <w:r w:rsidRPr="008772A0">
              <w:rPr>
                <w:color w:val="44546A" w:themeColor="text2"/>
              </w:rPr>
              <w:t>&lt;woonplaats onderaannemer&gt;</w:t>
            </w:r>
          </w:p>
          <w:p w14:paraId="425AA746" w14:textId="77777777" w:rsidR="003D03A1" w:rsidRPr="008772A0" w:rsidRDefault="003D03A1" w:rsidP="001C5321"/>
        </w:tc>
      </w:tr>
      <w:tr w:rsidR="003D03A1" w14:paraId="2B06C4E8" w14:textId="77777777" w:rsidTr="00C513D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0B0D38" w14:textId="77777777" w:rsidR="003D03A1" w:rsidRPr="008772A0" w:rsidRDefault="003D03A1" w:rsidP="001C5321"/>
        </w:tc>
      </w:tr>
      <w:tr w:rsidR="003D03A1" w14:paraId="0F4BC725" w14:textId="77777777" w:rsidTr="00C513D4">
        <w:tc>
          <w:tcPr>
            <w:tcW w:w="9288" w:type="dxa"/>
            <w:gridSpan w:val="4"/>
          </w:tcPr>
          <w:p w14:paraId="3DBCCE86" w14:textId="77777777" w:rsidR="003D03A1" w:rsidRPr="008772A0" w:rsidRDefault="003D03A1" w:rsidP="001C5321">
            <w:r w:rsidRPr="008772A0">
              <w:rPr>
                <w:color w:val="C00000"/>
              </w:rPr>
              <w:t>Controlevragen</w:t>
            </w:r>
          </w:p>
        </w:tc>
      </w:tr>
      <w:tr w:rsidR="003D03A1" w14:paraId="7D3DF14B" w14:textId="77777777" w:rsidTr="00C513D4">
        <w:tc>
          <w:tcPr>
            <w:tcW w:w="6859" w:type="dxa"/>
            <w:gridSpan w:val="3"/>
          </w:tcPr>
          <w:p w14:paraId="69238F76" w14:textId="32667DB0" w:rsidR="003D03A1" w:rsidRPr="008772A0" w:rsidRDefault="003D03A1" w:rsidP="001C5321">
            <w:r>
              <w:t>De referentieopdracht</w:t>
            </w:r>
            <w:r w:rsidRPr="008772A0">
              <w:t xml:space="preserve"> betrof </w:t>
            </w:r>
            <w:r w:rsidR="009E2298" w:rsidRPr="00D365C3">
              <w:t>met het deskundig inmeten van de maten van de medewerkers van een organisatie</w:t>
            </w:r>
          </w:p>
        </w:tc>
        <w:tc>
          <w:tcPr>
            <w:tcW w:w="2429" w:type="dxa"/>
          </w:tcPr>
          <w:p w14:paraId="1443847A" w14:textId="77777777" w:rsidR="003D03A1" w:rsidRPr="008772A0" w:rsidRDefault="0041305D" w:rsidP="001C5321">
            <w:sdt>
              <w:sdtPr>
                <w:id w:val="-179119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</w:t>
            </w:r>
          </w:p>
        </w:tc>
      </w:tr>
      <w:tr w:rsidR="003D03A1" w14:paraId="22DA4E62" w14:textId="77777777" w:rsidTr="00C513D4">
        <w:tc>
          <w:tcPr>
            <w:tcW w:w="6859" w:type="dxa"/>
            <w:gridSpan w:val="3"/>
          </w:tcPr>
          <w:p w14:paraId="4C5EB432" w14:textId="78885844" w:rsidR="003D03A1" w:rsidRPr="008772A0" w:rsidRDefault="003D03A1" w:rsidP="001C5321">
            <w:r>
              <w:t>De referentieopdracht</w:t>
            </w:r>
            <w:r w:rsidRPr="008772A0">
              <w:t xml:space="preserve"> </w:t>
            </w:r>
            <w:r w:rsidR="009E2298">
              <w:t xml:space="preserve">is een opdracht </w:t>
            </w:r>
            <w:r w:rsidR="008616FB">
              <w:t xml:space="preserve">aangaande </w:t>
            </w:r>
            <w:r w:rsidR="009E2298" w:rsidRPr="00D365C3">
              <w:t>het beheer van de data in een webshop en het verzorgen van deze webshop</w:t>
            </w:r>
          </w:p>
        </w:tc>
        <w:tc>
          <w:tcPr>
            <w:tcW w:w="2429" w:type="dxa"/>
          </w:tcPr>
          <w:p w14:paraId="6833B602" w14:textId="77777777" w:rsidR="003D03A1" w:rsidRPr="008772A0" w:rsidRDefault="0041305D" w:rsidP="001C5321">
            <w:sdt>
              <w:sdtPr>
                <w:id w:val="-85427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</w:t>
            </w:r>
          </w:p>
        </w:tc>
      </w:tr>
      <w:tr w:rsidR="003D03A1" w14:paraId="0991E500" w14:textId="77777777" w:rsidTr="00C513D4">
        <w:tc>
          <w:tcPr>
            <w:tcW w:w="6859" w:type="dxa"/>
            <w:gridSpan w:val="3"/>
          </w:tcPr>
          <w:p w14:paraId="2BFDCF68" w14:textId="166992C9" w:rsidR="003D03A1" w:rsidRPr="008772A0" w:rsidRDefault="00722486" w:rsidP="001C5321">
            <w:r>
              <w:t xml:space="preserve">De referentieopdracht </w:t>
            </w:r>
            <w:r w:rsidR="00B80674">
              <w:t xml:space="preserve">betrof </w:t>
            </w:r>
            <w:r>
              <w:t xml:space="preserve">een omvang van minimaal </w:t>
            </w:r>
            <w:r w:rsidR="00875D3B">
              <w:t>6</w:t>
            </w:r>
            <w:r w:rsidR="00243237">
              <w:t>5</w:t>
            </w:r>
            <w:r w:rsidR="002B75D7">
              <w:t xml:space="preserve"> medewerkers</w:t>
            </w:r>
          </w:p>
        </w:tc>
        <w:tc>
          <w:tcPr>
            <w:tcW w:w="2429" w:type="dxa"/>
          </w:tcPr>
          <w:p w14:paraId="430A9F66" w14:textId="77777777" w:rsidR="003D03A1" w:rsidRPr="008772A0" w:rsidRDefault="0041305D" w:rsidP="001C5321">
            <w:sdt>
              <w:sdtPr>
                <w:id w:val="-187191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</w:t>
            </w:r>
          </w:p>
        </w:tc>
      </w:tr>
      <w:tr w:rsidR="00C513D4" w14:paraId="4CDC89E8" w14:textId="77777777" w:rsidTr="00C513D4">
        <w:tc>
          <w:tcPr>
            <w:tcW w:w="6859" w:type="dxa"/>
            <w:gridSpan w:val="3"/>
          </w:tcPr>
          <w:p w14:paraId="7B860939" w14:textId="6355F702" w:rsidR="00C513D4" w:rsidRPr="008772A0" w:rsidRDefault="00C513D4" w:rsidP="00C513D4">
            <w:r w:rsidRPr="00CA1801">
              <w:t>De referentieopdracht dateert tussen 1 januari 2021 en de datum van aanmelding</w:t>
            </w:r>
          </w:p>
        </w:tc>
        <w:tc>
          <w:tcPr>
            <w:tcW w:w="2429" w:type="dxa"/>
          </w:tcPr>
          <w:p w14:paraId="601CD321" w14:textId="264C90F7" w:rsidR="00C513D4" w:rsidRPr="008772A0" w:rsidRDefault="0041305D" w:rsidP="00C513D4">
            <w:sdt>
              <w:sdtPr>
                <w:id w:val="-113177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3D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3D4" w:rsidRPr="008772A0">
              <w:t xml:space="preserve"> JA</w:t>
            </w:r>
          </w:p>
        </w:tc>
      </w:tr>
      <w:tr w:rsidR="003D03A1" w14:paraId="1CBD9832" w14:textId="77777777" w:rsidTr="00C513D4">
        <w:tc>
          <w:tcPr>
            <w:tcW w:w="6859" w:type="dxa"/>
            <w:gridSpan w:val="3"/>
          </w:tcPr>
          <w:p w14:paraId="43A358DB" w14:textId="77777777" w:rsidR="003D03A1" w:rsidRPr="008772A0" w:rsidRDefault="003D03A1" w:rsidP="001C5321">
            <w:r w:rsidRPr="008772A0">
              <w:t>UEA onderaannemer toegevoegd</w:t>
            </w:r>
          </w:p>
        </w:tc>
        <w:tc>
          <w:tcPr>
            <w:tcW w:w="2429" w:type="dxa"/>
          </w:tcPr>
          <w:p w14:paraId="6C949FA6" w14:textId="77777777" w:rsidR="003D03A1" w:rsidRPr="008772A0" w:rsidRDefault="0041305D" w:rsidP="001C5321">
            <w:sdt>
              <w:sdtPr>
                <w:id w:val="-67711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   </w:t>
            </w:r>
            <w:sdt>
              <w:sdtPr>
                <w:id w:val="130096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n.v.t.</w:t>
            </w:r>
          </w:p>
        </w:tc>
      </w:tr>
      <w:tr w:rsidR="003D03A1" w14:paraId="77C1AE85" w14:textId="77777777" w:rsidTr="00C513D4">
        <w:tc>
          <w:tcPr>
            <w:tcW w:w="6859" w:type="dxa"/>
            <w:gridSpan w:val="3"/>
          </w:tcPr>
          <w:p w14:paraId="3084776E" w14:textId="77777777" w:rsidR="003D03A1" w:rsidRPr="008772A0" w:rsidRDefault="003D03A1" w:rsidP="001C5321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64E67274" w14:textId="77777777" w:rsidR="003D03A1" w:rsidRPr="008772A0" w:rsidRDefault="0041305D" w:rsidP="001C5321">
            <w:sdt>
              <w:sdtPr>
                <w:id w:val="76819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   </w:t>
            </w:r>
            <w:sdt>
              <w:sdtPr>
                <w:id w:val="-20793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n.v.t.</w:t>
            </w:r>
          </w:p>
        </w:tc>
      </w:tr>
    </w:tbl>
    <w:p w14:paraId="5C51111C" w14:textId="77777777" w:rsidR="003D03A1" w:rsidRPr="008772A0" w:rsidRDefault="003D03A1" w:rsidP="003D03A1">
      <w:r w:rsidRPr="008772A0">
        <w:t xml:space="preserve">*U mag ook een separate beschrijving toevoegen op maximaal 1 A4 per </w:t>
      </w:r>
      <w:r w:rsidRPr="00FF6262">
        <w:t>referentieopdracht</w:t>
      </w:r>
    </w:p>
    <w:p w14:paraId="2D0A557C" w14:textId="77777777" w:rsidR="003D03A1" w:rsidRDefault="003D03A1" w:rsidP="003D03A1"/>
    <w:p w14:paraId="007E489F" w14:textId="77777777" w:rsidR="003D03A1" w:rsidRPr="00B267A9" w:rsidRDefault="003D03A1" w:rsidP="003D03A1">
      <w:pPr>
        <w:rPr>
          <w:rFonts w:cs="Arial"/>
          <w:szCs w:val="20"/>
        </w:rPr>
      </w:pPr>
    </w:p>
    <w:p w14:paraId="42129908" w14:textId="07B4B5AF" w:rsidR="00243237" w:rsidRPr="008772A0" w:rsidRDefault="00243237" w:rsidP="005E6DC7"/>
    <w:p w14:paraId="17BEDB29" w14:textId="77777777" w:rsidR="00243237" w:rsidRDefault="00243237" w:rsidP="005E6DC7"/>
    <w:p w14:paraId="17BEDB2A" w14:textId="77777777" w:rsidR="00243237" w:rsidRPr="00B267A9" w:rsidRDefault="00243237" w:rsidP="00B267A9">
      <w:pPr>
        <w:rPr>
          <w:rFonts w:cs="Arial"/>
          <w:szCs w:val="20"/>
        </w:rPr>
      </w:pPr>
    </w:p>
    <w:sectPr w:rsidR="00243237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A565" w14:textId="77777777" w:rsidR="00CA10E4" w:rsidRDefault="00CA10E4">
      <w:pPr>
        <w:spacing w:line="240" w:lineRule="auto"/>
      </w:pPr>
      <w:r>
        <w:separator/>
      </w:r>
    </w:p>
  </w:endnote>
  <w:endnote w:type="continuationSeparator" w:id="0">
    <w:p w14:paraId="5CCB20B3" w14:textId="77777777" w:rsidR="00CA10E4" w:rsidRDefault="00CA10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F15B9D" w14:paraId="17BEDB31" w14:textId="77777777" w:rsidTr="003A5D7B">
      <w:tc>
        <w:tcPr>
          <w:tcW w:w="9288" w:type="dxa"/>
        </w:tcPr>
        <w:p w14:paraId="17BEDB30" w14:textId="77777777" w:rsidR="00243237" w:rsidRDefault="00243237">
          <w:pPr>
            <w:pStyle w:val="Voettekst"/>
          </w:pPr>
        </w:p>
      </w:tc>
    </w:tr>
    <w:tr w:rsidR="00F15B9D" w14:paraId="17BEDB33" w14:textId="77777777" w:rsidTr="003A5D7B">
      <w:tc>
        <w:tcPr>
          <w:tcW w:w="9288" w:type="dxa"/>
        </w:tcPr>
        <w:p w14:paraId="17BEDB32" w14:textId="77777777" w:rsidR="00243237" w:rsidRDefault="00243237">
          <w:pPr>
            <w:pStyle w:val="Voettekst"/>
          </w:pPr>
        </w:p>
      </w:tc>
    </w:tr>
    <w:tr w:rsidR="00F15B9D" w14:paraId="17BEDB35" w14:textId="77777777" w:rsidTr="003A5D7B">
      <w:tc>
        <w:tcPr>
          <w:tcW w:w="9288" w:type="dxa"/>
        </w:tcPr>
        <w:p w14:paraId="17BEDB34" w14:textId="5C8C04E6" w:rsidR="00243237" w:rsidRPr="00C21EBE" w:rsidRDefault="004F63F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C34A13">
            <w:rPr>
              <w:sz w:val="16"/>
            </w:rPr>
            <w:t>15 februari 2024</w:t>
          </w:r>
        </w:p>
      </w:tc>
    </w:tr>
  </w:tbl>
  <w:p w14:paraId="17BEDB36" w14:textId="77777777" w:rsidR="00243237" w:rsidRDefault="002432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F15B9D" w14:paraId="17BEDB3B" w14:textId="77777777" w:rsidTr="003A5D7B">
      <w:tc>
        <w:tcPr>
          <w:tcW w:w="3544" w:type="dxa"/>
          <w:vAlign w:val="bottom"/>
        </w:tcPr>
        <w:p w14:paraId="17BEDB38" w14:textId="77777777" w:rsidR="00243237" w:rsidRDefault="004F63F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7BEDB3C" wp14:editId="17BEDB3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7BEDB39" w14:textId="77777777" w:rsidR="00243237" w:rsidRDefault="0024323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7BEDB3A" w14:textId="77777777" w:rsidR="00243237" w:rsidRDefault="0041305D" w:rsidP="003A5D7B">
          <w:pPr>
            <w:pStyle w:val="Voettekst"/>
            <w:jc w:val="right"/>
          </w:pPr>
          <w:r>
            <w:rPr>
              <w:noProof/>
            </w:rPr>
            <w:pict w14:anchorId="17BEDB3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7BEDB3F" w14:textId="77777777" w:rsidR="00243237" w:rsidRPr="006564A4" w:rsidRDefault="004F63F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FCA30" w14:textId="77777777" w:rsidR="00CA10E4" w:rsidRDefault="00CA10E4">
      <w:pPr>
        <w:spacing w:line="240" w:lineRule="auto"/>
      </w:pPr>
      <w:r>
        <w:separator/>
      </w:r>
    </w:p>
  </w:footnote>
  <w:footnote w:type="continuationSeparator" w:id="0">
    <w:p w14:paraId="13B384A4" w14:textId="77777777" w:rsidR="00CA10E4" w:rsidRDefault="00CA10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8798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9D"/>
    <w:rsid w:val="000B36FB"/>
    <w:rsid w:val="00243237"/>
    <w:rsid w:val="002B75D7"/>
    <w:rsid w:val="00382CAC"/>
    <w:rsid w:val="003D03A1"/>
    <w:rsid w:val="003D6151"/>
    <w:rsid w:val="003E7B5D"/>
    <w:rsid w:val="003F3975"/>
    <w:rsid w:val="0040624A"/>
    <w:rsid w:val="0041305D"/>
    <w:rsid w:val="0042319C"/>
    <w:rsid w:val="004569D5"/>
    <w:rsid w:val="004D2752"/>
    <w:rsid w:val="004F63FD"/>
    <w:rsid w:val="00621832"/>
    <w:rsid w:val="00665E61"/>
    <w:rsid w:val="00722486"/>
    <w:rsid w:val="007C439F"/>
    <w:rsid w:val="007F7419"/>
    <w:rsid w:val="008434B5"/>
    <w:rsid w:val="008616FB"/>
    <w:rsid w:val="00865E7B"/>
    <w:rsid w:val="00875D3B"/>
    <w:rsid w:val="009366F8"/>
    <w:rsid w:val="00996069"/>
    <w:rsid w:val="009E2298"/>
    <w:rsid w:val="009F0481"/>
    <w:rsid w:val="00A0700D"/>
    <w:rsid w:val="00AA4464"/>
    <w:rsid w:val="00B04EFE"/>
    <w:rsid w:val="00B05033"/>
    <w:rsid w:val="00B47288"/>
    <w:rsid w:val="00B80674"/>
    <w:rsid w:val="00B936B5"/>
    <w:rsid w:val="00C27426"/>
    <w:rsid w:val="00C34A13"/>
    <w:rsid w:val="00C45EF0"/>
    <w:rsid w:val="00C513D4"/>
    <w:rsid w:val="00CA10E4"/>
    <w:rsid w:val="00CA1801"/>
    <w:rsid w:val="00D365C3"/>
    <w:rsid w:val="00D6658A"/>
    <w:rsid w:val="00D7509C"/>
    <w:rsid w:val="00DF68A8"/>
    <w:rsid w:val="00E7652C"/>
    <w:rsid w:val="00F15B9D"/>
    <w:rsid w:val="00F362AA"/>
    <w:rsid w:val="00FD55AE"/>
    <w:rsid w:val="00FE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7BEDADA"/>
  <w15:docId w15:val="{8FE90996-1A48-44D8-81B7-2953A043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normaltextrun">
    <w:name w:val="normaltextrun"/>
    <w:basedOn w:val="Standaardalinea-lettertype"/>
    <w:rsid w:val="003E7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87A65659C7244A477C8F45C78F4B6" ma:contentTypeVersion="6" ma:contentTypeDescription="Een nieuw document maken." ma:contentTypeScope="" ma:versionID="8a99501b80054eb6254fdbeedf62266b">
  <xsd:schema xmlns:xsd="http://www.w3.org/2001/XMLSchema" xmlns:xs="http://www.w3.org/2001/XMLSchema" xmlns:p="http://schemas.microsoft.com/office/2006/metadata/properties" xmlns:ns2="6819117a-ba7a-4f6e-b420-c3e3c4267fe2" xmlns:ns3="e5d2a2c3-ea5d-492c-809e-8508294658e0" targetNamespace="http://schemas.microsoft.com/office/2006/metadata/properties" ma:root="true" ma:fieldsID="ed44818b3f5d41ef191f912eeccc8f6a" ns2:_="" ns3:_="">
    <xsd:import namespace="6819117a-ba7a-4f6e-b420-c3e3c4267fe2"/>
    <xsd:import namespace="e5d2a2c3-ea5d-492c-809e-8508294658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117a-ba7a-4f6e-b420-c3e3c4267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2a2c3-ea5d-492c-809e-850829465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F80229-70B1-47D2-BDA4-06DF1EFAF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71DC2-62D8-49F6-A32C-D957AEEED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117a-ba7a-4f6e-b420-c3e3c4267fe2"/>
    <ds:schemaRef ds:uri="e5d2a2c3-ea5d-492c-809e-85082946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72894F-9E2F-45EE-BDFC-33E7589E2532}">
  <ds:schemaRefs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e5d2a2c3-ea5d-492c-809e-8508294658e0"/>
    <ds:schemaRef ds:uri="6819117a-ba7a-4f6e-b420-c3e3c4267fe2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495</Words>
  <Characters>2727</Characters>
  <Application>Microsoft Office Word</Application>
  <DocSecurity>0</DocSecurity>
  <Lines>22</Lines>
  <Paragraphs>6</Paragraphs>
  <ScaleCrop>false</ScaleCrop>
  <Company>Gemeente Utrecht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Rohof, Lilly</cp:lastModifiedBy>
  <cp:revision>12</cp:revision>
  <dcterms:created xsi:type="dcterms:W3CDTF">2024-01-09T10:20:00Z</dcterms:created>
  <dcterms:modified xsi:type="dcterms:W3CDTF">2024-03-14T07:51:00Z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0x01010091887A65659C7244A477C8F45C78F4B6</vt:lpwstr>
  </property>
</Properties>
</file>