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CA0F" w14:textId="18F7211F" w:rsidR="00153091" w:rsidRPr="00483D97" w:rsidRDefault="00E81743" w:rsidP="00470313">
      <w:pPr>
        <w:suppressAutoHyphens w:val="0"/>
        <w:spacing w:after="160" w:line="259" w:lineRule="auto"/>
        <w:rPr>
          <w:rFonts w:ascii="Verdana" w:hAnsi="Verdana" w:cs="Arial"/>
          <w:b/>
          <w:bCs/>
          <w:noProof/>
          <w:sz w:val="28"/>
          <w:szCs w:val="28"/>
        </w:rPr>
      </w:pPr>
      <w:r>
        <w:rPr>
          <w:rFonts w:ascii="Verdana" w:hAnsi="Verdana" w:cs="Arial"/>
          <w:b/>
          <w:bCs/>
          <w:noProof/>
          <w:sz w:val="28"/>
          <w:szCs w:val="28"/>
        </w:rPr>
        <w:t xml:space="preserve">Bijlage </w:t>
      </w:r>
      <w:r w:rsidR="00550FA2">
        <w:rPr>
          <w:rFonts w:ascii="Verdana" w:hAnsi="Verdana" w:cs="Arial"/>
          <w:b/>
          <w:bCs/>
          <w:noProof/>
          <w:sz w:val="28"/>
          <w:szCs w:val="28"/>
        </w:rPr>
        <w:t>9</w:t>
      </w:r>
      <w:r w:rsidRPr="005B22D9">
        <w:rPr>
          <w:rFonts w:ascii="Verdana" w:hAnsi="Verdana" w:cs="Arial"/>
          <w:b/>
          <w:bCs/>
          <w:noProof/>
          <w:sz w:val="28"/>
          <w:szCs w:val="28"/>
        </w:rPr>
        <w:t xml:space="preserve"> </w:t>
      </w:r>
      <w:r w:rsidR="005B22D9" w:rsidRPr="005B22D9">
        <w:rPr>
          <w:rFonts w:ascii="Verdana" w:hAnsi="Verdana" w:cs="Arial"/>
          <w:b/>
          <w:bCs/>
          <w:noProof/>
          <w:sz w:val="28"/>
          <w:szCs w:val="28"/>
        </w:rPr>
        <w:t>Exogene storings- en calamiteitenopvolging</w:t>
      </w:r>
    </w:p>
    <w:tbl>
      <w:tblPr>
        <w:tblW w:w="9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463"/>
        <w:gridCol w:w="1022"/>
        <w:gridCol w:w="1226"/>
        <w:gridCol w:w="1365"/>
      </w:tblGrid>
      <w:tr w:rsidR="000A057C" w:rsidRPr="00483D97" w14:paraId="6036639F" w14:textId="77777777" w:rsidTr="00116507">
        <w:trPr>
          <w:cantSplit/>
        </w:trPr>
        <w:tc>
          <w:tcPr>
            <w:tcW w:w="96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807F7" w14:textId="7A5C0050" w:rsidR="000A057C" w:rsidRPr="00A52DD5" w:rsidRDefault="003A160D" w:rsidP="000A057C">
            <w:pPr>
              <w:rPr>
                <w:rFonts w:ascii="Verdana" w:hAnsi="Verdana" w:cs="Arial"/>
                <w:b/>
                <w:bCs/>
                <w:color w:val="000000"/>
                <w:sz w:val="24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4"/>
              </w:rPr>
              <w:t>Verwijderen graffit</w:t>
            </w:r>
            <w:r w:rsidR="006042B1">
              <w:rPr>
                <w:rFonts w:ascii="Verdana" w:hAnsi="Verdana" w:cs="Arial"/>
                <w:b/>
                <w:bCs/>
                <w:color w:val="000000"/>
                <w:sz w:val="24"/>
              </w:rPr>
              <w:t xml:space="preserve">i </w:t>
            </w:r>
            <w:r w:rsidR="00A52DD5">
              <w:rPr>
                <w:rFonts w:ascii="Verdana" w:hAnsi="Verdana" w:cs="Arial"/>
                <w:b/>
                <w:bCs/>
                <w:color w:val="000000"/>
                <w:sz w:val="24"/>
              </w:rPr>
              <w:t>(1m</w:t>
            </w:r>
            <w:r w:rsidR="00A52DD5">
              <w:rPr>
                <w:rFonts w:ascii="Verdana" w:hAnsi="Verdana" w:cs="Arial"/>
                <w:b/>
                <w:bCs/>
                <w:color w:val="000000"/>
                <w:sz w:val="24"/>
                <w:vertAlign w:val="superscript"/>
              </w:rPr>
              <w:t>2</w:t>
            </w:r>
            <w:r w:rsidR="00A52DD5">
              <w:rPr>
                <w:rFonts w:ascii="Verdana" w:hAnsi="Verdana" w:cs="Arial"/>
                <w:b/>
                <w:bCs/>
                <w:color w:val="000000"/>
                <w:sz w:val="24"/>
              </w:rPr>
              <w:t>)</w:t>
            </w:r>
          </w:p>
        </w:tc>
      </w:tr>
      <w:tr w:rsidR="00B03FF9" w:rsidRPr="00C8775F" w14:paraId="36ADE267" w14:textId="77777777" w:rsidTr="003B59A9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46EC" w14:textId="77777777" w:rsidR="00B03FF9" w:rsidRPr="00C8775F" w:rsidRDefault="00B03FF9" w:rsidP="00DA14C4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Omschrijving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8F3E" w14:textId="0DE33D9E" w:rsidR="00B03FF9" w:rsidRPr="00C8775F" w:rsidRDefault="00B03FF9" w:rsidP="00483D97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Hoeveelheid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442C" w14:textId="5BAE63BB" w:rsidR="00B03FF9" w:rsidRPr="00C8775F" w:rsidRDefault="00B03FF9" w:rsidP="00483D97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Eenheid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DADD" w14:textId="02B46017" w:rsidR="00B03FF9" w:rsidRPr="00C8775F" w:rsidRDefault="00B03FF9" w:rsidP="00483D97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Prijs per Eenheid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F813D" w14:textId="7ABDC81D" w:rsidR="00483D97" w:rsidRPr="00C8775F" w:rsidRDefault="00E17039" w:rsidP="00483D97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</w:t>
            </w:r>
            <w:r w:rsidRPr="00C8775F">
              <w:rPr>
                <w:rFonts w:ascii="Verdana" w:hAnsi="Verdana"/>
                <w:b/>
                <w:color w:val="000000"/>
                <w:sz w:val="18"/>
                <w:szCs w:val="18"/>
              </w:rPr>
              <w:t>otaal</w:t>
            </w:r>
          </w:p>
          <w:p w14:paraId="268E2854" w14:textId="76FBBC30" w:rsidR="00B03FF9" w:rsidRPr="00C8775F" w:rsidRDefault="00483D97" w:rsidP="00483D97">
            <w:pPr>
              <w:jc w:val="center"/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/>
                <w:bCs/>
                <w:i/>
                <w:iCs/>
                <w:color w:val="000000"/>
                <w:sz w:val="18"/>
                <w:szCs w:val="18"/>
              </w:rPr>
              <w:t>(Excl. BTW)</w:t>
            </w:r>
          </w:p>
        </w:tc>
      </w:tr>
      <w:tr w:rsidR="00B03FF9" w:rsidRPr="00483D97" w14:paraId="2FAA1894" w14:textId="77777777" w:rsidTr="003B59A9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16C6" w14:textId="0B71F377" w:rsidR="00B03FF9" w:rsidRPr="00483D97" w:rsidRDefault="00112C59" w:rsidP="00B03FF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Reistijd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7529" w14:textId="66A4F7CA" w:rsidR="00B03FF9" w:rsidRPr="00483D97" w:rsidRDefault="003B59A9" w:rsidP="00B03FF9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6775" w14:textId="79CE85EB" w:rsidR="00B03FF9" w:rsidRPr="00483D97" w:rsidRDefault="003B59A9" w:rsidP="00DA14C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CADF" w14:textId="5ECE4F5D" w:rsidR="00B03FF9" w:rsidRPr="00483D97" w:rsidRDefault="00E17039" w:rsidP="00DA14C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19EE8" w14:textId="1D76B3F9" w:rsidR="00B03FF9" w:rsidRPr="00483D97" w:rsidRDefault="00B03FF9" w:rsidP="00DA14C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3B59A9" w:rsidRPr="00483D97" w14:paraId="343CBD69" w14:textId="77777777" w:rsidTr="003B59A9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E246" w14:textId="2AFA9803" w:rsidR="003B59A9" w:rsidRDefault="003B59A9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Tijdelijke verkeersmaatregelen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4270" w14:textId="473B841B" w:rsidR="003B59A9" w:rsidRPr="00483D97" w:rsidRDefault="003B59A9" w:rsidP="003B59A9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A691" w14:textId="319183DE" w:rsidR="003B59A9" w:rsidRDefault="003B59A9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dag</w:t>
            </w:r>
            <w:r w:rsidR="003C229A">
              <w:rPr>
                <w:rFonts w:ascii="Verdana" w:hAnsi="Verdana" w:cs="Arial"/>
                <w:color w:val="000000"/>
                <w:sz w:val="18"/>
                <w:szCs w:val="18"/>
              </w:rPr>
              <w:t>deel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E763" w14:textId="61679CE3" w:rsidR="003B59A9" w:rsidRPr="00483D97" w:rsidRDefault="003B59A9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F8B38" w14:textId="5EFA880E" w:rsidR="003B59A9" w:rsidRPr="00483D97" w:rsidRDefault="003B59A9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3B59A9" w:rsidRPr="00483D97" w14:paraId="5C502F4F" w14:textId="77777777" w:rsidTr="003B59A9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B21D" w14:textId="12BBC696" w:rsidR="003B59A9" w:rsidRDefault="005272A1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Inzet materieel (werkbus </w:t>
            </w:r>
            <w:r w:rsidR="003B59A9">
              <w:rPr>
                <w:rFonts w:ascii="Verdana" w:hAnsi="Verdana" w:cs="Arial"/>
                <w:color w:val="000000"/>
                <w:sz w:val="18"/>
                <w:szCs w:val="18"/>
              </w:rPr>
              <w:t>+ compressor)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EDAF" w14:textId="6D1C00CF" w:rsidR="003B59A9" w:rsidRPr="00483D97" w:rsidRDefault="003B59A9" w:rsidP="003B59A9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22AC" w14:textId="1659AAB3" w:rsidR="003B59A9" w:rsidRDefault="003B59A9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0FE" w14:textId="4C4267E3" w:rsidR="003B59A9" w:rsidRPr="00483D97" w:rsidRDefault="003B59A9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FE850" w14:textId="2A985166" w:rsidR="003B59A9" w:rsidRPr="00483D97" w:rsidRDefault="003B59A9" w:rsidP="003B59A9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1E7213" w:rsidRPr="00483D97" w14:paraId="33867059" w14:textId="77777777" w:rsidTr="00922A96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CCF3" w14:textId="5AEE0989" w:rsidR="001E7213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Inzet werknemer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66DC" w14:textId="02F47EE9" w:rsidR="001E7213" w:rsidRPr="00483D97" w:rsidRDefault="001E7213" w:rsidP="001E721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4EE" w14:textId="329B7CC8" w:rsidR="001E7213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42953"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6496" w14:textId="328EA39B" w:rsidR="001E7213" w:rsidRPr="00483D97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1BE83" w14:textId="25273B6A" w:rsidR="001E7213" w:rsidRPr="00483D97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1E7213" w:rsidRPr="00483D97" w14:paraId="3D1E9A57" w14:textId="77777777" w:rsidTr="00922A96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D436" w14:textId="027C3836" w:rsidR="001E7213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Werkvoorbereiding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051F" w14:textId="277C56F9" w:rsidR="001E7213" w:rsidRPr="00483D97" w:rsidRDefault="001E7213" w:rsidP="001E721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026" w14:textId="5C4A2489" w:rsidR="001E7213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42953"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19E3" w14:textId="16F5413D" w:rsidR="001E7213" w:rsidRPr="00483D97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E944" w14:textId="59D48186" w:rsidR="001E7213" w:rsidRPr="00483D97" w:rsidRDefault="001E7213" w:rsidP="001E72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E44174" w:rsidRPr="00483D97" w14:paraId="2B89A4A4" w14:textId="77777777" w:rsidTr="003B59A9">
        <w:trPr>
          <w:cantSplit/>
        </w:trPr>
        <w:tc>
          <w:tcPr>
            <w:tcW w:w="60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49E935" w14:textId="147B7E51" w:rsidR="00E44174" w:rsidRPr="00A52DD5" w:rsidRDefault="00364106" w:rsidP="00364106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c) Verwijderen graffiti</w:t>
            </w:r>
            <w:r w:rsidR="00A52DD5">
              <w:rPr>
                <w:rFonts w:ascii="Verdana" w:hAnsi="Verdana"/>
                <w:color w:val="000000"/>
              </w:rPr>
              <w:t xml:space="preserve"> (1m</w:t>
            </w:r>
            <w:r w:rsidR="00A52DD5">
              <w:rPr>
                <w:rFonts w:ascii="Verdana" w:hAnsi="Verdana"/>
                <w:color w:val="000000"/>
                <w:vertAlign w:val="superscript"/>
              </w:rPr>
              <w:t>2</w:t>
            </w:r>
            <w:r w:rsidR="00A52DD5">
              <w:rPr>
                <w:rFonts w:ascii="Verdana" w:hAnsi="Verdana"/>
                <w:color w:val="000000"/>
              </w:rPr>
              <w:t>)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00690" w14:textId="2DB32BA2" w:rsidR="00E44174" w:rsidRPr="00483D97" w:rsidRDefault="00E44174" w:rsidP="00351DC7">
            <w:pPr>
              <w:jc w:val="right"/>
              <w:rPr>
                <w:rFonts w:ascii="Verdana" w:hAnsi="Verdana"/>
                <w:b/>
                <w:bCs/>
              </w:rPr>
            </w:pPr>
            <w:r w:rsidRPr="00483D97">
              <w:rPr>
                <w:rFonts w:ascii="Verdana" w:hAnsi="Verdana"/>
                <w:b/>
                <w:bCs/>
              </w:rPr>
              <w:t>Totaal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78A61E" w14:textId="158F2CF3" w:rsidR="00E44174" w:rsidRPr="00483D97" w:rsidRDefault="00E44174" w:rsidP="00DA14C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</w:tbl>
    <w:p w14:paraId="186D41CA" w14:textId="14DE57A8" w:rsidR="00B03FF9" w:rsidRDefault="00B03FF9" w:rsidP="00470313">
      <w:pPr>
        <w:suppressAutoHyphens w:val="0"/>
        <w:spacing w:after="160" w:line="259" w:lineRule="auto"/>
        <w:rPr>
          <w:rFonts w:ascii="Verdana" w:hAnsi="Verdana"/>
          <w:b/>
          <w:bCs/>
          <w:noProof/>
          <w:sz w:val="28"/>
          <w:szCs w:val="28"/>
        </w:rPr>
      </w:pPr>
    </w:p>
    <w:tbl>
      <w:tblPr>
        <w:tblW w:w="9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463"/>
        <w:gridCol w:w="1022"/>
        <w:gridCol w:w="1226"/>
        <w:gridCol w:w="1365"/>
      </w:tblGrid>
      <w:tr w:rsidR="00364106" w:rsidRPr="00483D97" w14:paraId="191760BC" w14:textId="77777777" w:rsidTr="00C412B3">
        <w:trPr>
          <w:cantSplit/>
        </w:trPr>
        <w:tc>
          <w:tcPr>
            <w:tcW w:w="96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71903" w14:textId="148F5693" w:rsidR="00364106" w:rsidRPr="00483D97" w:rsidRDefault="000C53E8" w:rsidP="00C412B3">
            <w:pPr>
              <w:rPr>
                <w:rFonts w:ascii="Verdana" w:hAnsi="Verdana" w:cs="Arial"/>
                <w:b/>
                <w:bCs/>
                <w:color w:val="000000"/>
                <w:sz w:val="24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4"/>
              </w:rPr>
              <w:t>Vervanging bebording</w:t>
            </w:r>
            <w:r w:rsidR="00364106">
              <w:rPr>
                <w:rFonts w:ascii="Verdana" w:hAnsi="Verdana" w:cs="Arial"/>
                <w:b/>
                <w:bCs/>
                <w:color w:val="000000"/>
                <w:sz w:val="24"/>
              </w:rPr>
              <w:t xml:space="preserve"> </w:t>
            </w:r>
            <w:r w:rsidR="00E55246">
              <w:rPr>
                <w:rFonts w:ascii="Verdana" w:hAnsi="Verdana" w:cs="Arial"/>
                <w:b/>
                <w:bCs/>
                <w:color w:val="000000"/>
                <w:sz w:val="24"/>
              </w:rPr>
              <w:t>na ongeval</w:t>
            </w:r>
          </w:p>
        </w:tc>
      </w:tr>
      <w:tr w:rsidR="00364106" w:rsidRPr="00C8775F" w14:paraId="0418D92A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BB34" w14:textId="77777777" w:rsidR="00364106" w:rsidRPr="00C8775F" w:rsidRDefault="00364106" w:rsidP="00C412B3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Omschrijving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887E" w14:textId="77777777" w:rsidR="00364106" w:rsidRPr="00C8775F" w:rsidRDefault="00364106" w:rsidP="00C412B3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Hoeveelheid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1201" w14:textId="77777777" w:rsidR="00364106" w:rsidRPr="00C8775F" w:rsidRDefault="00364106" w:rsidP="00C412B3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Eenheid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8E1A" w14:textId="77777777" w:rsidR="00364106" w:rsidRPr="00C8775F" w:rsidRDefault="00364106" w:rsidP="00C412B3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Prijs per Eenheid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C37D7" w14:textId="77777777" w:rsidR="00364106" w:rsidRPr="00C8775F" w:rsidRDefault="00364106" w:rsidP="00C412B3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</w:t>
            </w:r>
            <w:r w:rsidRPr="00C8775F">
              <w:rPr>
                <w:rFonts w:ascii="Verdana" w:hAnsi="Verdana"/>
                <w:b/>
                <w:color w:val="000000"/>
                <w:sz w:val="18"/>
                <w:szCs w:val="18"/>
              </w:rPr>
              <w:t>otaal</w:t>
            </w:r>
          </w:p>
          <w:p w14:paraId="7606F603" w14:textId="77777777" w:rsidR="00364106" w:rsidRPr="00C8775F" w:rsidRDefault="00364106" w:rsidP="00C412B3">
            <w:pPr>
              <w:jc w:val="center"/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/>
                <w:bCs/>
                <w:i/>
                <w:iCs/>
                <w:color w:val="000000"/>
                <w:sz w:val="18"/>
                <w:szCs w:val="18"/>
              </w:rPr>
              <w:t>(Excl. BTW)</w:t>
            </w:r>
          </w:p>
        </w:tc>
      </w:tr>
      <w:tr w:rsidR="00364106" w:rsidRPr="00483D97" w14:paraId="37C638CA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CE57" w14:textId="18A0C02E" w:rsidR="00364106" w:rsidRPr="00483D97" w:rsidRDefault="000C53E8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Werkvoorbereiding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AE48" w14:textId="4322574C" w:rsidR="00364106" w:rsidRPr="00483D97" w:rsidRDefault="000C53E8" w:rsidP="00C412B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CF5B" w14:textId="13189138" w:rsidR="00364106" w:rsidRPr="00483D97" w:rsidRDefault="000C53E8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AFAD" w14:textId="77777777" w:rsidR="00364106" w:rsidRPr="00483D97" w:rsidRDefault="00364106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3C9D" w14:textId="77777777" w:rsidR="00364106" w:rsidRPr="00483D97" w:rsidRDefault="00364106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364106" w:rsidRPr="00483D97" w14:paraId="64E6C2AD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6A7C" w14:textId="3D6E2835" w:rsidR="00364106" w:rsidRDefault="000C53E8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Schouw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ED5D" w14:textId="3087C352" w:rsidR="00364106" w:rsidRPr="00483D97" w:rsidRDefault="000C53E8" w:rsidP="00C412B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EC37" w14:textId="29B7DFA6" w:rsidR="00364106" w:rsidRDefault="000C53E8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53F" w14:textId="77777777" w:rsidR="00364106" w:rsidRPr="00483D97" w:rsidRDefault="00364106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B8E81" w14:textId="77777777" w:rsidR="00364106" w:rsidRPr="00483D97" w:rsidRDefault="00364106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364106" w:rsidRPr="00483D97" w14:paraId="2C8239BB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3D32" w14:textId="77777777" w:rsidR="00364106" w:rsidRDefault="000C53E8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Levering materialen (mast + dynamisch bord)</w:t>
            </w:r>
          </w:p>
          <w:p w14:paraId="03C7628F" w14:textId="1A3801E5" w:rsidR="004E675A" w:rsidRDefault="004E675A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1AD688F" wp14:editId="24D5F47A">
                  <wp:extent cx="2038350" cy="365441"/>
                  <wp:effectExtent l="0" t="0" r="0" b="0"/>
                  <wp:docPr id="94459001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59001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994" cy="372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B728" w14:textId="0E0BA8C5" w:rsidR="00364106" w:rsidRPr="00483D97" w:rsidRDefault="000C53E8" w:rsidP="00C412B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DA4" w14:textId="69C2F6C9" w:rsidR="00364106" w:rsidRDefault="000C53E8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stuk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AAF" w14:textId="77777777" w:rsidR="00364106" w:rsidRPr="00483D97" w:rsidRDefault="00364106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3312D" w14:textId="77777777" w:rsidR="00364106" w:rsidRPr="00483D97" w:rsidRDefault="00364106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024DED" w:rsidRPr="00483D97" w14:paraId="6094D6A1" w14:textId="77777777" w:rsidTr="00B8227F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7F20" w14:textId="2D296F1C" w:rsidR="00024DED" w:rsidRDefault="00024DED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Tijdelijke verkeersmaatregelen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9DFB" w14:textId="29984A55" w:rsidR="00024DED" w:rsidRPr="00483D97" w:rsidRDefault="00024DED" w:rsidP="00024DE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783B" w14:textId="52686B74" w:rsidR="00024DED" w:rsidRDefault="00024DED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dagdeel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454D" w14:textId="77777777" w:rsidR="00024DED" w:rsidRPr="00483D97" w:rsidRDefault="00024DED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77AF5" w14:textId="77777777" w:rsidR="00024DED" w:rsidRPr="00483D97" w:rsidRDefault="00024DED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E55246" w:rsidRPr="00483D97" w14:paraId="14C76166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DE85" w14:textId="26C70AA3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Inzet materiaal (kraanwagen)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69E3" w14:textId="2F1ECC04" w:rsidR="00E55246" w:rsidRPr="00483D97" w:rsidRDefault="00E55246" w:rsidP="00E55246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ED93" w14:textId="7B9266D3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FE82" w14:textId="7BD293DC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BC6D3" w14:textId="587F47AC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E55246" w:rsidRPr="00483D97" w14:paraId="2EACEB5B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4A3D" w14:textId="1FF57645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Inzet werknemers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EB3E" w14:textId="127087BC" w:rsidR="00E55246" w:rsidRPr="00483D97" w:rsidRDefault="00E55246" w:rsidP="00E55246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E47" w14:textId="5CADE8BF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7879" w14:textId="25ED68ED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4A864" w14:textId="1FDF24F7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E55246" w:rsidRPr="00483D97" w14:paraId="36F3590B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86BD" w14:textId="5EA54697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Inzet elektrotechnisch monteur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C6CA" w14:textId="1FA72400" w:rsidR="00E55246" w:rsidRPr="00483D97" w:rsidRDefault="00E55246" w:rsidP="00E55246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3430" w14:textId="389CF1F1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D234" w14:textId="4E99DB8A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3FAA4" w14:textId="7F8825BB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E55246" w:rsidRPr="00483D97" w14:paraId="4951759E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7925" w14:textId="1B36C819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Inzet software engineer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5EC7" w14:textId="48C9BD67" w:rsidR="00E55246" w:rsidRPr="00483D97" w:rsidRDefault="00E55246" w:rsidP="00E55246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611" w14:textId="5558BCBA" w:rsidR="00E55246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68D8" w14:textId="251C66A7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80B2C" w14:textId="4D9AE7EA" w:rsidR="00E55246" w:rsidRPr="00483D97" w:rsidRDefault="00E55246" w:rsidP="00E55246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024DED" w:rsidRPr="00483D97" w14:paraId="2EAE562A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BF38" w14:textId="0AA8270C" w:rsidR="00024DED" w:rsidRDefault="00E55246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Afvoeren vrijgekomen materialen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B44A" w14:textId="6FEEC01D" w:rsidR="00024DED" w:rsidRPr="00483D97" w:rsidRDefault="00E55246" w:rsidP="00024DE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8C6" w14:textId="0233841C" w:rsidR="00024DED" w:rsidRDefault="00E55246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stuk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47E6" w14:textId="77777777" w:rsidR="00024DED" w:rsidRPr="00483D97" w:rsidRDefault="00024DED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BFD3A" w14:textId="77777777" w:rsidR="00024DED" w:rsidRPr="00483D97" w:rsidRDefault="00024DED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024DED" w:rsidRPr="00483D97" w14:paraId="6F95B16D" w14:textId="77777777" w:rsidTr="00C412B3">
        <w:trPr>
          <w:cantSplit/>
        </w:trPr>
        <w:tc>
          <w:tcPr>
            <w:tcW w:w="60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2C56A8" w14:textId="45CFC6F1" w:rsidR="00024DED" w:rsidRPr="00364106" w:rsidRDefault="00E55246" w:rsidP="00024DED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d</w:t>
            </w:r>
            <w:r w:rsidR="00024DED">
              <w:rPr>
                <w:rFonts w:ascii="Verdana" w:hAnsi="Verdana"/>
                <w:color w:val="000000"/>
              </w:rPr>
              <w:t xml:space="preserve">) </w:t>
            </w:r>
            <w:r>
              <w:rPr>
                <w:rFonts w:ascii="Verdana" w:hAnsi="Verdana"/>
                <w:color w:val="000000"/>
              </w:rPr>
              <w:t>Vervanging bebording na ongeval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055D39" w14:textId="77777777" w:rsidR="00024DED" w:rsidRPr="00483D97" w:rsidRDefault="00024DED" w:rsidP="00024DED">
            <w:pPr>
              <w:jc w:val="right"/>
              <w:rPr>
                <w:rFonts w:ascii="Verdana" w:hAnsi="Verdana"/>
                <w:b/>
                <w:bCs/>
              </w:rPr>
            </w:pPr>
            <w:r w:rsidRPr="00483D97">
              <w:rPr>
                <w:rFonts w:ascii="Verdana" w:hAnsi="Verdana"/>
                <w:b/>
                <w:bCs/>
              </w:rPr>
              <w:t>Totaal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D626A7" w14:textId="77777777" w:rsidR="00024DED" w:rsidRPr="00483D97" w:rsidRDefault="00024DED" w:rsidP="00024DED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</w:tbl>
    <w:p w14:paraId="1BAFF7EE" w14:textId="77777777" w:rsidR="00364106" w:rsidRDefault="00364106" w:rsidP="00470313">
      <w:pPr>
        <w:suppressAutoHyphens w:val="0"/>
        <w:spacing w:after="160" w:line="259" w:lineRule="auto"/>
        <w:rPr>
          <w:rFonts w:ascii="Verdana" w:hAnsi="Verdana"/>
          <w:b/>
          <w:bCs/>
          <w:noProof/>
          <w:sz w:val="28"/>
          <w:szCs w:val="28"/>
        </w:rPr>
      </w:pPr>
    </w:p>
    <w:tbl>
      <w:tblPr>
        <w:tblW w:w="9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463"/>
        <w:gridCol w:w="1022"/>
        <w:gridCol w:w="1226"/>
        <w:gridCol w:w="1365"/>
      </w:tblGrid>
      <w:tr w:rsidR="00E25654" w:rsidRPr="00483D97" w14:paraId="0BCD92B4" w14:textId="77777777" w:rsidTr="00C412B3">
        <w:trPr>
          <w:cantSplit/>
        </w:trPr>
        <w:tc>
          <w:tcPr>
            <w:tcW w:w="96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2C49E" w14:textId="30057C96" w:rsidR="00E25654" w:rsidRPr="00483D97" w:rsidRDefault="00E25654" w:rsidP="00C412B3">
            <w:pPr>
              <w:rPr>
                <w:rFonts w:ascii="Verdana" w:hAnsi="Verdana" w:cs="Arial"/>
                <w:b/>
                <w:bCs/>
                <w:color w:val="000000"/>
                <w:sz w:val="24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4"/>
              </w:rPr>
              <w:t>Inregelen sensor na werkzaamheden</w:t>
            </w:r>
            <w:r w:rsidR="00A52DD5">
              <w:rPr>
                <w:rFonts w:ascii="Verdana" w:hAnsi="Verdana" w:cs="Arial"/>
                <w:b/>
                <w:bCs/>
                <w:color w:val="000000"/>
                <w:sz w:val="24"/>
              </w:rPr>
              <w:t xml:space="preserve"> derden</w:t>
            </w:r>
          </w:p>
        </w:tc>
      </w:tr>
      <w:tr w:rsidR="00E25654" w:rsidRPr="00C8775F" w14:paraId="156A6550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CACC" w14:textId="77777777" w:rsidR="00E25654" w:rsidRPr="00C8775F" w:rsidRDefault="00E25654" w:rsidP="00C412B3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Omschrijving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D1EB" w14:textId="77777777" w:rsidR="00E25654" w:rsidRPr="00C8775F" w:rsidRDefault="00E25654" w:rsidP="00C412B3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Hoeveelheid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0E19" w14:textId="77777777" w:rsidR="00E25654" w:rsidRPr="00C8775F" w:rsidRDefault="00E25654" w:rsidP="00C412B3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Eenheid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93DF" w14:textId="77777777" w:rsidR="00E25654" w:rsidRPr="00C8775F" w:rsidRDefault="00E25654" w:rsidP="00C412B3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Prijs per Eenheid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DB419" w14:textId="77777777" w:rsidR="00E25654" w:rsidRPr="00C8775F" w:rsidRDefault="00E25654" w:rsidP="00C412B3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</w:t>
            </w:r>
            <w:r w:rsidRPr="00C8775F">
              <w:rPr>
                <w:rFonts w:ascii="Verdana" w:hAnsi="Verdana"/>
                <w:b/>
                <w:color w:val="000000"/>
                <w:sz w:val="18"/>
                <w:szCs w:val="18"/>
              </w:rPr>
              <w:t>otaal</w:t>
            </w:r>
          </w:p>
          <w:p w14:paraId="42E2E4A5" w14:textId="77777777" w:rsidR="00E25654" w:rsidRPr="00C8775F" w:rsidRDefault="00E25654" w:rsidP="00C412B3">
            <w:pPr>
              <w:jc w:val="center"/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</w:rPr>
            </w:pPr>
            <w:r w:rsidRPr="00C8775F">
              <w:rPr>
                <w:rFonts w:ascii="Verdana" w:hAnsi="Verdana"/>
                <w:bCs/>
                <w:i/>
                <w:iCs/>
                <w:color w:val="000000"/>
                <w:sz w:val="18"/>
                <w:szCs w:val="18"/>
              </w:rPr>
              <w:t>(Excl. BTW)</w:t>
            </w:r>
          </w:p>
        </w:tc>
      </w:tr>
      <w:tr w:rsidR="00E25654" w:rsidRPr="00483D97" w14:paraId="24C4E5AF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5999" w14:textId="77777777" w:rsidR="00E25654" w:rsidRPr="00483D97" w:rsidRDefault="00E25654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Werkvoorbereiding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0A83" w14:textId="77777777" w:rsidR="00E25654" w:rsidRPr="00483D97" w:rsidRDefault="00E25654" w:rsidP="00C412B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2BD0" w14:textId="77777777" w:rsidR="00E25654" w:rsidRPr="00483D97" w:rsidRDefault="00E25654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BDCE" w14:textId="77777777" w:rsidR="00E25654" w:rsidRPr="00483D97" w:rsidRDefault="00E25654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6493F" w14:textId="77777777" w:rsidR="00E25654" w:rsidRPr="00483D97" w:rsidRDefault="00E25654" w:rsidP="00C412B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A52DD5" w:rsidRPr="00483D97" w14:paraId="2E345EAB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1E5A" w14:textId="0098C8BE" w:rsidR="00A52DD5" w:rsidRDefault="00A52DD5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Levering materialen (</w:t>
            </w:r>
            <w:r w:rsidR="005272A1">
              <w:rPr>
                <w:rFonts w:ascii="Verdana" w:hAnsi="Verdana" w:cs="Arial"/>
                <w:color w:val="000000"/>
                <w:sz w:val="18"/>
                <w:szCs w:val="18"/>
              </w:rPr>
              <w:t>1 sensor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29E0" w14:textId="0059CA8A" w:rsidR="00A52DD5" w:rsidRPr="00483D97" w:rsidRDefault="005272A1" w:rsidP="00A52DD5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65A6" w14:textId="69E2D8C5" w:rsidR="00A52DD5" w:rsidRDefault="005272A1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stuk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3AAB" w14:textId="77777777" w:rsidR="00A52DD5" w:rsidRPr="00483D97" w:rsidRDefault="00A52DD5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6FCA" w14:textId="77777777" w:rsidR="00A52DD5" w:rsidRPr="00483D97" w:rsidRDefault="00A52DD5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A52DD5" w:rsidRPr="00483D97" w14:paraId="13359794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8822" w14:textId="07CC8EF7" w:rsidR="00A52DD5" w:rsidRDefault="005272A1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Inzet materieel (werkbus)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5B2A" w14:textId="556C2015" w:rsidR="00A52DD5" w:rsidRPr="00483D97" w:rsidRDefault="009C34EE" w:rsidP="00A52DD5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39CB" w14:textId="41564ADF" w:rsidR="00A52DD5" w:rsidRDefault="009C34EE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EAEC" w14:textId="77777777" w:rsidR="00A52DD5" w:rsidRPr="00483D97" w:rsidRDefault="00A52DD5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75931" w14:textId="77777777" w:rsidR="00A52DD5" w:rsidRPr="00483D97" w:rsidRDefault="00A52DD5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A52DD5" w:rsidRPr="00483D97" w14:paraId="0BA4BDF8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B61A" w14:textId="667BCACE" w:rsidR="00A52DD5" w:rsidRDefault="009C34EE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Inzet werknemer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B2CC" w14:textId="4A9A1532" w:rsidR="00A52DD5" w:rsidRPr="00483D97" w:rsidRDefault="009C34EE" w:rsidP="00A52DD5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3486" w14:textId="2B2E9180" w:rsidR="00A52DD5" w:rsidRDefault="009C34EE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A842" w14:textId="77777777" w:rsidR="00A52DD5" w:rsidRPr="00483D97" w:rsidRDefault="00A52DD5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CD2EE" w14:textId="77777777" w:rsidR="00A52DD5" w:rsidRPr="00483D97" w:rsidRDefault="00A52DD5" w:rsidP="00A52DD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9C34EE" w:rsidRPr="00483D97" w14:paraId="70DF1C17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8DD6" w14:textId="0E5623D4" w:rsidR="009C34EE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Inzet software engineer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342B" w14:textId="19A93EA1" w:rsidR="009C34EE" w:rsidRPr="00483D97" w:rsidRDefault="009C34EE" w:rsidP="009C34E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EE7" w14:textId="0CD46C53" w:rsidR="009C34EE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uur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501E" w14:textId="77777777" w:rsidR="009C34EE" w:rsidRPr="00483D97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084AF" w14:textId="77777777" w:rsidR="009C34EE" w:rsidRPr="00483D97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9C34EE" w:rsidRPr="00483D97" w14:paraId="27D2F3A0" w14:textId="77777777" w:rsidTr="00C412B3">
        <w:trPr>
          <w:cantSplit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40D0" w14:textId="5215662D" w:rsidR="009C34EE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Afvoeren vrijgekomen materialen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525D" w14:textId="19FDA9A3" w:rsidR="009C34EE" w:rsidRDefault="009C34EE" w:rsidP="009C34E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9BB7" w14:textId="33618B29" w:rsidR="009C34EE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stuk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A4D5" w14:textId="40247F88" w:rsidR="009C34EE" w:rsidRPr="00483D97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641B1" w14:textId="533D63DD" w:rsidR="009C34EE" w:rsidRPr="00483D97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9C34EE" w:rsidRPr="00483D97" w14:paraId="0736BC74" w14:textId="77777777" w:rsidTr="00C412B3">
        <w:trPr>
          <w:cantSplit/>
        </w:trPr>
        <w:tc>
          <w:tcPr>
            <w:tcW w:w="60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BD633E" w14:textId="328F9278" w:rsidR="009C34EE" w:rsidRPr="00364106" w:rsidRDefault="00C570EF" w:rsidP="009C34EE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e</w:t>
            </w:r>
            <w:r w:rsidR="009C34EE">
              <w:rPr>
                <w:rFonts w:ascii="Verdana" w:hAnsi="Verdana"/>
                <w:color w:val="000000"/>
              </w:rPr>
              <w:t>) Inregelen sensor na werkzaamheden derden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95184A" w14:textId="77777777" w:rsidR="009C34EE" w:rsidRPr="00483D97" w:rsidRDefault="009C34EE" w:rsidP="009C34EE">
            <w:pPr>
              <w:jc w:val="right"/>
              <w:rPr>
                <w:rFonts w:ascii="Verdana" w:hAnsi="Verdana"/>
                <w:b/>
                <w:bCs/>
              </w:rPr>
            </w:pPr>
            <w:r w:rsidRPr="00483D97">
              <w:rPr>
                <w:rFonts w:ascii="Verdana" w:hAnsi="Verdana"/>
                <w:b/>
                <w:bCs/>
              </w:rPr>
              <w:t>Totaal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D1B5C3" w14:textId="77777777" w:rsidR="009C34EE" w:rsidRPr="00483D97" w:rsidRDefault="009C34EE" w:rsidP="009C34E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483D97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</w:tbl>
    <w:p w14:paraId="4C37E82C" w14:textId="77777777" w:rsidR="00E25654" w:rsidRDefault="00E25654" w:rsidP="00470313">
      <w:pPr>
        <w:suppressAutoHyphens w:val="0"/>
        <w:spacing w:after="160" w:line="259" w:lineRule="auto"/>
        <w:rPr>
          <w:rFonts w:ascii="Verdana" w:hAnsi="Verdana"/>
          <w:b/>
          <w:bCs/>
          <w:noProof/>
          <w:sz w:val="28"/>
          <w:szCs w:val="28"/>
        </w:rPr>
      </w:pPr>
    </w:p>
    <w:p w14:paraId="6E680764" w14:textId="2D396879" w:rsidR="00E87BFE" w:rsidRPr="00483D97" w:rsidRDefault="00E87BFE" w:rsidP="00C8775F">
      <w:pPr>
        <w:suppressAutoHyphens w:val="0"/>
        <w:spacing w:after="160" w:line="259" w:lineRule="auto"/>
        <w:rPr>
          <w:rFonts w:ascii="Verdana" w:hAnsi="Verdana" w:cs="Arial"/>
          <w:b/>
          <w:bCs/>
          <w:noProof/>
          <w:sz w:val="28"/>
          <w:szCs w:val="28"/>
        </w:rPr>
      </w:pPr>
    </w:p>
    <w:sectPr w:rsidR="00E87BFE" w:rsidRPr="00483D97" w:rsidSect="002B50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DAFF" w14:textId="77777777" w:rsidR="005040E8" w:rsidRDefault="005040E8" w:rsidP="005040E8">
      <w:pPr>
        <w:spacing w:line="240" w:lineRule="auto"/>
      </w:pPr>
      <w:r>
        <w:separator/>
      </w:r>
    </w:p>
  </w:endnote>
  <w:endnote w:type="continuationSeparator" w:id="0">
    <w:p w14:paraId="74E41F48" w14:textId="77777777" w:rsidR="005040E8" w:rsidRDefault="005040E8" w:rsidP="00504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4F8A" w14:textId="2A9DD73F" w:rsidR="005040E8" w:rsidRPr="005040E8" w:rsidRDefault="005040E8">
    <w:pPr>
      <w:pStyle w:val="Voettek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Versie: </w:t>
    </w:r>
    <w:r w:rsidR="004E675A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 xml:space="preserve">.0 – </w:t>
    </w:r>
    <w:r w:rsidR="004E675A">
      <w:rPr>
        <w:rFonts w:ascii="Arial" w:hAnsi="Arial" w:cs="Arial"/>
        <w:sz w:val="20"/>
        <w:szCs w:val="20"/>
      </w:rPr>
      <w:t>29-03-2024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837F" w14:textId="77777777" w:rsidR="005040E8" w:rsidRDefault="005040E8" w:rsidP="005040E8">
      <w:pPr>
        <w:spacing w:line="240" w:lineRule="auto"/>
      </w:pPr>
      <w:r>
        <w:separator/>
      </w:r>
    </w:p>
  </w:footnote>
  <w:footnote w:type="continuationSeparator" w:id="0">
    <w:p w14:paraId="5605D517" w14:textId="77777777" w:rsidR="005040E8" w:rsidRDefault="005040E8" w:rsidP="005040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3AB"/>
    <w:multiLevelType w:val="hybridMultilevel"/>
    <w:tmpl w:val="E034D17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F359D"/>
    <w:multiLevelType w:val="hybridMultilevel"/>
    <w:tmpl w:val="ED662028"/>
    <w:lvl w:ilvl="0" w:tplc="A6189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D70C1"/>
    <w:multiLevelType w:val="hybridMultilevel"/>
    <w:tmpl w:val="CD8C303A"/>
    <w:lvl w:ilvl="0" w:tplc="A118A1B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B035BB"/>
    <w:multiLevelType w:val="hybridMultilevel"/>
    <w:tmpl w:val="EAF45334"/>
    <w:lvl w:ilvl="0" w:tplc="A6189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AB4A34"/>
    <w:multiLevelType w:val="hybridMultilevel"/>
    <w:tmpl w:val="7C6CD018"/>
    <w:lvl w:ilvl="0" w:tplc="DEF0580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55579"/>
    <w:multiLevelType w:val="hybridMultilevel"/>
    <w:tmpl w:val="B450D3A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F0E65"/>
    <w:multiLevelType w:val="hybridMultilevel"/>
    <w:tmpl w:val="CA2A3728"/>
    <w:lvl w:ilvl="0" w:tplc="A6189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B20110"/>
    <w:multiLevelType w:val="hybridMultilevel"/>
    <w:tmpl w:val="7ADCED3E"/>
    <w:lvl w:ilvl="0" w:tplc="0B8AF2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184847">
    <w:abstractNumId w:val="1"/>
  </w:num>
  <w:num w:numId="2" w16cid:durableId="1927690876">
    <w:abstractNumId w:val="6"/>
  </w:num>
  <w:num w:numId="3" w16cid:durableId="1657686006">
    <w:abstractNumId w:val="3"/>
  </w:num>
  <w:num w:numId="4" w16cid:durableId="235550529">
    <w:abstractNumId w:val="0"/>
  </w:num>
  <w:num w:numId="5" w16cid:durableId="1235434195">
    <w:abstractNumId w:val="5"/>
  </w:num>
  <w:num w:numId="6" w16cid:durableId="638146059">
    <w:abstractNumId w:val="4"/>
  </w:num>
  <w:num w:numId="7" w16cid:durableId="694966564">
    <w:abstractNumId w:val="2"/>
  </w:num>
  <w:num w:numId="8" w16cid:durableId="1492986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80"/>
    <w:rsid w:val="00024DED"/>
    <w:rsid w:val="0005095E"/>
    <w:rsid w:val="000A057C"/>
    <w:rsid w:val="000A7208"/>
    <w:rsid w:val="000C53E8"/>
    <w:rsid w:val="00112C59"/>
    <w:rsid w:val="00116507"/>
    <w:rsid w:val="00153091"/>
    <w:rsid w:val="00175733"/>
    <w:rsid w:val="001A5D69"/>
    <w:rsid w:val="001E7213"/>
    <w:rsid w:val="002A29C7"/>
    <w:rsid w:val="002B50D9"/>
    <w:rsid w:val="002D62B2"/>
    <w:rsid w:val="00351DC7"/>
    <w:rsid w:val="003577DE"/>
    <w:rsid w:val="00364106"/>
    <w:rsid w:val="00380A61"/>
    <w:rsid w:val="003A160D"/>
    <w:rsid w:val="003B59A9"/>
    <w:rsid w:val="003C229A"/>
    <w:rsid w:val="003C74C0"/>
    <w:rsid w:val="00470313"/>
    <w:rsid w:val="004721A3"/>
    <w:rsid w:val="00483D97"/>
    <w:rsid w:val="004B0941"/>
    <w:rsid w:val="004C658C"/>
    <w:rsid w:val="004E675A"/>
    <w:rsid w:val="005040E8"/>
    <w:rsid w:val="005272A1"/>
    <w:rsid w:val="00550FA2"/>
    <w:rsid w:val="00577875"/>
    <w:rsid w:val="005B22D9"/>
    <w:rsid w:val="005C6C37"/>
    <w:rsid w:val="006042B1"/>
    <w:rsid w:val="0068679C"/>
    <w:rsid w:val="006C74C2"/>
    <w:rsid w:val="00700172"/>
    <w:rsid w:val="00712604"/>
    <w:rsid w:val="00720565"/>
    <w:rsid w:val="007506A5"/>
    <w:rsid w:val="007A38EE"/>
    <w:rsid w:val="00800B36"/>
    <w:rsid w:val="0082420C"/>
    <w:rsid w:val="00826780"/>
    <w:rsid w:val="00827D35"/>
    <w:rsid w:val="00872210"/>
    <w:rsid w:val="00895007"/>
    <w:rsid w:val="008A13EC"/>
    <w:rsid w:val="008C5AF9"/>
    <w:rsid w:val="00946230"/>
    <w:rsid w:val="00952AEA"/>
    <w:rsid w:val="00995599"/>
    <w:rsid w:val="009C34EE"/>
    <w:rsid w:val="00A056A5"/>
    <w:rsid w:val="00A3178D"/>
    <w:rsid w:val="00A46354"/>
    <w:rsid w:val="00A52DD5"/>
    <w:rsid w:val="00A63576"/>
    <w:rsid w:val="00A6393F"/>
    <w:rsid w:val="00AB53B8"/>
    <w:rsid w:val="00AC2381"/>
    <w:rsid w:val="00AE7EF3"/>
    <w:rsid w:val="00B03FF9"/>
    <w:rsid w:val="00C53357"/>
    <w:rsid w:val="00C570EF"/>
    <w:rsid w:val="00C8775F"/>
    <w:rsid w:val="00CA2FFB"/>
    <w:rsid w:val="00CE58C4"/>
    <w:rsid w:val="00CF07EB"/>
    <w:rsid w:val="00D1083B"/>
    <w:rsid w:val="00D83797"/>
    <w:rsid w:val="00DA2160"/>
    <w:rsid w:val="00E17039"/>
    <w:rsid w:val="00E25654"/>
    <w:rsid w:val="00E44174"/>
    <w:rsid w:val="00E55246"/>
    <w:rsid w:val="00E55AF9"/>
    <w:rsid w:val="00E81743"/>
    <w:rsid w:val="00E87BFE"/>
    <w:rsid w:val="00EC138E"/>
    <w:rsid w:val="00EE4D11"/>
    <w:rsid w:val="00F12020"/>
    <w:rsid w:val="00F1310B"/>
    <w:rsid w:val="00FC7373"/>
    <w:rsid w:val="00FF0DB3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4209"/>
  <w15:chartTrackingRefBased/>
  <w15:docId w15:val="{4CEA7319-EB23-4B23-8F4C-58523B0B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6780"/>
    <w:pPr>
      <w:suppressAutoHyphens/>
      <w:spacing w:after="0" w:line="260" w:lineRule="atLeast"/>
    </w:pPr>
    <w:rPr>
      <w:rFonts w:ascii="NS Sans" w:eastAsia="MS Mincho" w:hAnsi="NS Sans" w:cs="Times New Roman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6780"/>
    <w:pPr>
      <w:suppressAutoHyphens w:val="0"/>
      <w:spacing w:line="240" w:lineRule="auto"/>
      <w:ind w:left="720"/>
    </w:pPr>
    <w:rPr>
      <w:rFonts w:ascii="Arial" w:eastAsia="Times New Roman" w:hAnsi="Arial" w:cs="Arial"/>
      <w:color w:val="000066"/>
      <w:sz w:val="18"/>
      <w:szCs w:val="18"/>
      <w:lang w:eastAsia="nl-NL"/>
    </w:rPr>
  </w:style>
  <w:style w:type="character" w:customStyle="1" w:styleId="Verborgentekst">
    <w:name w:val="Verborgen tekst"/>
    <w:rsid w:val="00826780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B03FF9"/>
    <w:pPr>
      <w:tabs>
        <w:tab w:val="left" w:pos="227"/>
        <w:tab w:val="left" w:pos="454"/>
        <w:tab w:val="left" w:pos="680"/>
      </w:tabs>
      <w:suppressAutoHyphens w:val="0"/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B03FF9"/>
    <w:rPr>
      <w:rFonts w:ascii="Verdana" w:eastAsia="Times New Roman" w:hAnsi="Verdana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D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D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DB3"/>
    <w:rPr>
      <w:rFonts w:ascii="NS Sans" w:eastAsia="MS Mincho" w:hAnsi="NS San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D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DB3"/>
    <w:rPr>
      <w:rFonts w:ascii="NS Sans" w:eastAsia="MS Mincho" w:hAnsi="NS Sans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040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40E8"/>
    <w:rPr>
      <w:rFonts w:ascii="NS Sans" w:eastAsia="MS Mincho" w:hAnsi="NS Sans" w:cs="Times New Roman"/>
      <w:sz w:val="19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5040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40E8"/>
    <w:rPr>
      <w:rFonts w:ascii="NS Sans" w:eastAsia="MS Mincho" w:hAnsi="NS Sans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Spall GJ (Gert-Jan)</dc:creator>
  <cp:keywords/>
  <dc:description/>
  <cp:lastModifiedBy>Jansma S (Sjoerd)</cp:lastModifiedBy>
  <cp:revision>30</cp:revision>
  <cp:lastPrinted>2022-02-07T10:33:00Z</cp:lastPrinted>
  <dcterms:created xsi:type="dcterms:W3CDTF">2023-10-02T08:52:00Z</dcterms:created>
  <dcterms:modified xsi:type="dcterms:W3CDTF">2024-04-04T10:50:00Z</dcterms:modified>
</cp:coreProperties>
</file>