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F1E87" w:rsidR="003F1E87" w:rsidP="00C7102C" w:rsidRDefault="003F1E87" w14:paraId="7B6ADC23" w14:textId="7FEDDE3A">
      <w:pPr>
        <w:pStyle w:val="Kop1"/>
        <w:spacing w:before="0" w:after="120"/>
      </w:pPr>
      <w:bookmarkStart w:name="_Ref126563967" w:id="0"/>
      <w:bookmarkStart w:name="_Toc129140017" w:id="1"/>
      <w:bookmarkStart w:name="_Toc142192251" w:id="2"/>
      <w:bookmarkStart w:name="_Toc142192368" w:id="3"/>
      <w:bookmarkStart w:name="_Toc144557533" w:id="4"/>
      <w:r w:rsidRPr="003F1E87">
        <w:t xml:space="preserve">Bijlage </w:t>
      </w:r>
      <w:bookmarkEnd w:id="0"/>
      <w:bookmarkEnd w:id="1"/>
      <w:bookmarkEnd w:id="2"/>
      <w:bookmarkEnd w:id="3"/>
      <w:bookmarkEnd w:id="4"/>
      <w:r w:rsidR="00A30DE2">
        <w:t>Geschiktheidse</w:t>
      </w:r>
      <w:r w:rsidR="00271196">
        <w:t>is Personeel</w:t>
      </w:r>
    </w:p>
    <w:p w:rsidRPr="00027F10" w:rsidR="003F1E87" w:rsidP="00A54E4B" w:rsidRDefault="003F1E87" w14:paraId="4D8C21A0" w14:textId="7E436385">
      <w:pPr>
        <w:spacing w:line="276" w:lineRule="auto"/>
        <w:rPr>
          <w:rFonts w:cstheme="minorHAnsi"/>
          <w:szCs w:val="19"/>
        </w:rPr>
      </w:pPr>
    </w:p>
    <w:tbl>
      <w:tblPr>
        <w:tblW w:w="8535" w:type="dxa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Pr="00BC42EA" w:rsidR="006430FA" w:rsidTr="29D907E1" w14:paraId="7D4BE3FF" w14:textId="77777777">
        <w:trPr>
          <w:trHeight w:val="483"/>
        </w:trPr>
        <w:tc>
          <w:tcPr>
            <w:tcW w:w="8535" w:type="dxa"/>
            <w:shd w:val="clear" w:color="auto" w:fill="2C4D33"/>
            <w:tcMar/>
          </w:tcPr>
          <w:p w:rsidRPr="00BC42EA" w:rsidR="003F1E87" w:rsidP="29D907E1" w:rsidRDefault="00027F10" w14:paraId="14723AF1" w14:textId="1ED9550A">
            <w:pPr>
              <w:pStyle w:val="Kop2"/>
              <w:spacing w:before="0" w:line="276" w:lineRule="auto"/>
              <w:jc w:val="both"/>
              <w:rPr>
                <w:rFonts w:cs="Arial" w:cstheme="minorAscii"/>
                <w:color w:val="FFFFFF" w:themeColor="background1"/>
              </w:rPr>
            </w:pPr>
            <w:r w:rsidRPr="29D907E1" w:rsidR="00027F10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>Deze bijlage dient bij inschrijving te worden verstrekt</w:t>
            </w:r>
            <w:r w:rsidRPr="29D907E1" w:rsidR="4AEEAA59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 xml:space="preserve"> bij kerncompetentie 1</w:t>
            </w:r>
            <w:r w:rsidRPr="29D907E1" w:rsidR="00027F10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>.</w:t>
            </w:r>
          </w:p>
        </w:tc>
      </w:tr>
    </w:tbl>
    <w:p w:rsidRPr="00BC42EA" w:rsidR="003F1E87" w:rsidP="00A54E4B" w:rsidRDefault="003F1E87" w14:paraId="6376B388" w14:textId="77777777">
      <w:pPr>
        <w:spacing w:line="276" w:lineRule="auto"/>
        <w:jc w:val="both"/>
        <w:rPr>
          <w:rFonts w:cstheme="minorHAnsi"/>
          <w:caps/>
          <w:szCs w:val="19"/>
        </w:rPr>
      </w:pPr>
    </w:p>
    <w:p w:rsidRPr="00BC42EA" w:rsidR="003F1E87" w:rsidP="00A54E4B" w:rsidRDefault="003F1E87" w14:paraId="7F15E5F5" w14:textId="77777777">
      <w:pPr>
        <w:pStyle w:val="Tekstzonderopmaak"/>
        <w:spacing w:line="276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5391"/>
      </w:tblGrid>
      <w:tr w:rsidRPr="00BC42EA" w:rsidR="003F1E87" w:rsidTr="4118B32A" w14:paraId="1FF87FE6" w14:textId="77777777">
        <w:tc>
          <w:tcPr>
            <w:tcW w:w="3114" w:type="dxa"/>
            <w:shd w:val="clear" w:color="auto" w:fill="2C4D33"/>
            <w:tcMar/>
          </w:tcPr>
          <w:p w:rsidRPr="00F65E9F" w:rsidR="008C0B71" w:rsidP="4118B32A" w:rsidRDefault="007B53FD" w14:paraId="0623F58C" w14:textId="12A2CABB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/>
                <w:sz w:val="19"/>
                <w:szCs w:val="19"/>
              </w:rPr>
            </w:pPr>
            <w:r w:rsidRPr="4118B32A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>Beknopt CV</w:t>
            </w:r>
            <w:r w:rsidRPr="4118B32A" w:rsidR="149D6207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 xml:space="preserve"> medewerker 1</w:t>
            </w:r>
          </w:p>
        </w:tc>
        <w:tc>
          <w:tcPr>
            <w:tcW w:w="5391" w:type="dxa"/>
            <w:shd w:val="clear" w:color="auto" w:fill="2C4D33"/>
            <w:tcMar/>
          </w:tcPr>
          <w:p w:rsidRPr="007B53FD" w:rsidR="003F1E87" w:rsidP="00A54E4B" w:rsidRDefault="007B53FD" w14:paraId="2C8FB3FB" w14:textId="52A95E2C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7B53FD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Antwoorden</w:t>
            </w:r>
          </w:p>
        </w:tc>
      </w:tr>
      <w:tr w:rsidRPr="00BC42EA" w:rsidR="003F1E87" w:rsidTr="4118B32A" w14:paraId="33059139" w14:textId="77777777">
        <w:tc>
          <w:tcPr>
            <w:tcW w:w="3114" w:type="dxa"/>
            <w:shd w:val="clear" w:color="auto" w:fill="auto"/>
            <w:tcMar/>
          </w:tcPr>
          <w:p w:rsidRPr="0079655E" w:rsidR="003F1E87" w:rsidP="00A54E4B" w:rsidRDefault="007B53FD" w14:paraId="1B4F5A9F" w14:textId="14082865">
            <w:pPr>
              <w:pStyle w:val="Tekstzonderopmaak"/>
              <w:spacing w:line="276" w:lineRule="auto"/>
              <w:rPr>
                <w:rFonts w:asciiTheme="minorHAnsi" w:hAnsiTheme="minorHAnsi" w:eastAsiaTheme="minorHAnsi"/>
                <w:b/>
                <w:bCs/>
                <w:color w:val="2C4D33"/>
                <w:sz w:val="14"/>
              </w:rPr>
            </w:pPr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Naam</w:t>
            </w:r>
            <w:r w:rsidRPr="0079655E" w:rsid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:</w:t>
            </w:r>
          </w:p>
        </w:tc>
        <w:tc>
          <w:tcPr>
            <w:tcW w:w="5391" w:type="dxa"/>
            <w:tcMar/>
          </w:tcPr>
          <w:p w:rsidRPr="00BC42EA" w:rsidR="003F1E87" w:rsidP="00A54E4B" w:rsidRDefault="003F1E87" w14:paraId="2E5CA3D3" w14:textId="79F9474D">
            <w:pPr>
              <w:spacing w:line="276" w:lineRule="auto"/>
              <w:ind w:left="720" w:hanging="720"/>
              <w:rPr>
                <w:rFonts w:cstheme="minorHAnsi"/>
                <w:szCs w:val="19"/>
              </w:rPr>
            </w:pPr>
          </w:p>
        </w:tc>
      </w:tr>
      <w:tr w:rsidRPr="00BC42EA" w:rsidR="003F1E87" w:rsidTr="4118B32A" w14:paraId="1ECF8739" w14:textId="77777777">
        <w:trPr>
          <w:trHeight w:val="74"/>
        </w:trPr>
        <w:tc>
          <w:tcPr>
            <w:tcW w:w="3114" w:type="dxa"/>
            <w:shd w:val="clear" w:color="auto" w:fill="auto"/>
            <w:tcMar/>
          </w:tcPr>
          <w:p w:rsidRPr="0079655E" w:rsidR="008C0B71" w:rsidP="00F65E9F" w:rsidRDefault="007B53FD" w14:paraId="77A0FAB1" w14:textId="30C907EE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</w:pPr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Functie</w:t>
            </w:r>
            <w:r w:rsidRPr="0079655E" w:rsid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:</w:t>
            </w:r>
          </w:p>
        </w:tc>
        <w:tc>
          <w:tcPr>
            <w:tcW w:w="5391" w:type="dxa"/>
            <w:tcMar/>
          </w:tcPr>
          <w:p w:rsidRPr="00BC42EA" w:rsidR="003F1E87" w:rsidP="00A54E4B" w:rsidRDefault="003F1E87" w14:paraId="75BE40F9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118B32A" w14:paraId="0F41073F" w14:textId="77777777">
        <w:trPr>
          <w:trHeight w:val="297"/>
        </w:trPr>
        <w:tc>
          <w:tcPr>
            <w:tcW w:w="3114" w:type="dxa"/>
            <w:shd w:val="clear" w:color="auto" w:fill="auto"/>
            <w:tcMar/>
          </w:tcPr>
          <w:p w:rsidRPr="0079655E" w:rsidR="003F1E87" w:rsidP="00A54E4B" w:rsidRDefault="007B53FD" w14:paraId="1A834570" w14:textId="317DDBE2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</w:pPr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Werkzaam bij inschrijver sinds:</w:t>
            </w:r>
          </w:p>
        </w:tc>
        <w:tc>
          <w:tcPr>
            <w:tcW w:w="5391" w:type="dxa"/>
            <w:tcMar/>
          </w:tcPr>
          <w:p w:rsidRPr="00BC42EA" w:rsidR="003F1E87" w:rsidP="00A54E4B" w:rsidRDefault="003F1E87" w14:paraId="390BA837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118B32A" w14:paraId="5B9E2831" w14:textId="77777777">
        <w:tc>
          <w:tcPr>
            <w:tcW w:w="3114" w:type="dxa"/>
            <w:shd w:val="clear" w:color="auto" w:fill="auto"/>
            <w:tcMar/>
          </w:tcPr>
          <w:p w:rsidRPr="0079655E" w:rsidR="003F1E87" w:rsidP="29D907E1" w:rsidRDefault="007B53FD" w14:paraId="4CBFB761" w14:textId="6E57D15A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Relevante</w:t>
            </w: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</w:t>
            </w: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werkervaring</w:t>
            </w: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</w:t>
            </w: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voor</w:t>
            </w: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</w:t>
            </w:r>
            <w:r w:rsidRPr="29D907E1" w:rsidR="3EB093E6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Opdracht</w:t>
            </w:r>
            <w:r w:rsidRPr="29D907E1" w:rsidR="007B53FD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:</w:t>
            </w:r>
          </w:p>
        </w:tc>
        <w:tc>
          <w:tcPr>
            <w:tcW w:w="5391" w:type="dxa"/>
            <w:tcMar/>
          </w:tcPr>
          <w:p w:rsidRPr="00BC42EA" w:rsidR="003F1E87" w:rsidP="00A54E4B" w:rsidRDefault="003F1E87" w14:paraId="71EAE69E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118B32A" w14:paraId="120408EF" w14:textId="77777777">
        <w:tc>
          <w:tcPr>
            <w:tcW w:w="3114" w:type="dxa"/>
            <w:shd w:val="clear" w:color="auto" w:fill="auto"/>
            <w:tcMar/>
          </w:tcPr>
          <w:p w:rsidRPr="0079655E" w:rsidR="003F1E87" w:rsidP="00A54E4B" w:rsidRDefault="007B53FD" w14:paraId="5D78D61C" w14:textId="3873F42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</w:pPr>
            <w:proofErr w:type="spellStart"/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Hoogstgenoten</w:t>
            </w:r>
            <w:proofErr w:type="spellEnd"/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 xml:space="preserve"> opleiding:</w:t>
            </w:r>
          </w:p>
        </w:tc>
        <w:tc>
          <w:tcPr>
            <w:tcW w:w="5391" w:type="dxa"/>
            <w:tcMar/>
          </w:tcPr>
          <w:p w:rsidRPr="00BC42EA" w:rsidR="003F1E87" w:rsidP="00A54E4B" w:rsidRDefault="003F1E87" w14:paraId="408D9117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8C0B71" w:rsidTr="4118B32A" w14:paraId="1174FBCC" w14:textId="77777777">
        <w:tc>
          <w:tcPr>
            <w:tcW w:w="3114" w:type="dxa"/>
            <w:shd w:val="clear" w:color="auto" w:fill="auto"/>
            <w:tcMar/>
          </w:tcPr>
          <w:p w:rsidRPr="0079655E" w:rsidR="008C0B71" w:rsidP="00A54E4B" w:rsidRDefault="007B53FD" w14:paraId="010F0F48" w14:textId="4E26A0D0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</w:pPr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 xml:space="preserve">Motivatie waarom deze persoon relevant is voor </w:t>
            </w:r>
            <w:r w:rsidRPr="0079655E" w:rsidR="00DC35BD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 xml:space="preserve">Opdracht: </w:t>
            </w:r>
          </w:p>
        </w:tc>
        <w:tc>
          <w:tcPr>
            <w:tcW w:w="5391" w:type="dxa"/>
            <w:tcMar/>
          </w:tcPr>
          <w:p w:rsidRPr="00BC42EA" w:rsidR="008C0B71" w:rsidP="00A54E4B" w:rsidRDefault="008C0B71" w14:paraId="39C9E578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DC35BD" w:rsidTr="4118B32A" w14:paraId="63317228" w14:textId="77777777">
        <w:tc>
          <w:tcPr>
            <w:tcW w:w="3114" w:type="dxa"/>
            <w:shd w:val="clear" w:color="auto" w:fill="2C4D33"/>
            <w:tcMar/>
          </w:tcPr>
          <w:p w:rsidR="00DC35BD" w:rsidP="00A54E4B" w:rsidRDefault="00DC35BD" w14:paraId="45B1B931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391" w:type="dxa"/>
            <w:shd w:val="clear" w:color="auto" w:fill="2C4D33"/>
            <w:tcMar/>
          </w:tcPr>
          <w:p w:rsidRPr="00BC42EA" w:rsidR="00DC35BD" w:rsidP="00A54E4B" w:rsidRDefault="00DC35BD" w14:paraId="4E1A54BB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DC35BD" w:rsidTr="4118B32A" w14:paraId="48E7533D" w14:textId="77777777">
        <w:tc>
          <w:tcPr>
            <w:tcW w:w="3114" w:type="dxa"/>
            <w:shd w:val="clear" w:color="auto" w:fill="auto"/>
            <w:tcMar/>
          </w:tcPr>
          <w:p w:rsidRPr="0079655E" w:rsidR="00DC35BD" w:rsidP="00A54E4B" w:rsidRDefault="00DC35BD" w14:paraId="59850579" w14:textId="7901E5A3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</w:pPr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Link naar LinkedIn profiel:</w:t>
            </w:r>
          </w:p>
        </w:tc>
        <w:tc>
          <w:tcPr>
            <w:tcW w:w="5391" w:type="dxa"/>
            <w:tcMar/>
          </w:tcPr>
          <w:p w:rsidRPr="00BC42EA" w:rsidR="00DC35BD" w:rsidP="00A54E4B" w:rsidRDefault="00DC35BD" w14:paraId="5F2FD410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DC35BD" w:rsidTr="4118B32A" w14:paraId="0643EFD3" w14:textId="77777777">
        <w:tc>
          <w:tcPr>
            <w:tcW w:w="3114" w:type="dxa"/>
            <w:shd w:val="clear" w:color="auto" w:fill="auto"/>
            <w:tcMar/>
          </w:tcPr>
          <w:p w:rsidRPr="0079655E" w:rsidR="00DC35BD" w:rsidP="00A54E4B" w:rsidRDefault="00DC35BD" w14:paraId="01B7E2C8" w14:textId="3BFDB9AC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</w:pPr>
            <w:r w:rsidRPr="0079655E">
              <w:rPr>
                <w:rFonts w:asciiTheme="minorHAnsi" w:hAnsiTheme="minorHAnsi" w:cstheme="minorHAnsi"/>
                <w:b/>
                <w:bCs/>
                <w:color w:val="2C4D33"/>
                <w:sz w:val="19"/>
                <w:szCs w:val="19"/>
              </w:rPr>
              <w:t>Aanvullende opmerkingen naar aanleiding van profiel:</w:t>
            </w:r>
          </w:p>
        </w:tc>
        <w:tc>
          <w:tcPr>
            <w:tcW w:w="5391" w:type="dxa"/>
            <w:tcMar/>
          </w:tcPr>
          <w:p w:rsidRPr="00BC42EA" w:rsidR="00DC35BD" w:rsidP="00A54E4B" w:rsidRDefault="00DC35BD" w14:paraId="0683B859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:rsidR="00FE316E" w:rsidP="4118B32A" w:rsidRDefault="00FE316E" w14:paraId="037D9E09" w14:textId="4CE8EAF3">
      <w:pPr>
        <w:spacing w:line="276" w:lineRule="auto"/>
        <w:rPr>
          <w:rFonts w:cs="Arial" w:cstheme="minorAscii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114"/>
        <w:gridCol w:w="5391"/>
      </w:tblGrid>
      <w:tr w:rsidR="4118B32A" w:rsidTr="4118B32A" w14:paraId="3DE69F3B">
        <w:trPr>
          <w:trHeight w:val="300"/>
        </w:trPr>
        <w:tc>
          <w:tcPr>
            <w:tcW w:w="3114" w:type="dxa"/>
            <w:shd w:val="clear" w:color="auto" w:fill="2C4D33"/>
            <w:tcMar/>
          </w:tcPr>
          <w:p w:rsidR="4118B32A" w:rsidP="4118B32A" w:rsidRDefault="4118B32A" w14:paraId="5F679770" w14:textId="3A151706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>Beknopt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 xml:space="preserve"> CV</w:t>
            </w:r>
            <w:r w:rsidRPr="4118B32A" w:rsidR="5EFB1345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 xml:space="preserve"> medewerker 2</w:t>
            </w:r>
          </w:p>
        </w:tc>
        <w:tc>
          <w:tcPr>
            <w:tcW w:w="5391" w:type="dxa"/>
            <w:shd w:val="clear" w:color="auto" w:fill="2C4D33"/>
            <w:tcMar/>
          </w:tcPr>
          <w:p w:rsidR="4118B32A" w:rsidP="4118B32A" w:rsidRDefault="4118B32A" w14:paraId="7B39FE56" w14:textId="52A95E2C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>Antwoorden</w:t>
            </w:r>
          </w:p>
        </w:tc>
      </w:tr>
      <w:tr w:rsidR="4118B32A" w:rsidTr="4118B32A" w14:paraId="7FEB9F8B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145B43ED" w14:textId="14082865">
            <w:pPr>
              <w:pStyle w:val="Tekstzonderopmaak"/>
              <w:spacing w:line="276" w:lineRule="auto"/>
              <w:rPr>
                <w:rFonts w:ascii="Arial" w:hAnsi="Arial" w:eastAsia="Arial" w:asciiTheme="minorAscii" w:hAnsiTheme="minorAscii" w:eastAsiaTheme="minorAscii"/>
                <w:b w:val="1"/>
                <w:bCs w:val="1"/>
                <w:color w:val="2C4D33"/>
                <w:sz w:val="14"/>
                <w:szCs w:val="14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Naam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:</w:t>
            </w:r>
          </w:p>
        </w:tc>
        <w:tc>
          <w:tcPr>
            <w:tcW w:w="5391" w:type="dxa"/>
            <w:tcMar/>
          </w:tcPr>
          <w:p w:rsidR="4118B32A" w:rsidP="4118B32A" w:rsidRDefault="4118B32A" w14:paraId="4289C43F" w14:textId="79F9474D">
            <w:pPr>
              <w:spacing w:line="276" w:lineRule="auto"/>
              <w:ind w:left="720" w:hanging="720"/>
              <w:rPr>
                <w:rFonts w:cs="Arial" w:cstheme="minorAscii"/>
              </w:rPr>
            </w:pPr>
          </w:p>
        </w:tc>
      </w:tr>
      <w:tr w:rsidR="4118B32A" w:rsidTr="4118B32A" w14:paraId="39B90D1B">
        <w:trPr>
          <w:trHeight w:val="74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3F34C855" w14:textId="30C907EE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Functie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:</w:t>
            </w:r>
          </w:p>
        </w:tc>
        <w:tc>
          <w:tcPr>
            <w:tcW w:w="5391" w:type="dxa"/>
            <w:tcMar/>
          </w:tcPr>
          <w:p w:rsidR="4118B32A" w:rsidP="4118B32A" w:rsidRDefault="4118B32A" w14:paraId="5530E81F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68789A1F">
        <w:trPr>
          <w:trHeight w:val="297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352F466E" w14:textId="317DDBE2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Werkzaam bij inschrijver sinds:</w:t>
            </w:r>
          </w:p>
        </w:tc>
        <w:tc>
          <w:tcPr>
            <w:tcW w:w="5391" w:type="dxa"/>
            <w:tcMar/>
          </w:tcPr>
          <w:p w:rsidR="4118B32A" w:rsidP="4118B32A" w:rsidRDefault="4118B32A" w14:paraId="24856020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65BE4194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680A4861" w14:textId="6E57D15A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Relevante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werkervaring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voor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Opdracht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:</w:t>
            </w:r>
          </w:p>
        </w:tc>
        <w:tc>
          <w:tcPr>
            <w:tcW w:w="5391" w:type="dxa"/>
            <w:tcMar/>
          </w:tcPr>
          <w:p w:rsidR="4118B32A" w:rsidP="4118B32A" w:rsidRDefault="4118B32A" w14:paraId="54C7CC78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7C053CF9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36C598AA" w14:textId="3873F427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Hoogstgenoten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 opleiding:</w:t>
            </w:r>
          </w:p>
        </w:tc>
        <w:tc>
          <w:tcPr>
            <w:tcW w:w="5391" w:type="dxa"/>
            <w:tcMar/>
          </w:tcPr>
          <w:p w:rsidR="4118B32A" w:rsidP="4118B32A" w:rsidRDefault="4118B32A" w14:paraId="53C82E5B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004425B7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7B2860AD" w14:textId="4E26A0D0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Motivatie waarom deze persoon relevant is voor </w:t>
            </w: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 xml:space="preserve">Opdracht: </w:t>
            </w:r>
          </w:p>
        </w:tc>
        <w:tc>
          <w:tcPr>
            <w:tcW w:w="5391" w:type="dxa"/>
            <w:tcMar/>
          </w:tcPr>
          <w:p w:rsidR="4118B32A" w:rsidP="4118B32A" w:rsidRDefault="4118B32A" w14:paraId="488CFB57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2715E220">
        <w:trPr>
          <w:trHeight w:val="300"/>
        </w:trPr>
        <w:tc>
          <w:tcPr>
            <w:tcW w:w="3114" w:type="dxa"/>
            <w:shd w:val="clear" w:color="auto" w:fill="2C4D33"/>
            <w:tcMar/>
          </w:tcPr>
          <w:p w:rsidR="4118B32A" w:rsidP="4118B32A" w:rsidRDefault="4118B32A" w14:paraId="61895AB8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</w:pPr>
          </w:p>
        </w:tc>
        <w:tc>
          <w:tcPr>
            <w:tcW w:w="5391" w:type="dxa"/>
            <w:shd w:val="clear" w:color="auto" w:fill="2C4D33"/>
            <w:tcMar/>
          </w:tcPr>
          <w:p w:rsidR="4118B32A" w:rsidP="4118B32A" w:rsidRDefault="4118B32A" w14:paraId="5F022161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5B78427F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238A98B4" w14:textId="7901E5A3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Link naar LinkedIn profiel:</w:t>
            </w:r>
          </w:p>
        </w:tc>
        <w:tc>
          <w:tcPr>
            <w:tcW w:w="5391" w:type="dxa"/>
            <w:tcMar/>
          </w:tcPr>
          <w:p w:rsidR="4118B32A" w:rsidP="4118B32A" w:rsidRDefault="4118B32A" w14:paraId="2D792BCD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  <w:tr w:rsidR="4118B32A" w:rsidTr="4118B32A" w14:paraId="2C7BBDDA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4118B32A" w:rsidP="4118B32A" w:rsidRDefault="4118B32A" w14:paraId="41BF9C50" w14:textId="3BFDB9AC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</w:pPr>
            <w:r w:rsidRPr="4118B32A" w:rsidR="4118B32A">
              <w:rPr>
                <w:rFonts w:ascii="Arial" w:hAnsi="Arial" w:cs="Arial" w:asciiTheme="minorAscii" w:hAnsiTheme="minorAscii" w:cstheme="minorAscii"/>
                <w:b w:val="1"/>
                <w:bCs w:val="1"/>
                <w:color w:val="2C4D33"/>
                <w:sz w:val="19"/>
                <w:szCs w:val="19"/>
              </w:rPr>
              <w:t>Aanvullende opmerkingen naar aanleiding van profiel:</w:t>
            </w:r>
          </w:p>
        </w:tc>
        <w:tc>
          <w:tcPr>
            <w:tcW w:w="5391" w:type="dxa"/>
            <w:tcMar/>
          </w:tcPr>
          <w:p w:rsidR="4118B32A" w:rsidP="4118B32A" w:rsidRDefault="4118B32A" w14:paraId="01792203">
            <w:pPr>
              <w:pStyle w:val="Tekstzonderopmaak"/>
              <w:spacing w:line="276" w:lineRule="auto"/>
              <w:rPr>
                <w:rFonts w:ascii="Arial" w:hAnsi="Arial" w:cs="Arial" w:asciiTheme="minorAscii" w:hAnsiTheme="minorAscii" w:cstheme="minorAscii"/>
                <w:sz w:val="19"/>
                <w:szCs w:val="19"/>
              </w:rPr>
            </w:pPr>
          </w:p>
        </w:tc>
      </w:tr>
    </w:tbl>
    <w:p w:rsidR="4118B32A" w:rsidP="4118B32A" w:rsidRDefault="4118B32A" w14:paraId="3DD96BDF" w14:textId="5E3EC1F8">
      <w:pPr>
        <w:pStyle w:val="Standaard"/>
        <w:spacing w:line="276" w:lineRule="auto"/>
        <w:rPr>
          <w:rFonts w:cs="Arial" w:cstheme="minorAscii"/>
        </w:rPr>
      </w:pPr>
    </w:p>
    <w:p w:rsidR="4118B32A" w:rsidP="4118B32A" w:rsidRDefault="4118B32A" w14:paraId="7837A03B" w14:textId="6BD19ECF">
      <w:pPr>
        <w:pStyle w:val="Standaard"/>
        <w:spacing w:line="276" w:lineRule="auto"/>
        <w:rPr>
          <w:rFonts w:cs="Arial" w:cstheme="minorAscii"/>
        </w:rPr>
      </w:pPr>
    </w:p>
    <w:p w:rsidRPr="006C53BD" w:rsidR="00392F88" w:rsidP="00392F88" w:rsidRDefault="00392F88" w14:paraId="7F1412B9" w14:textId="77777777">
      <w:pPr>
        <w:pStyle w:val="Titel"/>
        <w:spacing w:line="260" w:lineRule="atLeast"/>
        <w:jc w:val="left"/>
        <w:rPr>
          <w:rFonts w:ascii="Verdana" w:hAnsi="Verdana"/>
          <w:b w:val="0"/>
          <w:sz w:val="16"/>
          <w:szCs w:val="16"/>
        </w:rPr>
      </w:pPr>
      <w:r>
        <w:rPr>
          <w:rFonts w:ascii="Verdana" w:hAnsi="Verdana"/>
          <w:b w:val="0"/>
          <w:sz w:val="16"/>
          <w:szCs w:val="16"/>
        </w:rPr>
        <w:t>Ondertekening</w:t>
      </w:r>
    </w:p>
    <w:p w:rsidRPr="006C53BD" w:rsidR="00392F88" w:rsidP="00392F88" w:rsidRDefault="00392F88" w14:paraId="401F502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rPr>
          <w:rFonts w:ascii="Verdana" w:hAnsi="Verdana"/>
          <w:sz w:val="16"/>
          <w:szCs w:val="16"/>
        </w:rPr>
      </w:pPr>
    </w:p>
    <w:p w:rsidRPr="006C53BD" w:rsidR="00392F88" w:rsidP="00392F88" w:rsidRDefault="00392F88" w14:paraId="0C528EE9" w14:textId="688832A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Bedrijfsnaam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 xml:space="preserve">: </w:t>
      </w:r>
    </w:p>
    <w:p w:rsidRPr="006C53BD" w:rsidR="00392F88" w:rsidP="00392F88" w:rsidRDefault="00392F88" w14:paraId="5641309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</w:p>
    <w:p w:rsidRPr="006C53BD" w:rsidR="00392F88" w:rsidP="00392F88" w:rsidRDefault="00392F88" w14:paraId="1DF24104" w14:textId="4C0B99A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Naam tekenbevoegde functionaris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 xml:space="preserve">: </w:t>
      </w:r>
    </w:p>
    <w:p w:rsidRPr="006C53BD" w:rsidR="00392F88" w:rsidP="00392F88" w:rsidRDefault="00392F88" w14:paraId="71B4EB5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</w:p>
    <w:p w:rsidRPr="006C53BD" w:rsidR="00392F88" w:rsidP="00392F88" w:rsidRDefault="00392F88" w14:paraId="44B5BEAD" w14:textId="7412F1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Functie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 xml:space="preserve">: </w:t>
      </w:r>
    </w:p>
    <w:p w:rsidRPr="006C53BD" w:rsidR="00392F88" w:rsidP="00392F88" w:rsidRDefault="00392F88" w14:paraId="0B60CA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</w:p>
    <w:p w:rsidRPr="006C53BD" w:rsidR="00392F88" w:rsidP="00392F88" w:rsidRDefault="00392F88" w14:paraId="1B4E90F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Handtekening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>: ………………………………………………</w:t>
      </w:r>
    </w:p>
    <w:p w:rsidRPr="006C53BD" w:rsidR="00392F88" w:rsidP="00392F88" w:rsidRDefault="00392F88" w14:paraId="301C71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</w:p>
    <w:p w:rsidRPr="006C53BD" w:rsidR="00392F88" w:rsidP="00392F88" w:rsidRDefault="00392F88" w14:paraId="4E4A95C4" w14:textId="15CDD7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4"/>
        </w:pBdr>
        <w:tabs>
          <w:tab w:val="left" w:pos="3544"/>
        </w:tabs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Datum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 xml:space="preserve">: </w:t>
      </w:r>
    </w:p>
    <w:p w:rsidRPr="00BC42EA" w:rsidR="00392F88" w:rsidP="00A54E4B" w:rsidRDefault="00392F88" w14:paraId="623DFCB2" w14:textId="77777777">
      <w:pPr>
        <w:spacing w:line="276" w:lineRule="auto"/>
        <w:rPr>
          <w:rFonts w:cstheme="minorHAnsi"/>
          <w:szCs w:val="19"/>
        </w:rPr>
      </w:pPr>
    </w:p>
    <w:sectPr w:rsidRPr="00BC42EA" w:rsidR="00392F88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74D2" w:rsidP="00E25589" w:rsidRDefault="006B74D2" w14:paraId="3B9401A5" w14:textId="77777777">
      <w:pPr>
        <w:spacing w:line="240" w:lineRule="auto"/>
      </w:pPr>
      <w:r>
        <w:separator/>
      </w:r>
    </w:p>
  </w:endnote>
  <w:endnote w:type="continuationSeparator" w:id="0">
    <w:p w:rsidR="006B74D2" w:rsidP="00E25589" w:rsidRDefault="006B74D2" w14:paraId="55D1831F" w14:textId="77777777">
      <w:pPr>
        <w:spacing w:line="240" w:lineRule="auto"/>
      </w:pPr>
      <w:r>
        <w:continuationSeparator/>
      </w:r>
    </w:p>
  </w:endnote>
  <w:endnote w:type="continuationNotice" w:id="1">
    <w:p w:rsidR="006B74D2" w:rsidRDefault="006B74D2" w14:paraId="572BE1B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:rsidR="007F7F71" w:rsidP="007F7F71" w:rsidRDefault="00532A25" w14:paraId="76C478B5" w14:textId="092B298C">
            <w:pPr>
              <w:pStyle w:val="9Contactgegevens"/>
              <w:jc w:val="right"/>
            </w:pPr>
            <w:r w:rsidRPr="00532A25">
              <w:t xml:space="preserve">Bijlage </w:t>
            </w:r>
            <w:r w:rsidRPr="0079655E" w:rsidR="0079655E">
              <w:t>Geschiktheidseis Personeel</w:t>
            </w:r>
            <w:r w:rsidR="007F7F71">
              <w:rPr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66BACF05" wp14:editId="3DE7F635">
                  <wp:simplePos x="0" y="0"/>
                  <wp:positionH relativeFrom="page">
                    <wp:posOffset>0</wp:posOffset>
                  </wp:positionH>
                  <wp:positionV relativeFrom="page">
                    <wp:posOffset>7991475</wp:posOffset>
                  </wp:positionV>
                  <wp:extent cx="2235200" cy="2699385"/>
                  <wp:effectExtent l="0" t="0" r="0" b="5715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 xml:space="preserve"> </w:t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:rsidR="007F7F71" w:rsidP="007F7F71" w:rsidRDefault="007F7F71" w14:paraId="25E2203C" w14:textId="77777777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8213E" w:rsidP="00D8213E" w:rsidRDefault="007F7F71" w14:paraId="0A84CC8D" w14:textId="793F7EA8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213E">
      <w:t xml:space="preserve">Pagina </w:t>
    </w:r>
    <w:r w:rsidR="00D8213E">
      <w:rPr>
        <w:sz w:val="24"/>
      </w:rPr>
      <w:fldChar w:fldCharType="begin"/>
    </w:r>
    <w:r w:rsidR="00D8213E">
      <w:instrText>PAGE</w:instrText>
    </w:r>
    <w:r w:rsidR="00D8213E">
      <w:rPr>
        <w:sz w:val="24"/>
      </w:rPr>
      <w:fldChar w:fldCharType="separate"/>
    </w:r>
    <w:r>
      <w:rPr>
        <w:noProof/>
      </w:rPr>
      <w:t>1</w:t>
    </w:r>
    <w:r w:rsidR="00D8213E">
      <w:rPr>
        <w:sz w:val="24"/>
      </w:rPr>
      <w:fldChar w:fldCharType="end"/>
    </w:r>
    <w:r w:rsidR="00D8213E">
      <w:t xml:space="preserve"> van </w:t>
    </w:r>
    <w:r w:rsidR="00D8213E">
      <w:rPr>
        <w:sz w:val="24"/>
      </w:rPr>
      <w:fldChar w:fldCharType="begin"/>
    </w:r>
    <w:r w:rsidR="00D8213E">
      <w:instrText>NUMPAGES</w:instrText>
    </w:r>
    <w:r w:rsidR="00D8213E">
      <w:rPr>
        <w:sz w:val="24"/>
      </w:rPr>
      <w:fldChar w:fldCharType="separate"/>
    </w:r>
    <w:r w:rsidR="00104B8F">
      <w:rPr>
        <w:noProof/>
      </w:rPr>
      <w:t>1</w:t>
    </w:r>
    <w:r w:rsidR="00D8213E">
      <w:rPr>
        <w:sz w:val="24"/>
      </w:rPr>
      <w:fldChar w:fldCharType="end"/>
    </w:r>
  </w:p>
  <w:p w:rsidR="00D8213E" w:rsidRDefault="00D8213E" w14:paraId="0D26640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74D2" w:rsidP="00E25589" w:rsidRDefault="006B74D2" w14:paraId="66136B9B" w14:textId="77777777">
      <w:pPr>
        <w:spacing w:line="240" w:lineRule="auto"/>
      </w:pPr>
      <w:r>
        <w:separator/>
      </w:r>
    </w:p>
  </w:footnote>
  <w:footnote w:type="continuationSeparator" w:id="0">
    <w:p w:rsidR="006B74D2" w:rsidP="00E25589" w:rsidRDefault="006B74D2" w14:paraId="2760110F" w14:textId="77777777">
      <w:pPr>
        <w:spacing w:line="240" w:lineRule="auto"/>
      </w:pPr>
      <w:r>
        <w:continuationSeparator/>
      </w:r>
    </w:p>
  </w:footnote>
  <w:footnote w:type="continuationNotice" w:id="1">
    <w:p w:rsidR="006B74D2" w:rsidRDefault="006B74D2" w14:paraId="2F33C55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B140E" w:rsidRDefault="007B140E" w14:paraId="0FCA9AAA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1FDEC9B" wp14:editId="356AF6BD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11B0" w:rsidRDefault="007B140E" w14:paraId="2D5FF294" w14:textId="312E77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68188699">
    <w:abstractNumId w:val="0"/>
  </w:num>
  <w:num w:numId="2" w16cid:durableId="693002443">
    <w:abstractNumId w:val="1"/>
  </w:num>
  <w:num w:numId="3" w16cid:durableId="174818887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27F10"/>
    <w:rsid w:val="00034A31"/>
    <w:rsid w:val="00053B84"/>
    <w:rsid w:val="000543BC"/>
    <w:rsid w:val="000A60B7"/>
    <w:rsid w:val="000E3732"/>
    <w:rsid w:val="000F5393"/>
    <w:rsid w:val="00104B8F"/>
    <w:rsid w:val="001132DF"/>
    <w:rsid w:val="0011582F"/>
    <w:rsid w:val="001E7929"/>
    <w:rsid w:val="002203BF"/>
    <w:rsid w:val="002328F2"/>
    <w:rsid w:val="00271196"/>
    <w:rsid w:val="0029356A"/>
    <w:rsid w:val="002B7918"/>
    <w:rsid w:val="002C53FF"/>
    <w:rsid w:val="002D231A"/>
    <w:rsid w:val="003119E1"/>
    <w:rsid w:val="00366075"/>
    <w:rsid w:val="0038119E"/>
    <w:rsid w:val="00392F88"/>
    <w:rsid w:val="00394569"/>
    <w:rsid w:val="003B073E"/>
    <w:rsid w:val="003E2B8D"/>
    <w:rsid w:val="003E5B4E"/>
    <w:rsid w:val="003F1E87"/>
    <w:rsid w:val="00424437"/>
    <w:rsid w:val="004A004B"/>
    <w:rsid w:val="00516C6F"/>
    <w:rsid w:val="0052247C"/>
    <w:rsid w:val="00532A25"/>
    <w:rsid w:val="00563698"/>
    <w:rsid w:val="005B1EAA"/>
    <w:rsid w:val="005F7437"/>
    <w:rsid w:val="006072AE"/>
    <w:rsid w:val="0063355B"/>
    <w:rsid w:val="00637134"/>
    <w:rsid w:val="006430FA"/>
    <w:rsid w:val="00643D63"/>
    <w:rsid w:val="0068378A"/>
    <w:rsid w:val="006B74D2"/>
    <w:rsid w:val="006C2D6F"/>
    <w:rsid w:val="006E4BAA"/>
    <w:rsid w:val="00732F56"/>
    <w:rsid w:val="00753BA0"/>
    <w:rsid w:val="0076641C"/>
    <w:rsid w:val="007829AF"/>
    <w:rsid w:val="0079655E"/>
    <w:rsid w:val="007A7150"/>
    <w:rsid w:val="007B140E"/>
    <w:rsid w:val="007B53FD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161E2"/>
    <w:rsid w:val="00951E55"/>
    <w:rsid w:val="009A6418"/>
    <w:rsid w:val="009B044D"/>
    <w:rsid w:val="009C1348"/>
    <w:rsid w:val="009D461E"/>
    <w:rsid w:val="00A03C71"/>
    <w:rsid w:val="00A12D68"/>
    <w:rsid w:val="00A30DE2"/>
    <w:rsid w:val="00A54E4B"/>
    <w:rsid w:val="00BA12EC"/>
    <w:rsid w:val="00BB1354"/>
    <w:rsid w:val="00BC42EA"/>
    <w:rsid w:val="00BE7CF8"/>
    <w:rsid w:val="00C113D8"/>
    <w:rsid w:val="00C55959"/>
    <w:rsid w:val="00C56B17"/>
    <w:rsid w:val="00C7102C"/>
    <w:rsid w:val="00C92E1D"/>
    <w:rsid w:val="00CB4AE6"/>
    <w:rsid w:val="00CD24B7"/>
    <w:rsid w:val="00CF5D3C"/>
    <w:rsid w:val="00D8213E"/>
    <w:rsid w:val="00D95457"/>
    <w:rsid w:val="00DC35BD"/>
    <w:rsid w:val="00DD1BB7"/>
    <w:rsid w:val="00E25589"/>
    <w:rsid w:val="00E44F86"/>
    <w:rsid w:val="00E7340D"/>
    <w:rsid w:val="00E822DE"/>
    <w:rsid w:val="00E94CDD"/>
    <w:rsid w:val="00EF1120"/>
    <w:rsid w:val="00F1253F"/>
    <w:rsid w:val="00F47B8F"/>
    <w:rsid w:val="00F53E19"/>
    <w:rsid w:val="00F608CD"/>
    <w:rsid w:val="00F65E9F"/>
    <w:rsid w:val="00FA604F"/>
    <w:rsid w:val="00FE2CF2"/>
    <w:rsid w:val="00FE316E"/>
    <w:rsid w:val="00FF0F4C"/>
    <w:rsid w:val="149D6207"/>
    <w:rsid w:val="24526AA0"/>
    <w:rsid w:val="29D907E1"/>
    <w:rsid w:val="3EB093E6"/>
    <w:rsid w:val="4118B32A"/>
    <w:rsid w:val="4AEEAA59"/>
    <w:rsid w:val="5EFB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styleId="1Brieftekst" w:customStyle="1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9Contactgegevens" w:customStyle="1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styleId="2Adres" w:customStyle="1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8733DE"/>
    <w:rPr>
      <w:b/>
    </w:rPr>
  </w:style>
  <w:style w:type="paragraph" w:styleId="5Datum" w:customStyle="1">
    <w:name w:val="5_Datum"/>
    <w:basedOn w:val="4Kenmerk"/>
    <w:next w:val="4Kenmerk"/>
    <w:qFormat/>
    <w:rsid w:val="008733DE"/>
  </w:style>
  <w:style w:type="paragraph" w:styleId="6Onderwerp" w:customStyle="1">
    <w:name w:val="6_Onderwerp"/>
    <w:basedOn w:val="4Kenmerk"/>
    <w:next w:val="4Kenmerk"/>
    <w:qFormat/>
    <w:rsid w:val="008733DE"/>
  </w:style>
  <w:style w:type="paragraph" w:styleId="7Opsomming" w:customStyle="1">
    <w:name w:val="7_Opsomming"/>
    <w:basedOn w:val="1Brieftekst"/>
    <w:qFormat/>
    <w:rsid w:val="00BE7CF8"/>
    <w:pPr>
      <w:numPr>
        <w:numId w:val="1"/>
      </w:numPr>
    </w:pPr>
  </w:style>
  <w:style w:type="paragraph" w:styleId="8Nummering" w:customStyle="1">
    <w:name w:val="8_Nummering"/>
    <w:basedOn w:val="1Brieftekst"/>
    <w:qFormat/>
    <w:rsid w:val="00E94CDD"/>
    <w:pPr>
      <w:numPr>
        <w:numId w:val="2"/>
      </w:numPr>
    </w:pPr>
  </w:style>
  <w:style w:type="character" w:styleId="Kop1Char" w:customStyle="1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F1E87"/>
    <w:rPr>
      <w:rFonts w:asciiTheme="majorHAnsi" w:hAnsiTheme="majorHAnsi" w:eastAsiaTheme="majorEastAsia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hAnsi="Courier New" w:eastAsia="Times New Roman" w:cs="Times New Roman"/>
      <w:sz w:val="20"/>
      <w:szCs w:val="20"/>
      <w:lang w:eastAsia="nl-NL"/>
    </w:rPr>
  </w:style>
  <w:style w:type="character" w:styleId="TekstzonderopmaakChar" w:customStyle="1">
    <w:name w:val="Tekst zonder opmaak Char"/>
    <w:basedOn w:val="Standaardalinea-lettertype"/>
    <w:link w:val="Tekstzonderopmaak"/>
    <w:rsid w:val="003F1E87"/>
    <w:rPr>
      <w:rFonts w:ascii="Courier New" w:hAnsi="Courier New" w:eastAsia="Times New Roman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rsid w:val="003F1E87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hAnsi="Arial" w:eastAsia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F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F56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32F56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F5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32F56"/>
    <w:rPr>
      <w:b/>
      <w:bCs/>
      <w:sz w:val="20"/>
      <w:szCs w:val="20"/>
      <w:lang w:val="nl-NL"/>
    </w:rPr>
  </w:style>
  <w:style w:type="paragraph" w:styleId="Titel">
    <w:name w:val="Title"/>
    <w:basedOn w:val="Standaard"/>
    <w:link w:val="TitelChar"/>
    <w:qFormat/>
    <w:rsid w:val="00392F88"/>
    <w:pPr>
      <w:widowControl w:val="0"/>
      <w:suppressAutoHyphens/>
      <w:spacing w:line="240" w:lineRule="auto"/>
      <w:jc w:val="center"/>
    </w:pPr>
    <w:rPr>
      <w:rFonts w:ascii="Arial" w:hAnsi="Arial" w:eastAsia="Times New Roman" w:cs="Times New Roman"/>
      <w:b/>
      <w:snapToGrid w:val="0"/>
      <w:sz w:val="44"/>
      <w:szCs w:val="20"/>
      <w:lang w:eastAsia="nl-NL"/>
    </w:rPr>
  </w:style>
  <w:style w:type="character" w:styleId="TitelChar" w:customStyle="1">
    <w:name w:val="Titel Char"/>
    <w:basedOn w:val="Standaardalinea-lettertype"/>
    <w:link w:val="Titel"/>
    <w:rsid w:val="00392F88"/>
    <w:rPr>
      <w:rFonts w:ascii="Arial" w:hAnsi="Arial" w:eastAsia="Times New Roman" w:cs="Times New Roman"/>
      <w:b/>
      <w:snapToGrid w:val="0"/>
      <w:sz w:val="44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a297c28eb74147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e95bd-5831-45f7-ae67-4e1f428097be}"/>
      </w:docPartPr>
      <w:docPartBody>
        <w:p w14:paraId="29D907E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ACE73-F2D6-4A52-AAE1-7EDF96A168D3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2FB8EB43-1B9B-476E-90A5-21114952AD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D4051-00C9-4954-90E5-047CB42A1D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Aeves Benefit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</dc:creator>
  <keywords/>
  <dc:description>Aeves Benefit Brief - versie 1 - februari 2017
Design: Ontwerpwerk
Template: Ton Persoon</dc:description>
  <lastModifiedBy>Eva Fredriks</lastModifiedBy>
  <revision>12</revision>
  <lastPrinted>2017-10-15T13:29:00.0000000Z</lastPrinted>
  <dcterms:created xsi:type="dcterms:W3CDTF">2023-07-20T20:31:00.0000000Z</dcterms:created>
  <dcterms:modified xsi:type="dcterms:W3CDTF">2023-09-12T14:51:29.5622588Z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0x0101000C7866DF2B530449BAD3453C341F3DB7</vt:lpwstr>
  </property>
  <property fmtid="{D5CDD505-2E9C-101B-9397-08002B2CF9AE}" pid="3" name="MediaServiceImageTags">
    <vt:lpwstr/>
  </property>
</Properties>
</file>