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407" w:rsidRPr="00C12366" w:rsidRDefault="00122407" w:rsidP="0012240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122407" w:rsidRPr="006B0089" w:rsidRDefault="00122407" w:rsidP="00122407">
      <w:pPr>
        <w:spacing w:line="280" w:lineRule="exact"/>
        <w:rPr>
          <w:rFonts w:ascii="Arial" w:hAnsi="Arial" w:cs="Arial"/>
          <w:sz w:val="20"/>
          <w:szCs w:val="20"/>
        </w:rPr>
      </w:pPr>
    </w:p>
    <w:p w:rsidR="00122407" w:rsidRPr="00EE7545" w:rsidRDefault="00122407" w:rsidP="00122407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122407" w:rsidRPr="00EE7545" w:rsidRDefault="00122407" w:rsidP="00122407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122407" w:rsidRPr="00EE7545" w:rsidTr="009B3EDB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D7416D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C72A34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PDF</w:t>
            </w:r>
            <w:proofErr w:type="gramEnd"/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C72A34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G1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G2 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H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shd w:val="clear" w:color="auto" w:fill="auto"/>
            <w:vAlign w:val="center"/>
          </w:tcPr>
          <w:p w:rsidR="00122407" w:rsidRDefault="00A77829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122407" w:rsidRPr="00E713F3">
              <w:rPr>
                <w:rFonts w:ascii="Arial" w:hAnsi="Arial" w:cs="Arial"/>
                <w:sz w:val="18"/>
                <w:szCs w:val="18"/>
              </w:rPr>
              <w:t>Bijlage (PSO-30+ (</w:t>
            </w:r>
            <w:proofErr w:type="spellStart"/>
            <w:r w:rsidR="00122407" w:rsidRPr="00E713F3">
              <w:rPr>
                <w:rFonts w:ascii="Arial" w:hAnsi="Arial" w:cs="Arial"/>
                <w:sz w:val="18"/>
                <w:szCs w:val="18"/>
              </w:rPr>
              <w:t>Abw</w:t>
            </w:r>
            <w:proofErr w:type="spellEnd"/>
            <w:r w:rsidR="00122407" w:rsidRPr="00E713F3">
              <w:rPr>
                <w:rFonts w:ascii="Arial" w:hAnsi="Arial" w:cs="Arial"/>
                <w:sz w:val="18"/>
                <w:szCs w:val="18"/>
              </w:rPr>
              <w:t>)-certificaat of gelijkwaardig)</w:t>
            </w:r>
          </w:p>
        </w:tc>
      </w:tr>
    </w:tbl>
    <w:p w:rsidR="00122407" w:rsidRDefault="00122407" w:rsidP="00122407">
      <w:pPr>
        <w:spacing w:line="280" w:lineRule="exact"/>
        <w:rPr>
          <w:rFonts w:ascii="Arial" w:hAnsi="Arial" w:cs="Arial"/>
          <w:sz w:val="18"/>
          <w:szCs w:val="18"/>
        </w:rPr>
      </w:pPr>
    </w:p>
    <w:p w:rsidR="00122407" w:rsidRDefault="00122407" w:rsidP="00122407">
      <w:pPr>
        <w:spacing w:line="280" w:lineRule="exact"/>
        <w:rPr>
          <w:rFonts w:ascii="Arial" w:hAnsi="Arial" w:cs="Arial"/>
          <w:sz w:val="18"/>
          <w:szCs w:val="18"/>
        </w:rPr>
      </w:pPr>
      <w:r w:rsidRPr="0043731C">
        <w:rPr>
          <w:rFonts w:ascii="Arial" w:hAnsi="Arial" w:cs="Arial"/>
          <w:sz w:val="18"/>
          <w:szCs w:val="18"/>
        </w:rPr>
        <w:t>Wachtkamerconstructie §1.7: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Akkoord, wil wachtkamerovereenkomst</w:t>
            </w:r>
          </w:p>
        </w:tc>
      </w:tr>
      <w:tr w:rsidR="00122407" w:rsidRPr="00EE7545" w:rsidTr="009B3EDB">
        <w:trPr>
          <w:trHeight w:val="521"/>
        </w:trPr>
        <w:tc>
          <w:tcPr>
            <w:tcW w:w="817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2240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 niet meewerken aan wachtkamerovereenkomst</w:t>
            </w:r>
          </w:p>
        </w:tc>
      </w:tr>
    </w:tbl>
    <w:p w:rsidR="00122407" w:rsidRDefault="00122407" w:rsidP="00122407">
      <w:pPr>
        <w:spacing w:line="280" w:lineRule="exact"/>
        <w:rPr>
          <w:rFonts w:ascii="Arial" w:hAnsi="Arial" w:cs="Arial"/>
          <w:sz w:val="18"/>
          <w:szCs w:val="18"/>
        </w:rPr>
      </w:pPr>
    </w:p>
    <w:p w:rsidR="00122407" w:rsidRDefault="00122407" w:rsidP="00122407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1"/>
      </w:tblGrid>
      <w:tr w:rsidR="00122407" w:rsidRPr="00EE7545" w:rsidTr="009B3ED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22407" w:rsidRPr="00EE7545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22407" w:rsidRPr="00EE7545" w:rsidTr="009B3ED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22407" w:rsidRPr="00EE7545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22407" w:rsidRPr="00EE7545" w:rsidTr="009B3ED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22407" w:rsidRPr="00EE7545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22407" w:rsidRPr="00EE7545" w:rsidTr="009B3ED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22407" w:rsidRPr="00EE7545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22407" w:rsidRPr="00EE7545" w:rsidTr="009B3ED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22407" w:rsidRPr="00EE7545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122407" w:rsidRPr="00EE7545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122407" w:rsidRPr="00EE7545" w:rsidRDefault="00122407" w:rsidP="009B3ED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22407" w:rsidRPr="00EE7545" w:rsidRDefault="00122407" w:rsidP="00122407">
      <w:pPr>
        <w:spacing w:line="280" w:lineRule="exact"/>
        <w:rPr>
          <w:rFonts w:ascii="Arial" w:hAnsi="Arial" w:cs="Arial"/>
          <w:sz w:val="19"/>
          <w:szCs w:val="19"/>
        </w:rPr>
      </w:pPr>
    </w:p>
    <w:p w:rsidR="00122407" w:rsidRDefault="00122407">
      <w:r>
        <w:br w:type="page"/>
      </w:r>
    </w:p>
    <w:p w:rsidR="00122407" w:rsidRPr="007B3AE3" w:rsidRDefault="00122407" w:rsidP="00122407">
      <w:pPr>
        <w:tabs>
          <w:tab w:val="left" w:pos="4820"/>
        </w:tabs>
        <w:spacing w:line="360" w:lineRule="exact"/>
        <w:jc w:val="both"/>
        <w:rPr>
          <w:rFonts w:ascii="Arial" w:hAnsi="Arial" w:cs="Arial"/>
          <w:i/>
          <w:color w:val="4472C4" w:themeColor="accent1"/>
        </w:rPr>
      </w:pPr>
      <w:r w:rsidRPr="008C3DFE">
        <w:rPr>
          <w:rFonts w:ascii="Arial" w:hAnsi="Arial" w:cs="Arial"/>
          <w:b/>
          <w:color w:val="4472C4" w:themeColor="accent1"/>
        </w:rPr>
        <w:lastRenderedPageBreak/>
        <w:t>Bijlage E. Formulier referenties</w:t>
      </w:r>
    </w:p>
    <w:p w:rsidR="00122407" w:rsidRDefault="00122407" w:rsidP="00122407">
      <w:pPr>
        <w:rPr>
          <w:rFonts w:ascii="Arial" w:hAnsi="Arial" w:cs="Arial"/>
          <w:sz w:val="17"/>
          <w:szCs w:val="17"/>
        </w:rPr>
      </w:pPr>
    </w:p>
    <w:p w:rsidR="00122407" w:rsidRPr="003A2387" w:rsidRDefault="00122407" w:rsidP="00122407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:rsidR="00122407" w:rsidRPr="003A2387" w:rsidRDefault="00122407" w:rsidP="00122407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4"/>
      </w:tblGrid>
      <w:tr w:rsidR="00122407" w:rsidRPr="003A2387" w:rsidTr="009B3EDB">
        <w:tc>
          <w:tcPr>
            <w:tcW w:w="3176" w:type="dxa"/>
            <w:shd w:val="clear" w:color="auto" w:fill="BFBFBF" w:themeFill="background1" w:themeFillShade="B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81CD6">
              <w:rPr>
                <w:rFonts w:ascii="Arial" w:hAnsi="Arial" w:cs="Arial"/>
                <w:sz w:val="18"/>
                <w:szCs w:val="18"/>
              </w:rPr>
              <w:t xml:space="preserve">Ervaring met het groenonderhoud van meerdere buitenterreinen van vergelijkbare (school)locaties met een minimale omvang van 22.000 m2, resulterend in een situatie waarbij gebruikers tevreden zijn. </w:t>
            </w: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122407" w:rsidRPr="003A2387" w:rsidRDefault="00122407" w:rsidP="0012240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122407" w:rsidRPr="003A2387" w:rsidRDefault="00122407" w:rsidP="0012240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122407" w:rsidRPr="003A2387" w:rsidRDefault="00122407" w:rsidP="0012240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122407" w:rsidRPr="003A2387" w:rsidRDefault="00122407" w:rsidP="0012240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122407" w:rsidRPr="003A2387" w:rsidRDefault="00122407" w:rsidP="0012240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22407" w:rsidRPr="003A2387" w:rsidTr="009B3EDB">
        <w:tc>
          <w:tcPr>
            <w:tcW w:w="317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122407" w:rsidRPr="003A2387" w:rsidRDefault="00122407" w:rsidP="009B3ED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122407" w:rsidRPr="003A2387" w:rsidRDefault="00122407" w:rsidP="00122407">
      <w:pPr>
        <w:spacing w:line="280" w:lineRule="exact"/>
        <w:rPr>
          <w:rFonts w:ascii="Arial" w:hAnsi="Arial" w:cs="Arial"/>
          <w:sz w:val="18"/>
          <w:szCs w:val="18"/>
        </w:rPr>
      </w:pPr>
    </w:p>
    <w:p w:rsidR="00122407" w:rsidRPr="003A238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:rsidR="00122407" w:rsidRPr="003A238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93"/>
      </w:tblGrid>
      <w:tr w:rsidR="00122407" w:rsidRPr="003A2387" w:rsidTr="009B3ED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22407" w:rsidRPr="003A238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122407" w:rsidRPr="003A238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407" w:rsidRPr="003A2387" w:rsidTr="009B3ED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22407" w:rsidRPr="003A238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22407" w:rsidRPr="003A238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407" w:rsidRPr="003A2387" w:rsidTr="009B3ED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22407" w:rsidRPr="003A238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22407" w:rsidRPr="003A238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407" w:rsidRPr="003A2387" w:rsidTr="009B3ED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22407" w:rsidRPr="003A238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22407" w:rsidRPr="003A238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407" w:rsidRPr="003A2387" w:rsidTr="009B3ED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22407" w:rsidRPr="003A238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22407" w:rsidRPr="003A238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122407" w:rsidRPr="003A2387" w:rsidRDefault="00122407" w:rsidP="009B3ED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22407" w:rsidRPr="003A2387" w:rsidRDefault="00122407" w:rsidP="00122407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:rsidR="00122407" w:rsidRPr="003A2387" w:rsidRDefault="00122407" w:rsidP="00122407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 w:rsidRPr="003A2387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122407" w:rsidRDefault="00122407" w:rsidP="00122407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122407" w:rsidRDefault="00122407" w:rsidP="00122407">
      <w:pPr>
        <w:rPr>
          <w:rFonts w:ascii="Arial" w:hAnsi="Arial" w:cs="Arial"/>
          <w:b/>
          <w:color w:val="0070C0"/>
          <w:sz w:val="19"/>
          <w:szCs w:val="19"/>
        </w:rPr>
      </w:pPr>
    </w:p>
    <w:p w:rsidR="00122407" w:rsidRDefault="00122407" w:rsidP="0012240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 w:rsidRPr="003221A4">
        <w:rPr>
          <w:rFonts w:ascii="Arial" w:hAnsi="Arial" w:cs="Arial"/>
          <w:b/>
          <w:sz w:val="18"/>
          <w:szCs w:val="18"/>
        </w:rPr>
        <w:t xml:space="preserve">Zie </w:t>
      </w:r>
      <w:proofErr w:type="spellStart"/>
      <w:r w:rsidRPr="003221A4">
        <w:rPr>
          <w:rFonts w:ascii="Arial" w:hAnsi="Arial" w:cs="Arial"/>
          <w:b/>
          <w:sz w:val="18"/>
          <w:szCs w:val="18"/>
        </w:rPr>
        <w:t>excelbestand</w:t>
      </w:r>
      <w:proofErr w:type="spellEnd"/>
      <w:r w:rsidRPr="003221A4">
        <w:rPr>
          <w:rFonts w:ascii="Arial" w:hAnsi="Arial" w:cs="Arial"/>
          <w:b/>
          <w:sz w:val="18"/>
          <w:szCs w:val="18"/>
        </w:rPr>
        <w:t>:</w:t>
      </w:r>
    </w:p>
    <w:p w:rsidR="0012240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2240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2240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2240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22407" w:rsidRPr="009F6685" w:rsidRDefault="00122407" w:rsidP="0012240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863B5E">
        <w:rPr>
          <w:rFonts w:ascii="Arial" w:hAnsi="Arial" w:cs="Arial"/>
          <w:sz w:val="18"/>
          <w:szCs w:val="18"/>
        </w:rPr>
        <w:t xml:space="preserve">Een kopie afdruk van het </w:t>
      </w:r>
      <w:proofErr w:type="spellStart"/>
      <w:r w:rsidRPr="00863B5E">
        <w:rPr>
          <w:rFonts w:ascii="Arial" w:hAnsi="Arial" w:cs="Arial"/>
          <w:sz w:val="18"/>
          <w:szCs w:val="18"/>
        </w:rPr>
        <w:t>excelbestand</w:t>
      </w:r>
      <w:proofErr w:type="spellEnd"/>
      <w:r w:rsidRPr="00863B5E">
        <w:rPr>
          <w:rFonts w:ascii="Arial" w:hAnsi="Arial" w:cs="Arial"/>
          <w:sz w:val="18"/>
          <w:szCs w:val="18"/>
        </w:rPr>
        <w:t xml:space="preserve"> toevoegen </w:t>
      </w:r>
      <w:r>
        <w:rPr>
          <w:rFonts w:ascii="Arial" w:hAnsi="Arial" w:cs="Arial"/>
          <w:sz w:val="18"/>
          <w:szCs w:val="18"/>
        </w:rPr>
        <w:t xml:space="preserve">aan uw inschrijving </w:t>
      </w:r>
      <w:r w:rsidRPr="004A3C73">
        <w:rPr>
          <w:rFonts w:ascii="Arial" w:hAnsi="Arial" w:cs="Arial"/>
          <w:sz w:val="18"/>
          <w:szCs w:val="18"/>
        </w:rPr>
        <w:t xml:space="preserve">op </w:t>
      </w:r>
      <w:proofErr w:type="spellStart"/>
      <w:r w:rsidRPr="004A3C73">
        <w:rPr>
          <w:rFonts w:ascii="Arial" w:hAnsi="Arial" w:cs="Arial"/>
          <w:sz w:val="18"/>
          <w:szCs w:val="18"/>
        </w:rPr>
        <w:t>TenderNed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2"/>
      </w:tblGrid>
      <w:tr w:rsidR="00122407" w:rsidRPr="009E07F0" w:rsidTr="009B3ED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22407" w:rsidRPr="009E07F0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122407" w:rsidRPr="009E07F0" w:rsidRDefault="00122407" w:rsidP="009B3ED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22407" w:rsidRPr="009E07F0" w:rsidTr="009B3ED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22407" w:rsidRPr="009E07F0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122407" w:rsidRPr="009E07F0" w:rsidRDefault="00122407" w:rsidP="009B3ED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22407" w:rsidRPr="009E07F0" w:rsidTr="009B3ED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22407" w:rsidRPr="009E07F0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122407" w:rsidRPr="009E07F0" w:rsidRDefault="00122407" w:rsidP="009B3ED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22407" w:rsidRPr="009E07F0" w:rsidTr="009B3ED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22407" w:rsidRPr="009E07F0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122407" w:rsidRPr="009E07F0" w:rsidRDefault="00122407" w:rsidP="009B3ED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22407" w:rsidRPr="009E07F0" w:rsidTr="009B3ED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22407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22407" w:rsidRPr="009E07F0" w:rsidRDefault="00122407" w:rsidP="009B3ED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122407" w:rsidRPr="009E07F0" w:rsidRDefault="00122407" w:rsidP="009B3EDB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122407" w:rsidRDefault="00122407" w:rsidP="00122407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  <w:sectPr w:rsidR="00122407" w:rsidSect="00C119C5">
          <w:headerReference w:type="even" r:id="rId7"/>
          <w:footerReference w:type="default" r:id="rId8"/>
          <w:headerReference w:type="firs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22407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G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122407" w:rsidRPr="00C12366" w:rsidRDefault="00122407" w:rsidP="0012240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22407" w:rsidRPr="008F34BC" w:rsidTr="009B3EDB">
        <w:tc>
          <w:tcPr>
            <w:tcW w:w="9062" w:type="dxa"/>
          </w:tcPr>
          <w:p w:rsidR="00122407" w:rsidRPr="00C12366" w:rsidRDefault="00122407" w:rsidP="009B3ED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G1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</w:t>
            </w:r>
            <w:r w:rsidRPr="00295BF7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Vraag 1. Uitvoering van de werkzaamheden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</w:t>
            </w:r>
            <w:bookmarkStart w:id="0" w:name="_GoBack"/>
            <w:bookmarkEnd w:id="0"/>
          </w:p>
        </w:tc>
      </w:tr>
      <w:tr w:rsidR="00122407" w:rsidRPr="00867B95" w:rsidTr="009B3EDB">
        <w:tc>
          <w:tcPr>
            <w:tcW w:w="9062" w:type="dxa"/>
          </w:tcPr>
          <w:p w:rsidR="00122407" w:rsidRPr="00722A4F" w:rsidRDefault="00122407" w:rsidP="009B3ED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722A4F">
              <w:rPr>
                <w:rFonts w:ascii="Arial" w:hAnsi="Arial" w:cs="Arial"/>
                <w:sz w:val="18"/>
                <w:szCs w:val="18"/>
              </w:rPr>
              <w:t xml:space="preserve">Geef aan hoe u de werkzaamheden naar tevredenheid gaat uitvoeren (maximaal 2 pagina A4). </w:t>
            </w:r>
          </w:p>
        </w:tc>
      </w:tr>
      <w:tr w:rsidR="00122407" w:rsidTr="009B3EDB">
        <w:tc>
          <w:tcPr>
            <w:tcW w:w="9062" w:type="dxa"/>
          </w:tcPr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22407" w:rsidRDefault="00122407" w:rsidP="001224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22407" w:rsidRPr="008F34BC" w:rsidTr="009B3EDB">
        <w:tc>
          <w:tcPr>
            <w:tcW w:w="9062" w:type="dxa"/>
          </w:tcPr>
          <w:p w:rsidR="00122407" w:rsidRPr="008F34BC" w:rsidRDefault="00122407" w:rsidP="009B3ED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G2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Duurzaamheid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</w:p>
        </w:tc>
      </w:tr>
      <w:tr w:rsidR="00122407" w:rsidRPr="00867B95" w:rsidTr="009B3EDB">
        <w:tc>
          <w:tcPr>
            <w:tcW w:w="9062" w:type="dxa"/>
          </w:tcPr>
          <w:p w:rsidR="00122407" w:rsidRPr="00867B95" w:rsidRDefault="00122407" w:rsidP="009B3ED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</w:t>
            </w:r>
            <w:r>
              <w:rPr>
                <w:rFonts w:ascii="Arial" w:hAnsi="Arial" w:cs="Arial"/>
                <w:sz w:val="18"/>
                <w:szCs w:val="18"/>
              </w:rPr>
              <w:t>aan hoe u duurzaamheid vormgeeft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22407" w:rsidTr="009B3EDB">
        <w:tc>
          <w:tcPr>
            <w:tcW w:w="9062" w:type="dxa"/>
          </w:tcPr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22407" w:rsidRDefault="00122407" w:rsidP="009B3ED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3DC" w:rsidRDefault="008453DC">
      <w:r>
        <w:separator/>
      </w:r>
    </w:p>
  </w:endnote>
  <w:endnote w:type="continuationSeparator" w:id="0">
    <w:p w:rsidR="008453DC" w:rsidRDefault="008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437" w:rsidRPr="00F7224F" w:rsidRDefault="000B11F2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3DC" w:rsidRDefault="008453DC">
      <w:r>
        <w:separator/>
      </w:r>
    </w:p>
  </w:footnote>
  <w:footnote w:type="continuationSeparator" w:id="0">
    <w:p w:rsidR="008453DC" w:rsidRDefault="008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437" w:rsidRDefault="008453DC">
    <w:pPr>
      <w:pStyle w:val="Koptekst"/>
    </w:pPr>
    <w:r>
      <w:rPr>
        <w:noProof/>
      </w:rPr>
      <w:pict w14:anchorId="5F1BF8AE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2050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Ggm6gIAABs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" o:allowincell="f" filled="f" stroked="f">
          <v:stroke joinstyle="round"/>
          <o:lock v:ext="edit" aspectratio="t" verticies="t" text="t" shapetype="t"/>
          <v:textbox>
            <w:txbxContent>
              <w:p w:rsidR="00912437" w:rsidRDefault="000B11F2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437" w:rsidRDefault="008453DC">
    <w:pPr>
      <w:pStyle w:val="Koptekst"/>
    </w:pPr>
    <w:r>
      <w:rPr>
        <w:noProof/>
      </w:rPr>
      <w:pict w14:anchorId="1B08BE61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2049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Xmd7QIAACI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" o:allowincell="f" filled="f" stroked="f">
          <v:stroke joinstyle="round"/>
          <o:lock v:ext="edit" aspectratio="t" verticies="t" text="t" shapetype="t"/>
          <v:textbox>
            <w:txbxContent>
              <w:p w:rsidR="00912437" w:rsidRDefault="000B11F2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07"/>
    <w:rsid w:val="000B11F2"/>
    <w:rsid w:val="00122407"/>
    <w:rsid w:val="00607405"/>
    <w:rsid w:val="0074047E"/>
    <w:rsid w:val="008453DC"/>
    <w:rsid w:val="00971029"/>
    <w:rsid w:val="009D295E"/>
    <w:rsid w:val="00A7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687E3C3-A770-0A47-BAF9-CCAEDD2A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22407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22407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12240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22407"/>
    <w:rPr>
      <w:rFonts w:ascii="Times New Roman" w:eastAsia="Times New Roman" w:hAnsi="Times New Roman" w:cs="Times New Roman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12240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122407"/>
    <w:rPr>
      <w:rFonts w:ascii="Times New Roman" w:eastAsia="Times New Roman" w:hAnsi="Times New Roman" w:cs="Times New Roman"/>
    </w:rPr>
  </w:style>
  <w:style w:type="paragraph" w:styleId="Normaalweb">
    <w:name w:val="Normal (Web)"/>
    <w:basedOn w:val="Standaard"/>
    <w:uiPriority w:val="99"/>
    <w:unhideWhenUsed/>
    <w:rsid w:val="00122407"/>
    <w:pPr>
      <w:spacing w:before="100" w:beforeAutospacing="1" w:after="100" w:afterAutospacing="1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1601AC96B7E42AA1C8C1A11FC0168" ma:contentTypeVersion="6" ma:contentTypeDescription="Een nieuw document maken." ma:contentTypeScope="" ma:versionID="7ae85d8be85ea271c5e13268569bfb58">
  <xsd:schema xmlns:xsd="http://www.w3.org/2001/XMLSchema" xmlns:xs="http://www.w3.org/2001/XMLSchema" xmlns:p="http://schemas.microsoft.com/office/2006/metadata/properties" xmlns:ns2="6f7c4426-a46a-4bc1-b95b-4ac90bee010b" xmlns:ns3="152f0957-5890-4ee9-8a2d-e6126a44d8f8" targetNamespace="http://schemas.microsoft.com/office/2006/metadata/properties" ma:root="true" ma:fieldsID="bf0325121c7759774f8d55e4774a424e" ns2:_="" ns3:_="">
    <xsd:import namespace="6f7c4426-a46a-4bc1-b95b-4ac90bee010b"/>
    <xsd:import namespace="152f0957-5890-4ee9-8a2d-e6126a44d8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c4426-a46a-4bc1-b95b-4ac90bee01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0957-5890-4ee9-8a2d-e6126a44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A47C0-3217-430C-B80D-64F16D1F9936}"/>
</file>

<file path=customXml/itemProps2.xml><?xml version="1.0" encoding="utf-8"?>
<ds:datastoreItem xmlns:ds="http://schemas.openxmlformats.org/officeDocument/2006/customXml" ds:itemID="{40E4ADFD-E142-4328-9665-EBE8E0AC0493}"/>
</file>

<file path=customXml/itemProps3.xml><?xml version="1.0" encoding="utf-8"?>
<ds:datastoreItem xmlns:ds="http://schemas.openxmlformats.org/officeDocument/2006/customXml" ds:itemID="{1B4E11A7-700B-4F4C-90F3-A874AD4BC7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419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3</cp:revision>
  <dcterms:created xsi:type="dcterms:W3CDTF">2024-07-08T10:44:00Z</dcterms:created>
  <dcterms:modified xsi:type="dcterms:W3CDTF">2024-07-18T10:30:00Z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0x01010036D1601AC96B7E42AA1C8C1A11FC0168</vt:lpwstr>
  </property>
</Properties>
</file>