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A23B4" w14:textId="5F91C22B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</w:r>
      <w:r w:rsidR="006D0906">
        <w:rPr>
          <w:rFonts w:ascii="Arial" w:hAnsi="Arial" w:cs="Arial"/>
          <w:color w:val="auto"/>
          <w:u w:val="single"/>
        </w:rPr>
        <w:t>Sjabloon</w:t>
      </w:r>
      <w:r w:rsidRPr="004C683D">
        <w:rPr>
          <w:rFonts w:ascii="Arial" w:hAnsi="Arial" w:cs="Arial"/>
          <w:color w:val="auto"/>
          <w:u w:val="single"/>
        </w:rPr>
        <w:t xml:space="preserve">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846FA37" w14:textId="3DEC320F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45F9DAC2" w14:textId="77FCF266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1D4A28F5" w14:textId="43C858A1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24BD328A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9FAC750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29493ECB" w:rsidR="00E12D34" w:rsidRPr="00762EAA" w:rsidRDefault="00E12D34" w:rsidP="0019292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13DE" w:rsidRPr="004C683D" w14:paraId="437FFABA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42CF12E2" w14:textId="60345404" w:rsidR="00DC13DE" w:rsidRDefault="00DC13DE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D1452BA" w14:textId="3FC769D8" w:rsidR="00DC13DE" w:rsidRDefault="00DC13DE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2FB66F41" w14:textId="09488FF5" w:rsidR="00DC13DE" w:rsidRDefault="00DC13DE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04D6E79C" w14:textId="77777777" w:rsidR="00DC13DE" w:rsidRPr="00762EAA" w:rsidRDefault="00DC13DE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233EED01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46AAD87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52880168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B4311" w:rsidRPr="004C683D" w14:paraId="1E9B50B3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15B9E3A9" w14:textId="6CBE41CE" w:rsidR="00DB4311" w:rsidRPr="00762EAA" w:rsidRDefault="00DB4311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75F8C8F" w14:textId="4B85F2BE" w:rsidR="00DB4311" w:rsidRPr="00762EAA" w:rsidRDefault="00DB4311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47A00C56" w14:textId="4016F370" w:rsidR="00DB4311" w:rsidRPr="00762EAA" w:rsidRDefault="00DB4311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2061688" w14:textId="77777777" w:rsidR="00DB4311" w:rsidRPr="00762EAA" w:rsidRDefault="00DB4311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544C14C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522BCC2D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59EF736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F01256F" w14:textId="77777777" w:rsidR="00084A12" w:rsidRPr="00762EAA" w:rsidRDefault="00084A12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5D5F0" w14:textId="63BFD980" w:rsidR="00084A12" w:rsidRDefault="00084A12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ED1E06" w14:textId="69B8707A" w:rsidR="00084A12" w:rsidRPr="00876649" w:rsidRDefault="00084A12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FA58ABF" w14:textId="77777777" w:rsidR="00084A12" w:rsidRPr="00762EAA" w:rsidRDefault="00084A12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2308F87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14F2604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47262CA" w14:textId="16245D5A" w:rsidR="00D74330" w:rsidRDefault="00D74330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3449243" w14:textId="5207F3E4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8ABD4A0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A8D309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DD9FB57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8BEC4E" w14:textId="78AFD354" w:rsidR="00D74330" w:rsidRDefault="00D74330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8F552E9" w14:textId="0C1E1247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7AA809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2695B48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612710C0" w14:textId="3D8E6D63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2BA7450" w14:textId="0C4B3DC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5DD1806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1C07443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7BCD4FF1" w14:textId="73CD7B41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E80C538" w14:textId="49379149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3337B293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2CFE4F5F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6E74AB19" w14:textId="77777777" w:rsidTr="00A24079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37" w:type="pct"/>
          </w:tcPr>
          <w:p w14:paraId="26912EA1" w14:textId="77777777" w:rsidR="00447CBE" w:rsidRPr="00762EAA" w:rsidRDefault="00447CBE" w:rsidP="00D40A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B68C10" w14:textId="44D157C7" w:rsidR="00447CBE" w:rsidRPr="00762EAA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2816C8" w14:textId="7ACA7AAE" w:rsidR="00447CBE" w:rsidRPr="00BF14D9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FECFBE" w14:textId="3CB2E5B6" w:rsidR="00447CBE" w:rsidRPr="00762EAA" w:rsidRDefault="00447CBE" w:rsidP="00D40AB6">
            <w:pPr>
              <w:pStyle w:val="BasistekstVanDijk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5CC4B345" w14:textId="69E26BA8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11E4D90" w14:textId="4C2606DF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2924B95" w14:textId="2E213CCB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6A446F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663B664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3FA9F689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2E48F34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42B49E1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6A590540" w:rsidR="00A24079" w:rsidRPr="00BF14D9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65AEB9" w14:textId="0A5A70B7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3BBE3094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AA8340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5C3B1FA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65E96CA5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46F9D793" w14:textId="6380D6A1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79CFEFE0" w14:textId="4AA2D2E1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39325D89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016F5AEF" w14:textId="77777777" w:rsidTr="00A91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top w:val="single" w:sz="4" w:space="0" w:color="D6E3BC" w:themeColor="accent3" w:themeTint="66"/>
            </w:tcBorders>
          </w:tcPr>
          <w:p w14:paraId="60F9C952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9AD330A" w14:textId="6161EB4B" w:rsidR="00A24079" w:rsidRPr="00762EAA" w:rsidRDefault="00A24079" w:rsidP="00A24079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top w:val="single" w:sz="4" w:space="0" w:color="D6E3BC" w:themeColor="accent3" w:themeTint="66"/>
            </w:tcBorders>
          </w:tcPr>
          <w:p w14:paraId="348C082F" w14:textId="60B6D6F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7B22CF15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1FCEABF0" w:rsid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p w14:paraId="56A6D31A" w14:textId="67920A33" w:rsidR="006D0906" w:rsidRPr="006D0906" w:rsidRDefault="00553CB9" w:rsidP="007F2EBE">
      <w:pPr>
        <w:tabs>
          <w:tab w:val="left" w:pos="1980"/>
          <w:tab w:val="center" w:pos="7002"/>
          <w:tab w:val="left" w:pos="7428"/>
          <w:tab w:val="left" w:pos="9528"/>
        </w:tabs>
      </w:pPr>
      <w:r>
        <w:tab/>
      </w:r>
      <w:r w:rsidR="003758D6">
        <w:tab/>
      </w:r>
      <w:r w:rsidR="004D1D31">
        <w:tab/>
      </w:r>
      <w:r w:rsidR="007F2EBE">
        <w:tab/>
      </w:r>
    </w:p>
    <w:sectPr w:rsidR="006D0906" w:rsidRPr="006D0906" w:rsidSect="004128CD">
      <w:headerReference w:type="default" r:id="rId7"/>
      <w:footerReference w:type="default" r:id="rId8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65B71" w14:textId="77777777" w:rsidR="00E123D4" w:rsidRPr="006829A1" w:rsidRDefault="00E123D4" w:rsidP="006829A1">
      <w:pPr>
        <w:spacing w:after="0" w:line="240" w:lineRule="auto"/>
      </w:pPr>
      <w:r>
        <w:separator/>
      </w:r>
    </w:p>
  </w:endnote>
  <w:endnote w:type="continuationSeparator" w:id="0">
    <w:p w14:paraId="360AB402" w14:textId="77777777" w:rsidR="00E123D4" w:rsidRPr="006829A1" w:rsidRDefault="00E123D4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2FAE1" w14:textId="1E955229" w:rsidR="0072050F" w:rsidRPr="00F64CD2" w:rsidRDefault="00553CB9" w:rsidP="00F64CD2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Inkoop Digiborden</w:t>
    </w:r>
    <w:r w:rsidR="004560E2">
      <w:rPr>
        <w:rFonts w:ascii="Arial" w:hAnsi="Arial"/>
        <w:sz w:val="16"/>
        <w:szCs w:val="16"/>
      </w:rPr>
      <w:t xml:space="preserve"> en Hardware werkplekken</w:t>
    </w:r>
    <w:r w:rsidR="00F64CD2" w:rsidRPr="00BD36FA">
      <w:rPr>
        <w:rFonts w:ascii="Arial" w:hAnsi="Arial"/>
        <w:sz w:val="16"/>
        <w:szCs w:val="16"/>
      </w:rPr>
      <w:t xml:space="preserve">, </w:t>
    </w:r>
    <w:r w:rsidR="00F64CD2">
      <w:rPr>
        <w:rFonts w:ascii="Arial" w:hAnsi="Arial"/>
        <w:sz w:val="16"/>
        <w:szCs w:val="16"/>
      </w:rPr>
      <w:t xml:space="preserve">Stichting </w:t>
    </w:r>
    <w:r w:rsidR="006D0906">
      <w:rPr>
        <w:rFonts w:ascii="Arial" w:hAnsi="Arial"/>
        <w:sz w:val="16"/>
        <w:szCs w:val="16"/>
      </w:rPr>
      <w:t xml:space="preserve">Scala College en </w:t>
    </w:r>
    <w:proofErr w:type="spellStart"/>
    <w:r w:rsidR="006D0906">
      <w:rPr>
        <w:rFonts w:ascii="Arial" w:hAnsi="Arial"/>
        <w:sz w:val="16"/>
        <w:szCs w:val="16"/>
      </w:rPr>
      <w:t>Coenecoop</w:t>
    </w:r>
    <w:proofErr w:type="spellEnd"/>
    <w:r w:rsidR="006D0906">
      <w:rPr>
        <w:rFonts w:ascii="Arial" w:hAnsi="Arial"/>
        <w:sz w:val="16"/>
        <w:szCs w:val="16"/>
      </w:rPr>
      <w:t xml:space="preserve"> College</w:t>
    </w:r>
    <w:r w:rsidR="00F64CD2" w:rsidRPr="00BD36FA">
      <w:rPr>
        <w:rFonts w:ascii="Arial" w:hAnsi="Arial"/>
        <w:sz w:val="16"/>
        <w:szCs w:val="16"/>
      </w:rPr>
      <w:t xml:space="preserve"> - Aanbestedingsleidraad, </w:t>
    </w:r>
    <w:r w:rsidR="00F64CD2" w:rsidRPr="00E24D4D">
      <w:rPr>
        <w:rFonts w:ascii="Arial" w:hAnsi="Arial"/>
        <w:sz w:val="16"/>
        <w:szCs w:val="16"/>
      </w:rPr>
      <w:t>PRJ-</w:t>
    </w:r>
    <w:r w:rsidR="00E24D4D" w:rsidRPr="00E24D4D">
      <w:rPr>
        <w:rFonts w:ascii="Arial" w:hAnsi="Arial"/>
        <w:sz w:val="16"/>
        <w:szCs w:val="16"/>
      </w:rPr>
      <w:t>2</w:t>
    </w:r>
    <w:r w:rsidR="004D1D31">
      <w:rPr>
        <w:rFonts w:ascii="Arial" w:hAnsi="Arial"/>
        <w:sz w:val="16"/>
        <w:szCs w:val="16"/>
      </w:rPr>
      <w:t>305001</w:t>
    </w:r>
    <w:r w:rsidR="00E24D4D" w:rsidRPr="00E24D4D">
      <w:rPr>
        <w:rFonts w:ascii="Arial" w:hAnsi="Arial"/>
        <w:sz w:val="16"/>
        <w:szCs w:val="16"/>
      </w:rPr>
      <w:t>.0</w:t>
    </w:r>
    <w:r w:rsidR="006D0906">
      <w:rPr>
        <w:rFonts w:ascii="Arial" w:hAnsi="Arial"/>
        <w:sz w:val="16"/>
        <w:szCs w:val="16"/>
      </w:rPr>
      <w:t>1</w:t>
    </w:r>
    <w:r w:rsidR="00F64CD2" w:rsidRPr="00E24D4D">
      <w:rPr>
        <w:rFonts w:ascii="Arial" w:hAnsi="Arial"/>
        <w:sz w:val="16"/>
        <w:szCs w:val="16"/>
      </w:rPr>
      <w:t xml:space="preserve">, </w:t>
    </w:r>
    <w:r w:rsidR="004560E2">
      <w:rPr>
        <w:rFonts w:ascii="Arial" w:hAnsi="Arial"/>
        <w:sz w:val="16"/>
        <w:szCs w:val="16"/>
      </w:rPr>
      <w:t>1</w:t>
    </w:r>
    <w:r w:rsidR="007F2EBE">
      <w:rPr>
        <w:rFonts w:ascii="Arial" w:hAnsi="Arial"/>
        <w:sz w:val="16"/>
        <w:szCs w:val="16"/>
      </w:rPr>
      <w:t>9</w:t>
    </w:r>
    <w:r w:rsidR="00E24D4D">
      <w:rPr>
        <w:rFonts w:ascii="Arial" w:hAnsi="Arial"/>
        <w:sz w:val="16"/>
        <w:szCs w:val="16"/>
      </w:rPr>
      <w:t>-</w:t>
    </w:r>
    <w:r w:rsidR="004560E2">
      <w:rPr>
        <w:rFonts w:ascii="Arial" w:hAnsi="Arial"/>
        <w:sz w:val="16"/>
        <w:szCs w:val="16"/>
      </w:rPr>
      <w:t>07</w:t>
    </w:r>
    <w:r w:rsidR="00E24D4D">
      <w:rPr>
        <w:rFonts w:ascii="Arial" w:hAnsi="Arial"/>
        <w:sz w:val="16"/>
        <w:szCs w:val="16"/>
      </w:rPr>
      <w:t>-202</w:t>
    </w:r>
    <w:r w:rsidR="004560E2">
      <w:rPr>
        <w:rFonts w:ascii="Arial" w:hAnsi="Arial"/>
        <w:sz w:val="16"/>
        <w:szCs w:val="16"/>
      </w:rPr>
      <w:t>4</w:t>
    </w:r>
    <w:r w:rsidR="00F64CD2" w:rsidRPr="00BD36FA">
      <w:rPr>
        <w:rFonts w:ascii="Arial" w:hAnsi="Arial"/>
        <w:sz w:val="16"/>
        <w:szCs w:val="16"/>
      </w:rPr>
      <w:t xml:space="preserve">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1EDFC" w14:textId="77777777" w:rsidR="00E123D4" w:rsidRPr="006829A1" w:rsidRDefault="00E123D4" w:rsidP="006829A1">
      <w:pPr>
        <w:spacing w:after="0" w:line="240" w:lineRule="auto"/>
      </w:pPr>
      <w:r>
        <w:separator/>
      </w:r>
    </w:p>
  </w:footnote>
  <w:footnote w:type="continuationSeparator" w:id="0">
    <w:p w14:paraId="5858E098" w14:textId="77777777" w:rsidR="00E123D4" w:rsidRPr="006829A1" w:rsidRDefault="00E123D4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520C0" w14:textId="06922DB5" w:rsidR="00DE2C15" w:rsidRPr="00392B7F" w:rsidRDefault="00553CB9" w:rsidP="00392B7F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0F019CC" wp14:editId="31100FA7">
          <wp:simplePos x="0" y="0"/>
          <wp:positionH relativeFrom="margin">
            <wp:posOffset>8389620</wp:posOffset>
          </wp:positionH>
          <wp:positionV relativeFrom="paragraph">
            <wp:posOffset>-31115</wp:posOffset>
          </wp:positionV>
          <wp:extent cx="861577" cy="477940"/>
          <wp:effectExtent l="0" t="0" r="0" b="0"/>
          <wp:wrapNone/>
          <wp:docPr id="989984023" name="Afbeelding 989984023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984023" name="Afbeelding 989984023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577" cy="47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1C7D351B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398026">
    <w:abstractNumId w:val="11"/>
  </w:num>
  <w:num w:numId="2" w16cid:durableId="983924342">
    <w:abstractNumId w:val="4"/>
  </w:num>
  <w:num w:numId="3" w16cid:durableId="1083837473">
    <w:abstractNumId w:val="5"/>
  </w:num>
  <w:num w:numId="4" w16cid:durableId="17577400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610668845">
    <w:abstractNumId w:val="12"/>
  </w:num>
  <w:num w:numId="6" w16cid:durableId="332995373">
    <w:abstractNumId w:val="8"/>
  </w:num>
  <w:num w:numId="7" w16cid:durableId="157580910">
    <w:abstractNumId w:val="9"/>
  </w:num>
  <w:num w:numId="8" w16cid:durableId="1488595480">
    <w:abstractNumId w:val="7"/>
  </w:num>
  <w:num w:numId="9" w16cid:durableId="2041972914">
    <w:abstractNumId w:val="3"/>
  </w:num>
  <w:num w:numId="10" w16cid:durableId="732510661">
    <w:abstractNumId w:val="14"/>
  </w:num>
  <w:num w:numId="11" w16cid:durableId="1236355314">
    <w:abstractNumId w:val="15"/>
  </w:num>
  <w:num w:numId="12" w16cid:durableId="808858508">
    <w:abstractNumId w:val="10"/>
  </w:num>
  <w:num w:numId="13" w16cid:durableId="1159544681">
    <w:abstractNumId w:val="16"/>
  </w:num>
  <w:num w:numId="14" w16cid:durableId="670793049">
    <w:abstractNumId w:val="17"/>
  </w:num>
  <w:num w:numId="15" w16cid:durableId="718938921">
    <w:abstractNumId w:val="6"/>
  </w:num>
  <w:num w:numId="16" w16cid:durableId="1218661029">
    <w:abstractNumId w:val="2"/>
  </w:num>
  <w:num w:numId="17" w16cid:durableId="456797708">
    <w:abstractNumId w:val="13"/>
  </w:num>
  <w:num w:numId="18" w16cid:durableId="145901643">
    <w:abstractNumId w:val="1"/>
  </w:num>
  <w:num w:numId="19" w16cid:durableId="13897689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0F647C"/>
    <w:rsid w:val="00100B36"/>
    <w:rsid w:val="00102C8E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92920"/>
    <w:rsid w:val="001A1047"/>
    <w:rsid w:val="001A1B2A"/>
    <w:rsid w:val="001A51E0"/>
    <w:rsid w:val="001B4048"/>
    <w:rsid w:val="001C5211"/>
    <w:rsid w:val="001C6A08"/>
    <w:rsid w:val="001D7105"/>
    <w:rsid w:val="001F38DA"/>
    <w:rsid w:val="00202E02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58D6"/>
    <w:rsid w:val="003772F2"/>
    <w:rsid w:val="00392B7F"/>
    <w:rsid w:val="003A2D78"/>
    <w:rsid w:val="003A45E0"/>
    <w:rsid w:val="003A6DFC"/>
    <w:rsid w:val="003B4FD5"/>
    <w:rsid w:val="003C7C50"/>
    <w:rsid w:val="003D4D33"/>
    <w:rsid w:val="003E0599"/>
    <w:rsid w:val="003E2CF9"/>
    <w:rsid w:val="003E62D3"/>
    <w:rsid w:val="003F3647"/>
    <w:rsid w:val="003F609F"/>
    <w:rsid w:val="004128CD"/>
    <w:rsid w:val="00423686"/>
    <w:rsid w:val="00434072"/>
    <w:rsid w:val="00447CBE"/>
    <w:rsid w:val="004540A0"/>
    <w:rsid w:val="00455D39"/>
    <w:rsid w:val="004560E2"/>
    <w:rsid w:val="0046174E"/>
    <w:rsid w:val="00466699"/>
    <w:rsid w:val="004C683D"/>
    <w:rsid w:val="004D1D31"/>
    <w:rsid w:val="004D1DAB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3085B"/>
    <w:rsid w:val="0054639E"/>
    <w:rsid w:val="00553CB9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D0906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7F2EBE"/>
    <w:rsid w:val="0080182A"/>
    <w:rsid w:val="00802C47"/>
    <w:rsid w:val="00824FF0"/>
    <w:rsid w:val="0082787D"/>
    <w:rsid w:val="008653F8"/>
    <w:rsid w:val="00876649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4079"/>
    <w:rsid w:val="00A25FB2"/>
    <w:rsid w:val="00A35061"/>
    <w:rsid w:val="00A533BD"/>
    <w:rsid w:val="00A622CA"/>
    <w:rsid w:val="00A6490F"/>
    <w:rsid w:val="00A72652"/>
    <w:rsid w:val="00A8294E"/>
    <w:rsid w:val="00A91BFC"/>
    <w:rsid w:val="00A945BE"/>
    <w:rsid w:val="00A97D9C"/>
    <w:rsid w:val="00AA1039"/>
    <w:rsid w:val="00AB106E"/>
    <w:rsid w:val="00AB3AEE"/>
    <w:rsid w:val="00AB4104"/>
    <w:rsid w:val="00AC18F8"/>
    <w:rsid w:val="00AC53BB"/>
    <w:rsid w:val="00AD1090"/>
    <w:rsid w:val="00AD23E2"/>
    <w:rsid w:val="00AD49E2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3D4"/>
    <w:rsid w:val="00E12D34"/>
    <w:rsid w:val="00E17CC4"/>
    <w:rsid w:val="00E24D4D"/>
    <w:rsid w:val="00E273FF"/>
    <w:rsid w:val="00E31675"/>
    <w:rsid w:val="00E34A40"/>
    <w:rsid w:val="00E34FAA"/>
    <w:rsid w:val="00E77A5D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3</cp:revision>
  <cp:lastPrinted>2012-03-19T10:31:00Z</cp:lastPrinted>
  <dcterms:created xsi:type="dcterms:W3CDTF">2024-07-10T13:06:00Z</dcterms:created>
  <dcterms:modified xsi:type="dcterms:W3CDTF">2024-07-11T13:34:00Z</dcterms:modified>
</cp:coreProperties>
</file>