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0C523" w14:textId="4BA9957C" w:rsidR="00643E88" w:rsidRPr="00643E88" w:rsidRDefault="00643E88" w:rsidP="00643E88">
      <w:pPr>
        <w:keepNext/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outlineLvl w:val="1"/>
        <w:rPr>
          <w:rStyle w:val="Kop1Char0"/>
          <w:rFonts w:cs="Arial"/>
          <w:sz w:val="20"/>
          <w:lang w:val="nl-NL"/>
        </w:rPr>
      </w:pPr>
      <w:bookmarkStart w:id="0" w:name="_Toc482784176"/>
      <w:bookmarkStart w:id="1" w:name="_Toc29411389"/>
      <w:r w:rsidRPr="00643E88">
        <w:rPr>
          <w:rStyle w:val="Kop1Char0"/>
          <w:rFonts w:cs="Arial"/>
          <w:color w:val="1F497D"/>
          <w:sz w:val="20"/>
        </w:rPr>
        <w:t xml:space="preserve">Bijlage </w:t>
      </w:r>
      <w:r>
        <w:rPr>
          <w:rStyle w:val="Kop1Char0"/>
          <w:rFonts w:cs="Arial"/>
          <w:color w:val="1F497D"/>
          <w:sz w:val="20"/>
          <w:lang w:val="nl-NL"/>
        </w:rPr>
        <w:t>5</w:t>
      </w:r>
      <w:r w:rsidRPr="00643E88">
        <w:rPr>
          <w:rStyle w:val="Kop1Char0"/>
          <w:rFonts w:cs="Arial"/>
          <w:color w:val="1F497D"/>
          <w:sz w:val="20"/>
        </w:rPr>
        <w:t xml:space="preserve"> </w:t>
      </w:r>
      <w:bookmarkEnd w:id="0"/>
      <w:bookmarkEnd w:id="1"/>
      <w:r>
        <w:rPr>
          <w:rStyle w:val="Kop1Char0"/>
          <w:rFonts w:cs="Arial"/>
          <w:color w:val="1F497D"/>
          <w:sz w:val="20"/>
          <w:lang w:val="nl-NL"/>
        </w:rPr>
        <w:t>Prijzenblad</w:t>
      </w:r>
    </w:p>
    <w:p w14:paraId="093BEAE0" w14:textId="77777777" w:rsidR="001372B4" w:rsidRPr="00643E88" w:rsidRDefault="001372B4" w:rsidP="001372B4">
      <w:pPr>
        <w:rPr>
          <w:rFonts w:ascii="Arial" w:hAnsi="Arial" w:cs="Arial"/>
        </w:rPr>
      </w:pPr>
    </w:p>
    <w:p w14:paraId="525DE0CE" w14:textId="1D3A2FB4" w:rsidR="001372B4" w:rsidRPr="00643E88" w:rsidRDefault="001372B4" w:rsidP="001372B4">
      <w:pPr>
        <w:rPr>
          <w:rFonts w:ascii="Arial" w:hAnsi="Arial" w:cs="Arial"/>
        </w:rPr>
      </w:pPr>
    </w:p>
    <w:p w14:paraId="1472B3BC" w14:textId="77777777" w:rsidR="001372B4" w:rsidRPr="00643E88" w:rsidRDefault="001372B4" w:rsidP="001372B4">
      <w:pPr>
        <w:jc w:val="both"/>
        <w:rPr>
          <w:rFonts w:ascii="Arial" w:hAnsi="Arial" w:cs="Arial"/>
          <w:b/>
        </w:rPr>
      </w:pPr>
    </w:p>
    <w:p w14:paraId="0F65EA5F" w14:textId="77777777" w:rsidR="001372B4" w:rsidRPr="00643E88" w:rsidRDefault="001372B4" w:rsidP="001372B4">
      <w:pPr>
        <w:jc w:val="both"/>
        <w:rPr>
          <w:rFonts w:ascii="Arial" w:hAnsi="Arial" w:cs="Arial"/>
          <w:u w:val="single"/>
        </w:rPr>
      </w:pPr>
      <w:r w:rsidRPr="00643E88">
        <w:rPr>
          <w:rFonts w:ascii="Arial" w:hAnsi="Arial" w:cs="Arial"/>
          <w:u w:val="single"/>
        </w:rPr>
        <w:t xml:space="preserve">Invultabel </w:t>
      </w:r>
      <w:r w:rsidRPr="00643E88">
        <w:rPr>
          <w:rFonts w:ascii="Arial" w:hAnsi="Arial" w:cs="Arial"/>
          <w:i/>
        </w:rPr>
        <w:t>(oranje velden invullen)</w:t>
      </w:r>
    </w:p>
    <w:tbl>
      <w:tblPr>
        <w:tblpPr w:leftFromText="141" w:rightFromText="141" w:vertAnchor="text" w:horzAnchor="page" w:tblpX="1524" w:tblpY="182"/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8"/>
        <w:gridCol w:w="1276"/>
        <w:gridCol w:w="2562"/>
      </w:tblGrid>
      <w:tr w:rsidR="001372B4" w:rsidRPr="00643E88" w14:paraId="27EC8DD2" w14:textId="77777777" w:rsidTr="005B61E4">
        <w:trPr>
          <w:trHeight w:val="605"/>
        </w:trPr>
        <w:tc>
          <w:tcPr>
            <w:tcW w:w="5098" w:type="dxa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3DD0565" w14:textId="77777777" w:rsidR="001372B4" w:rsidRPr="00643E88" w:rsidRDefault="001372B4" w:rsidP="001372B4">
            <w:pPr>
              <w:ind w:left="56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24C716" w14:textId="736F9896" w:rsidR="001372B4" w:rsidRPr="00643E88" w:rsidRDefault="001372B4" w:rsidP="001372B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Aantal zijden</w:t>
            </w:r>
          </w:p>
        </w:tc>
        <w:tc>
          <w:tcPr>
            <w:tcW w:w="2562" w:type="dxa"/>
          </w:tcPr>
          <w:p w14:paraId="5AF67733" w14:textId="77777777" w:rsidR="001372B4" w:rsidRPr="00643E88" w:rsidRDefault="001372B4" w:rsidP="001372B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43E88">
              <w:rPr>
                <w:rFonts w:ascii="Arial" w:hAnsi="Arial" w:cs="Arial"/>
                <w:sz w:val="20"/>
                <w:szCs w:val="20"/>
              </w:rPr>
              <w:t>totale</w:t>
            </w:r>
            <w:proofErr w:type="gramEnd"/>
            <w:r w:rsidRPr="00643E88">
              <w:rPr>
                <w:rFonts w:ascii="Arial" w:hAnsi="Arial" w:cs="Arial"/>
                <w:sz w:val="20"/>
                <w:szCs w:val="20"/>
              </w:rPr>
              <w:t xml:space="preserve"> afdracht per</w:t>
            </w:r>
          </w:p>
          <w:p w14:paraId="3C47C20F" w14:textId="77777777" w:rsidR="001372B4" w:rsidRPr="00643E88" w:rsidRDefault="001372B4" w:rsidP="001372B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Digitaal Billboard per jaar</w:t>
            </w:r>
          </w:p>
        </w:tc>
      </w:tr>
      <w:tr w:rsidR="001372B4" w:rsidRPr="00643E88" w14:paraId="021DEA2E" w14:textId="77777777" w:rsidTr="005B61E4">
        <w:tc>
          <w:tcPr>
            <w:tcW w:w="5098" w:type="dxa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390978FF" w14:textId="77777777" w:rsidR="001372B4" w:rsidRPr="00643E88" w:rsidRDefault="001372B4" w:rsidP="001372B4">
            <w:pPr>
              <w:ind w:left="56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73A1F5" w14:textId="77777777" w:rsidR="001372B4" w:rsidRPr="00643E88" w:rsidRDefault="001372B4" w:rsidP="001372B4">
            <w:pPr>
              <w:ind w:left="56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190D3E" w14:textId="77777777" w:rsidR="001372B4" w:rsidRPr="00643E88" w:rsidRDefault="001372B4" w:rsidP="001372B4">
            <w:pPr>
              <w:ind w:left="56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2B4" w:rsidRPr="00643E88" w14:paraId="61C8C704" w14:textId="77777777" w:rsidTr="005B61E4">
        <w:tc>
          <w:tcPr>
            <w:tcW w:w="5098" w:type="dxa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0AD9457" w14:textId="0E0C67FC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 xml:space="preserve">Locatie 1 </w:t>
            </w:r>
            <w:r w:rsidR="001B3613">
              <w:rPr>
                <w:rFonts w:ascii="Arial" w:hAnsi="Arial" w:cs="Arial"/>
                <w:sz w:val="20"/>
                <w:szCs w:val="20"/>
              </w:rPr>
              <w:t>Beatrixlaan</w:t>
            </w:r>
            <w:r w:rsidR="005B61E4">
              <w:rPr>
                <w:rFonts w:ascii="Arial" w:hAnsi="Arial" w:cs="Arial"/>
                <w:sz w:val="20"/>
                <w:szCs w:val="20"/>
              </w:rPr>
              <w:t xml:space="preserve"> (noordzijde)</w:t>
            </w:r>
          </w:p>
        </w:tc>
        <w:tc>
          <w:tcPr>
            <w:tcW w:w="1276" w:type="dxa"/>
            <w:shd w:val="clear" w:color="auto" w:fill="FFCC99"/>
          </w:tcPr>
          <w:p w14:paraId="2E20BF33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3953E018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46A10F90" w14:textId="77777777" w:rsidTr="005B61E4">
        <w:tc>
          <w:tcPr>
            <w:tcW w:w="5098" w:type="dxa"/>
            <w:tcBorders>
              <w:bottom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E87DD89" w14:textId="5773C503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Locatie 2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Beatrixlaan</w:t>
            </w:r>
            <w:r w:rsidR="005B61E4">
              <w:rPr>
                <w:rFonts w:ascii="Arial" w:hAnsi="Arial" w:cs="Arial"/>
                <w:sz w:val="20"/>
                <w:szCs w:val="20"/>
              </w:rPr>
              <w:t xml:space="preserve"> (zuidzijde)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C99"/>
          </w:tcPr>
          <w:p w14:paraId="6D4ABEFD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78DD13D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33BE942C" w14:textId="77777777" w:rsidTr="005B61E4">
        <w:tc>
          <w:tcPr>
            <w:tcW w:w="5098" w:type="dxa"/>
            <w:tcBorders>
              <w:bottom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8CB8BA7" w14:textId="352B6B9D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Locatie 3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61E4">
              <w:rPr>
                <w:rFonts w:ascii="Arial" w:hAnsi="Arial" w:cs="Arial"/>
                <w:sz w:val="20"/>
                <w:szCs w:val="20"/>
              </w:rPr>
              <w:t>Buitenhofdreef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C99"/>
          </w:tcPr>
          <w:p w14:paraId="63B97289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5C6BEF0C" w14:textId="6A9380E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1ED9B3BA" w14:textId="77777777" w:rsidTr="005B61E4">
        <w:tc>
          <w:tcPr>
            <w:tcW w:w="5098" w:type="dxa"/>
            <w:tcBorders>
              <w:bottom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24FB2ED" w14:textId="7BFB313D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 xml:space="preserve">Locatie </w:t>
            </w:r>
            <w:r w:rsidR="005B61E4">
              <w:rPr>
                <w:rFonts w:ascii="Arial" w:hAnsi="Arial" w:cs="Arial"/>
                <w:sz w:val="20"/>
                <w:szCs w:val="20"/>
              </w:rPr>
              <w:t>4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Oostportweg, zijde centrum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C99"/>
          </w:tcPr>
          <w:p w14:paraId="168FF3C9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2B8816A6" w14:textId="6EB968E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47CF292E" w14:textId="77777777" w:rsidTr="005B61E4">
        <w:tc>
          <w:tcPr>
            <w:tcW w:w="5098" w:type="dxa"/>
            <w:tcBorders>
              <w:bottom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138E535" w14:textId="1520D754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 xml:space="preserve">Locatie </w:t>
            </w:r>
            <w:r w:rsidR="005B61E4">
              <w:rPr>
                <w:rFonts w:ascii="Arial" w:hAnsi="Arial" w:cs="Arial"/>
                <w:sz w:val="20"/>
                <w:szCs w:val="20"/>
              </w:rPr>
              <w:t>5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Oostpoortweg, zijde Ikea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C99"/>
          </w:tcPr>
          <w:p w14:paraId="2EBE0FA7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4C6B34A3" w14:textId="59FA5D94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1CB0247B" w14:textId="77777777" w:rsidTr="005B61E4">
        <w:tc>
          <w:tcPr>
            <w:tcW w:w="5098" w:type="dxa"/>
            <w:tcBorders>
              <w:bottom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DD40EE7" w14:textId="5DD3277A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 xml:space="preserve">Locatie </w:t>
            </w:r>
            <w:r w:rsidR="005B61E4">
              <w:rPr>
                <w:rFonts w:ascii="Arial" w:hAnsi="Arial" w:cs="Arial"/>
                <w:sz w:val="20"/>
                <w:szCs w:val="20"/>
              </w:rPr>
              <w:t>6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Buitenhofdreef,</w:t>
            </w:r>
            <w:r w:rsidR="00A01E1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E18">
              <w:rPr>
                <w:rFonts w:ascii="Arial" w:hAnsi="Arial" w:cs="Arial"/>
                <w:sz w:val="20"/>
                <w:szCs w:val="20"/>
              </w:rPr>
              <w:t>zijberm</w:t>
            </w:r>
            <w:proofErr w:type="spellEnd"/>
            <w:r w:rsidR="00A01E18">
              <w:rPr>
                <w:rFonts w:ascii="Arial" w:hAnsi="Arial" w:cs="Arial"/>
                <w:sz w:val="20"/>
                <w:szCs w:val="20"/>
              </w:rPr>
              <w:t xml:space="preserve"> Burgemeestersrand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C99"/>
          </w:tcPr>
          <w:p w14:paraId="3B4C904E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0348D8C1" w14:textId="74E4D3C0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2F6F29DC" w14:textId="77777777" w:rsidTr="005B61E4">
        <w:tc>
          <w:tcPr>
            <w:tcW w:w="5098" w:type="dxa"/>
            <w:tcBorders>
              <w:bottom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E7701E0" w14:textId="089E612B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 xml:space="preserve">Locatie </w:t>
            </w:r>
            <w:r w:rsidR="005B61E4">
              <w:rPr>
                <w:rFonts w:ascii="Arial" w:hAnsi="Arial" w:cs="Arial"/>
                <w:sz w:val="20"/>
                <w:szCs w:val="20"/>
              </w:rPr>
              <w:t>7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Buitenhofdreef, </w:t>
            </w:r>
            <w:proofErr w:type="spellStart"/>
            <w:r w:rsidR="00A01E18">
              <w:rPr>
                <w:rFonts w:ascii="Arial" w:hAnsi="Arial" w:cs="Arial"/>
                <w:sz w:val="20"/>
                <w:szCs w:val="20"/>
              </w:rPr>
              <w:t>zijberm</w:t>
            </w:r>
            <w:proofErr w:type="spellEnd"/>
            <w:r w:rsidR="00A01E18">
              <w:rPr>
                <w:rFonts w:ascii="Arial" w:hAnsi="Arial" w:cs="Arial"/>
                <w:sz w:val="20"/>
                <w:szCs w:val="20"/>
              </w:rPr>
              <w:t xml:space="preserve"> Marshalllaan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C99"/>
          </w:tcPr>
          <w:p w14:paraId="368FDD6B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482E3334" w14:textId="099C568D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088595AC" w14:textId="77777777" w:rsidTr="005B61E4">
        <w:tc>
          <w:tcPr>
            <w:tcW w:w="5098" w:type="dxa"/>
            <w:tcBorders>
              <w:bottom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BDA3724" w14:textId="30632B37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 xml:space="preserve">Locatie </w:t>
            </w:r>
            <w:r w:rsidR="005B61E4">
              <w:rPr>
                <w:rFonts w:ascii="Arial" w:hAnsi="Arial" w:cs="Arial"/>
                <w:sz w:val="20"/>
                <w:szCs w:val="20"/>
              </w:rPr>
              <w:t>8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Beatrixlaan, ten noorden van </w:t>
            </w:r>
            <w:proofErr w:type="spellStart"/>
            <w:r w:rsidR="001B3613">
              <w:rPr>
                <w:rFonts w:ascii="Arial" w:hAnsi="Arial" w:cs="Arial"/>
                <w:sz w:val="20"/>
                <w:szCs w:val="20"/>
              </w:rPr>
              <w:t>Kruithuispad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C99"/>
          </w:tcPr>
          <w:p w14:paraId="0D823C78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585679A5" w14:textId="4DB124FB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1CA2580D" w14:textId="77777777" w:rsidTr="005B61E4">
        <w:tc>
          <w:tcPr>
            <w:tcW w:w="5098" w:type="dxa"/>
            <w:tcBorders>
              <w:bottom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0722573" w14:textId="5D7980D9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 xml:space="preserve">Locatie </w:t>
            </w:r>
            <w:r w:rsidR="005B61E4">
              <w:rPr>
                <w:rFonts w:ascii="Arial" w:hAnsi="Arial" w:cs="Arial"/>
                <w:sz w:val="20"/>
                <w:szCs w:val="20"/>
              </w:rPr>
              <w:t>9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Schoemakerstraat, ten noorden van N470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C99"/>
          </w:tcPr>
          <w:p w14:paraId="36136A12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21D8FE59" w14:textId="1FE48F25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191DE801" w14:textId="77777777" w:rsidTr="005B61E4">
        <w:tc>
          <w:tcPr>
            <w:tcW w:w="5098" w:type="dxa"/>
            <w:tcBorders>
              <w:bottom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1704A48" w14:textId="12535371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 xml:space="preserve">Locatie </w:t>
            </w:r>
            <w:r w:rsidR="005B61E4">
              <w:rPr>
                <w:rFonts w:ascii="Arial" w:hAnsi="Arial" w:cs="Arial"/>
                <w:sz w:val="20"/>
                <w:szCs w:val="20"/>
              </w:rPr>
              <w:t>10</w:t>
            </w:r>
            <w:r w:rsidR="001B3613">
              <w:rPr>
                <w:rFonts w:ascii="Arial" w:hAnsi="Arial" w:cs="Arial"/>
                <w:sz w:val="20"/>
                <w:szCs w:val="20"/>
              </w:rPr>
              <w:t xml:space="preserve"> Schoemakerstraat, ten zuiden van N470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C99"/>
          </w:tcPr>
          <w:p w14:paraId="7BDE9B59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25FA9474" w14:textId="1E544FBE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€XX.XXX</w:t>
            </w:r>
          </w:p>
        </w:tc>
      </w:tr>
      <w:tr w:rsidR="001372B4" w:rsidRPr="00643E88" w14:paraId="0ADBB5C5" w14:textId="77777777" w:rsidTr="005B61E4">
        <w:tc>
          <w:tcPr>
            <w:tcW w:w="50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BDEF190" w14:textId="77777777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E5EA85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62B58C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72B4" w:rsidRPr="00643E88" w14:paraId="6A36DBAD" w14:textId="77777777" w:rsidTr="005B61E4">
        <w:tc>
          <w:tcPr>
            <w:tcW w:w="5098" w:type="dxa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9D90E59" w14:textId="77777777" w:rsidR="001372B4" w:rsidRPr="00643E88" w:rsidRDefault="001372B4" w:rsidP="001372B4">
            <w:pPr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TOTAAL (SOM VAN ALLE LOCATIES)</w:t>
            </w:r>
          </w:p>
        </w:tc>
        <w:tc>
          <w:tcPr>
            <w:tcW w:w="1276" w:type="dxa"/>
            <w:shd w:val="clear" w:color="auto" w:fill="FFCC99"/>
          </w:tcPr>
          <w:p w14:paraId="070846A0" w14:textId="30251935" w:rsidR="001372B4" w:rsidRPr="00643E88" w:rsidRDefault="00643E88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562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14:paraId="638A16E1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€XXX.XXX</w:t>
            </w:r>
          </w:p>
          <w:p w14:paraId="439C9CC4" w14:textId="77777777" w:rsidR="001372B4" w:rsidRPr="00643E88" w:rsidRDefault="001372B4" w:rsidP="001372B4">
            <w:pPr>
              <w:ind w:left="56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43E88">
              <w:rPr>
                <w:rFonts w:ascii="Arial" w:hAnsi="Arial" w:cs="Arial"/>
                <w:sz w:val="20"/>
                <w:szCs w:val="20"/>
              </w:rPr>
              <w:t>=VELD A</w:t>
            </w:r>
          </w:p>
        </w:tc>
      </w:tr>
    </w:tbl>
    <w:p w14:paraId="559658D5" w14:textId="77777777" w:rsidR="001372B4" w:rsidRPr="00643E88" w:rsidRDefault="001372B4" w:rsidP="005B61E4">
      <w:pPr>
        <w:jc w:val="both"/>
        <w:rPr>
          <w:rFonts w:ascii="Arial" w:hAnsi="Arial" w:cs="Arial"/>
        </w:rPr>
      </w:pPr>
    </w:p>
    <w:p w14:paraId="58DBFC35" w14:textId="4D8D9EDC" w:rsidR="00DB1EC7" w:rsidRPr="005B61E4" w:rsidRDefault="005B61E4" w:rsidP="00DB1EC7">
      <w:pPr>
        <w:tabs>
          <w:tab w:val="left" w:pos="-567"/>
        </w:tabs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5B61E4">
        <w:rPr>
          <w:rFonts w:ascii="Arial" w:hAnsi="Arial" w:cs="Arial"/>
          <w:i/>
          <w:iCs/>
          <w:sz w:val="20"/>
          <w:szCs w:val="20"/>
        </w:rPr>
        <w:t>Opmerking: maximaal 9 locaties (locatie 6 of 7 is toegestaan, niet beiden).</w:t>
      </w:r>
    </w:p>
    <w:p w14:paraId="0602A0DE" w14:textId="2DE22922" w:rsidR="005B61E4" w:rsidRDefault="005B61E4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5850D7F0" w14:textId="3079032E" w:rsidR="005B61E4" w:rsidRDefault="005B61E4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2D7BD241" w14:textId="77777777" w:rsidR="005B61E4" w:rsidRDefault="005B61E4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W w:w="9075" w:type="dxa"/>
        <w:tblInd w:w="108" w:type="dxa"/>
        <w:tblBorders>
          <w:top w:val="double" w:sz="6" w:space="0" w:color="4F81BD"/>
          <w:left w:val="double" w:sz="6" w:space="0" w:color="4F81BD"/>
          <w:bottom w:val="double" w:sz="6" w:space="0" w:color="4F81BD"/>
          <w:right w:val="double" w:sz="6" w:space="0" w:color="4F81BD"/>
          <w:insideH w:val="double" w:sz="6" w:space="0" w:color="4F81BD"/>
          <w:insideV w:val="double" w:sz="6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6806"/>
      </w:tblGrid>
      <w:tr w:rsidR="00DB1EC7" w14:paraId="1542655C" w14:textId="77777777" w:rsidTr="00DB1EC7">
        <w:trPr>
          <w:trHeight w:val="284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0A67596B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Inschrijver:</w:t>
            </w:r>
          </w:p>
          <w:p w14:paraId="39DE2162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19B37955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EC7" w14:paraId="1330AAFE" w14:textId="77777777" w:rsidTr="00DB1EC7">
        <w:trPr>
          <w:trHeight w:val="284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2F3725BB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rechtsgeldig vertegenwoordiger:</w:t>
            </w:r>
          </w:p>
          <w:p w14:paraId="71AF5052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6DA94E60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EC7" w14:paraId="17409ADC" w14:textId="77777777" w:rsidTr="00DB1EC7">
        <w:trPr>
          <w:trHeight w:val="284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4D1C9E53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Functie rechtsgeldig vertegenwoordiger:</w:t>
            </w:r>
          </w:p>
          <w:p w14:paraId="5DF2BE00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446FFCC3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EC7" w14:paraId="0F9E4AA9" w14:textId="77777777" w:rsidTr="00DB1EC7">
        <w:trPr>
          <w:trHeight w:val="580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  <w:hideMark/>
          </w:tcPr>
          <w:p w14:paraId="2481B17B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Rechtsgeldige ondertekening:</w:t>
            </w: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1E828112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EC7" w14:paraId="741570BF" w14:textId="77777777" w:rsidTr="00DB1EC7">
        <w:trPr>
          <w:trHeight w:val="284"/>
        </w:trPr>
        <w:tc>
          <w:tcPr>
            <w:tcW w:w="2268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46A2F4EF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  <w:p w14:paraId="749B4FDC" w14:textId="77777777" w:rsidR="00DB1EC7" w:rsidRDefault="00DB1EC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double" w:sz="6" w:space="0" w:color="4F81BD"/>
              <w:left w:val="double" w:sz="6" w:space="0" w:color="4F81BD"/>
              <w:bottom w:val="double" w:sz="6" w:space="0" w:color="4F81BD"/>
              <w:right w:val="double" w:sz="6" w:space="0" w:color="4F81BD"/>
            </w:tcBorders>
          </w:tcPr>
          <w:p w14:paraId="05539F5D" w14:textId="77777777" w:rsidR="00DB1EC7" w:rsidRDefault="00DB1E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9357E7" w14:textId="77777777" w:rsidR="00DB1EC7" w:rsidRDefault="00DB1EC7" w:rsidP="00DB1EC7">
      <w:pPr>
        <w:tabs>
          <w:tab w:val="left" w:pos="-567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30A03753" w14:textId="77777777" w:rsidR="00DB1EC7" w:rsidRDefault="00DB1EC7" w:rsidP="00DB1EC7">
      <w:pPr>
        <w:keepNext/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outlineLvl w:val="1"/>
        <w:rPr>
          <w:rFonts w:ascii="Arial" w:hAnsi="Arial" w:cs="Arial"/>
          <w:sz w:val="20"/>
          <w:szCs w:val="20"/>
        </w:rPr>
      </w:pPr>
    </w:p>
    <w:p w14:paraId="40928A5C" w14:textId="111F67D6" w:rsidR="00190CBB" w:rsidRPr="00643E88" w:rsidRDefault="00190CBB" w:rsidP="001372B4">
      <w:pPr>
        <w:rPr>
          <w:rFonts w:ascii="Arial" w:hAnsi="Arial" w:cs="Arial"/>
        </w:rPr>
      </w:pPr>
    </w:p>
    <w:sectPr w:rsidR="00190CBB" w:rsidRPr="00643E8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CE4C5" w14:textId="77777777" w:rsidR="00C35376" w:rsidRDefault="00C35376" w:rsidP="00F0523E">
      <w:pPr>
        <w:spacing w:line="240" w:lineRule="auto"/>
      </w:pPr>
      <w:r>
        <w:separator/>
      </w:r>
    </w:p>
  </w:endnote>
  <w:endnote w:type="continuationSeparator" w:id="0">
    <w:p w14:paraId="30B786D3" w14:textId="77777777" w:rsidR="00C35376" w:rsidRDefault="00C35376" w:rsidP="00F052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20024" w14:textId="77777777" w:rsidR="00C35376" w:rsidRDefault="00C35376" w:rsidP="00F0523E">
      <w:pPr>
        <w:spacing w:line="240" w:lineRule="auto"/>
      </w:pPr>
      <w:r>
        <w:separator/>
      </w:r>
    </w:p>
  </w:footnote>
  <w:footnote w:type="continuationSeparator" w:id="0">
    <w:p w14:paraId="5B22E813" w14:textId="77777777" w:rsidR="00C35376" w:rsidRDefault="00C35376" w:rsidP="00F052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F376A" w14:textId="77777777" w:rsidR="00F0523E" w:rsidRPr="005D0F1E" w:rsidRDefault="00F0523E" w:rsidP="00F0523E">
    <w:pPr>
      <w:pStyle w:val="Geenafstand"/>
      <w:rPr>
        <w:rFonts w:ascii="Arial" w:hAnsi="Arial" w:cs="Arial"/>
        <w:color w:val="000000" w:themeColor="text1"/>
        <w:sz w:val="20"/>
        <w:szCs w:val="20"/>
      </w:rPr>
    </w:pPr>
    <w:r w:rsidRPr="006749BB">
      <w:rPr>
        <w:rFonts w:ascii="Arial" w:hAnsi="Arial" w:cs="Arial"/>
        <w:sz w:val="20"/>
        <w:szCs w:val="20"/>
      </w:rPr>
      <w:t xml:space="preserve">Kenmerk: </w:t>
    </w:r>
    <w:r w:rsidRPr="005D0F1E">
      <w:rPr>
        <w:rFonts w:ascii="Arial" w:hAnsi="Arial" w:cs="Arial"/>
        <w:bCs/>
        <w:caps/>
        <w:color w:val="000000" w:themeColor="text1"/>
        <w:sz w:val="20"/>
        <w:szCs w:val="20"/>
      </w:rPr>
      <w:t>5138219</w:t>
    </w:r>
  </w:p>
  <w:p w14:paraId="762DD8B0" w14:textId="22EF6B8B" w:rsidR="00F0523E" w:rsidRPr="006749BB" w:rsidRDefault="00F0523E" w:rsidP="00F0523E">
    <w:pPr>
      <w:pStyle w:val="Geenafstand"/>
      <w:rPr>
        <w:rFonts w:ascii="Arial" w:hAnsi="Arial" w:cs="Arial"/>
        <w:sz w:val="20"/>
        <w:szCs w:val="20"/>
      </w:rPr>
    </w:pPr>
    <w:r w:rsidRPr="006749BB">
      <w:rPr>
        <w:rFonts w:ascii="Arial" w:hAnsi="Arial" w:cs="Arial"/>
        <w:sz w:val="20"/>
        <w:szCs w:val="20"/>
      </w:rPr>
      <w:t>Datum:</w:t>
    </w:r>
    <w:r>
      <w:rPr>
        <w:rFonts w:ascii="Arial" w:hAnsi="Arial" w:cs="Arial"/>
        <w:sz w:val="20"/>
        <w:szCs w:val="20"/>
      </w:rPr>
      <w:t xml:space="preserve"> </w:t>
    </w:r>
    <w:r w:rsidR="00616638">
      <w:rPr>
        <w:rFonts w:ascii="Arial" w:hAnsi="Arial" w:cs="Arial"/>
        <w:sz w:val="20"/>
        <w:szCs w:val="20"/>
      </w:rPr>
      <w:t>12</w:t>
    </w:r>
    <w:r>
      <w:rPr>
        <w:rFonts w:ascii="Arial" w:hAnsi="Arial" w:cs="Arial"/>
        <w:sz w:val="20"/>
        <w:szCs w:val="20"/>
      </w:rPr>
      <w:t xml:space="preserve"> juli 2022</w:t>
    </w:r>
  </w:p>
  <w:p w14:paraId="1CBBB26C" w14:textId="77777777" w:rsidR="00F0523E" w:rsidRDefault="00F0523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203399666">
    <w:abstractNumId w:val="1"/>
  </w:num>
  <w:num w:numId="2" w16cid:durableId="1854150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B4"/>
    <w:rsid w:val="000F394B"/>
    <w:rsid w:val="001372B4"/>
    <w:rsid w:val="00190CBB"/>
    <w:rsid w:val="001B3613"/>
    <w:rsid w:val="00216E8E"/>
    <w:rsid w:val="00346E51"/>
    <w:rsid w:val="00394262"/>
    <w:rsid w:val="005B61E4"/>
    <w:rsid w:val="005C4A1D"/>
    <w:rsid w:val="00616638"/>
    <w:rsid w:val="00643E88"/>
    <w:rsid w:val="00846932"/>
    <w:rsid w:val="00A01E18"/>
    <w:rsid w:val="00B570C7"/>
    <w:rsid w:val="00B70B87"/>
    <w:rsid w:val="00C35376"/>
    <w:rsid w:val="00DB1EC7"/>
    <w:rsid w:val="00E3521E"/>
    <w:rsid w:val="00F049F3"/>
    <w:rsid w:val="00F0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096DB"/>
  <w15:chartTrackingRefBased/>
  <w15:docId w15:val="{D82BC596-8A35-2E43-A84B-BB1B9266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72B4"/>
    <w:pPr>
      <w:spacing w:line="288" w:lineRule="auto"/>
    </w:pPr>
    <w:rPr>
      <w:rFonts w:ascii="Tahoma" w:eastAsia="Times New Roman" w:hAnsi="Tahoma" w:cs="Times New Roman"/>
      <w:sz w:val="18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1372B4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1372B4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paragraph" w:customStyle="1" w:styleId="Kop10">
    <w:name w:val="Kop [1]"/>
    <w:basedOn w:val="Kop1"/>
    <w:link w:val="Kop1Char0"/>
    <w:rsid w:val="00643E88"/>
    <w:pPr>
      <w:pageBreakBefore/>
      <w:widowControl w:val="0"/>
      <w:numPr>
        <w:numId w:val="0"/>
      </w:numPr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Cs w:val="0"/>
      <w:kern w:val="28"/>
      <w:sz w:val="32"/>
      <w:szCs w:val="20"/>
      <w:lang w:val="x-none"/>
    </w:rPr>
  </w:style>
  <w:style w:type="character" w:customStyle="1" w:styleId="Kop1Char0">
    <w:name w:val="Kop [1] Char"/>
    <w:link w:val="Kop10"/>
    <w:locked/>
    <w:rsid w:val="00643E88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paragraph" w:styleId="Lijstalinea">
    <w:name w:val="List Paragraph"/>
    <w:basedOn w:val="Standaard"/>
    <w:uiPriority w:val="34"/>
    <w:qFormat/>
    <w:rsid w:val="00643E88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B1E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1EC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1EC7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1E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1EC7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0523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523E"/>
    <w:rPr>
      <w:rFonts w:ascii="Tahoma" w:eastAsia="Times New Roman" w:hAnsi="Tahoma" w:cs="Times New Roman"/>
      <w:sz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0523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523E"/>
    <w:rPr>
      <w:rFonts w:ascii="Tahoma" w:eastAsia="Times New Roman" w:hAnsi="Tahoma" w:cs="Times New Roman"/>
      <w:sz w:val="18"/>
      <w:lang w:eastAsia="nl-NL"/>
    </w:rPr>
  </w:style>
  <w:style w:type="paragraph" w:styleId="Geenafstand">
    <w:name w:val="No Spacing"/>
    <w:link w:val="GeenafstandChar"/>
    <w:uiPriority w:val="1"/>
    <w:qFormat/>
    <w:rsid w:val="00F0523E"/>
    <w:rPr>
      <w:rFonts w:ascii="Calibri" w:eastAsia="Calibri" w:hAnsi="Calibri" w:cs="Times New Roman"/>
      <w:sz w:val="22"/>
      <w:szCs w:val="22"/>
    </w:rPr>
  </w:style>
  <w:style w:type="character" w:customStyle="1" w:styleId="GeenafstandChar">
    <w:name w:val="Geen afstand Char"/>
    <w:link w:val="Geenafstand"/>
    <w:uiPriority w:val="1"/>
    <w:locked/>
    <w:rsid w:val="00F0523E"/>
    <w:rPr>
      <w:rFonts w:ascii="Calibri" w:eastAsia="Calibri" w:hAnsi="Calibri" w:cs="Times New Roman"/>
      <w:sz w:val="22"/>
      <w:szCs w:val="22"/>
    </w:rPr>
  </w:style>
  <w:style w:type="paragraph" w:styleId="Revisie">
    <w:name w:val="Revision"/>
    <w:hidden/>
    <w:uiPriority w:val="99"/>
    <w:semiHidden/>
    <w:rsid w:val="00616638"/>
    <w:rPr>
      <w:rFonts w:ascii="Tahoma" w:eastAsia="Times New Roman" w:hAnsi="Tahoma" w:cs="Times New Roman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4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Kuhlman</dc:creator>
  <cp:keywords/>
  <dc:description/>
  <cp:lastModifiedBy>Fred Kuhlman</cp:lastModifiedBy>
  <cp:revision>3</cp:revision>
  <dcterms:created xsi:type="dcterms:W3CDTF">2022-07-12T12:01:00Z</dcterms:created>
  <dcterms:modified xsi:type="dcterms:W3CDTF">2022-07-12T12:27:00Z</dcterms:modified>
</cp:coreProperties>
</file>