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A23B4" w14:textId="563F633A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1B4967">
        <w:rPr>
          <w:rFonts w:ascii="Arial" w:hAnsi="Arial" w:cs="Arial"/>
          <w:color w:val="auto"/>
          <w:u w:val="single"/>
        </w:rPr>
        <w:t>8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9"/>
        <w:gridCol w:w="1593"/>
        <w:gridCol w:w="1134"/>
        <w:gridCol w:w="5919"/>
        <w:gridCol w:w="5440"/>
      </w:tblGrid>
      <w:tr w:rsidR="00B22FB0" w:rsidRPr="004C683D" w14:paraId="344CCEAF" w14:textId="77777777" w:rsidTr="00187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5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388" w:type="pct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5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0454858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2846FA37" w14:textId="1ED0F743" w:rsidR="00E12D34" w:rsidRPr="00762EAA" w:rsidRDefault="00E94BE3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7012082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45F9DAC2" w14:textId="0F26069F" w:rsidR="00E12D34" w:rsidRPr="00762EAA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236898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1D4A28F5" w14:textId="2E521E79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2022848192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411208BC" w14:textId="05118E29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507AA399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1445900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3E11C61" w14:textId="7AB960C9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875180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3E0A5E86" w14:textId="7BDADF0C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4003325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2ED917BE" w14:textId="7433DDB8" w:rsidR="00E12D34" w:rsidRPr="00762EAA" w:rsidRDefault="00187E5F" w:rsidP="00192920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987630114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59709E6D" w14:textId="5F457AD5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13DE" w:rsidRPr="004C683D" w14:paraId="437FFABA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809397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42CF12E2" w14:textId="0534582D" w:rsidR="00DC13DE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444799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1D1452BA" w14:textId="496519BD" w:rsidR="00DC13DE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6789689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2FB66F41" w14:textId="0A48218D" w:rsidR="00DC13DE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950202692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04D6E79C" w14:textId="11C63F2B" w:rsidR="00DC13DE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62B87D73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931973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EF3BF26" w14:textId="6A0D1752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471003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07F8DD1D" w14:textId="45ECA5BA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05416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1475FDF" w14:textId="1A0C04C7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732609704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5A35F302" w14:textId="49134F5E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B4311" w:rsidRPr="004C683D" w14:paraId="1E9B50B3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0226276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15B9E3A9" w14:textId="4AF75FCE" w:rsidR="00DB4311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2839296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175F8C8F" w14:textId="17C5F24B" w:rsidR="00DB4311" w:rsidRPr="00762EAA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1853985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47A00C56" w14:textId="58841E58" w:rsidR="00DB4311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015112882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62061688" w14:textId="2AF95985" w:rsidR="00DB4311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0E5FAC4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20546914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805518A" w14:textId="0C932972" w:rsidR="00E12D34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2139753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2F16126C" w14:textId="05FDFA80" w:rsidR="00E12D34" w:rsidRPr="00762EAA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3161415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CCD734D" w14:textId="77069460" w:rsidR="00E12D34" w:rsidRPr="00762EAA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97034450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0CD4868" w14:textId="30EEBBD0" w:rsidR="00E12D34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9271834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F01256F" w14:textId="50BB457A" w:rsidR="00084A12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948210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0A05D5F0" w14:textId="198CD1DC" w:rsidR="00084A12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 xml:space="preserve">Klik of tik om tekst </w:t>
                </w:r>
                <w:r w:rsidRPr="00423632">
                  <w:rPr>
                    <w:rStyle w:val="Tekstvantijdelijkeaanduiding"/>
                  </w:rPr>
                  <w:lastRenderedPageBreak/>
                  <w:t>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9372601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1CED1E06" w14:textId="3A9D7C02" w:rsidR="00084A12" w:rsidRPr="00876649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403246389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4FA58ABF" w14:textId="3ACA717B" w:rsidR="00084A12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2308F87C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1875101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714F2604" w14:textId="62F43E43" w:rsidR="00D74330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0764348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047262CA" w14:textId="6809D255" w:rsidR="00D74330" w:rsidRDefault="00187E5F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823964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33449243" w14:textId="609BA167" w:rsidR="00D74330" w:rsidRDefault="00187E5F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748459803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68ABD4A0" w14:textId="4A51E1DE" w:rsidR="00D74330" w:rsidRPr="00762EAA" w:rsidRDefault="00187E5F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4A8D309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4981482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DD9FB57" w14:textId="7880A083" w:rsidR="00D74330" w:rsidRPr="00762EAA" w:rsidRDefault="00187E5F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7721217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4E8BEC4E" w14:textId="713ACAF2" w:rsidR="00D74330" w:rsidRDefault="00187E5F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9494980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68F552E9" w14:textId="19355C3C" w:rsidR="00D74330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705868436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67AA809" w14:textId="445099D4" w:rsidR="00D74330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2695B48C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20774320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2674928E" w14:textId="278A6E1C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4056003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612710C0" w14:textId="738C4C10" w:rsidR="00E12D34" w:rsidRPr="00762EAA" w:rsidRDefault="008F5AE6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9986590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32BA7450" w14:textId="70401658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453900303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360CDD61" w14:textId="0F061C15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36CDE7A7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0402095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15642A3A" w14:textId="3018D7ED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8581532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3EB49EE7" w14:textId="4090CF92" w:rsidR="00E12D34" w:rsidRPr="00762EAA" w:rsidRDefault="008F5AE6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4432197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3240E7B9" w14:textId="624E2CDF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855805419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7F067BF2" w14:textId="6C98AFBF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01BD1E1F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961307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7B580BE5" w14:textId="43A74301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221970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7BCD4FF1" w14:textId="53C679AB" w:rsidR="00E12D34" w:rsidRPr="00762EAA" w:rsidRDefault="008F5AE6" w:rsidP="00A01B23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1617706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0E80C538" w14:textId="1898382F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600903073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7D1AA1C6" w14:textId="49F80198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12D34" w:rsidRPr="004C683D" w14:paraId="46FB841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2315794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2A724A4" w14:textId="782AC765" w:rsidR="00E12D34" w:rsidRPr="00762EAA" w:rsidRDefault="008F5AE6" w:rsidP="00A01B23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383516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4135A276" w14:textId="68522DB7" w:rsidR="00E12D34" w:rsidRPr="00762EAA" w:rsidRDefault="008F5AE6" w:rsidP="00A01B23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3073608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41A65E83" w14:textId="3E2B21B3" w:rsidR="00E12D34" w:rsidRPr="00762EAA" w:rsidRDefault="008F5AE6" w:rsidP="00A01B23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448531712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68492AB" w14:textId="14E1EAC9" w:rsidR="00E12D34" w:rsidRPr="00762EAA" w:rsidRDefault="008F5AE6" w:rsidP="00A01B23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47CBE" w:rsidRPr="004C683D" w14:paraId="6E74AB19" w14:textId="77777777" w:rsidTr="00187E5F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2556581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5" w:type="pct"/>
              </w:tcPr>
              <w:p w14:paraId="26912EA1" w14:textId="29CA7554" w:rsidR="00447CBE" w:rsidRPr="00762EAA" w:rsidRDefault="008F5AE6" w:rsidP="00D40AB6">
                <w:pPr>
                  <w:spacing w:after="0" w:line="240" w:lineRule="auto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756328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2AB68C10" w14:textId="137FFED8" w:rsidR="00447CBE" w:rsidRPr="00762EAA" w:rsidRDefault="008F5AE6" w:rsidP="00D40AB6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710802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25" w:type="pct"/>
              </w:tcPr>
              <w:p w14:paraId="382816C8" w14:textId="4DB3FB4C" w:rsidR="00447CBE" w:rsidRPr="00BF14D9" w:rsidRDefault="008F5AE6" w:rsidP="00D40AB6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1405697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61" w:type="pct"/>
              </w:tcPr>
              <w:p w14:paraId="74FECFBE" w14:textId="4993CCBA" w:rsidR="00447CBE" w:rsidRPr="00762EAA" w:rsidRDefault="008F5AE6" w:rsidP="00D40AB6">
                <w:pPr>
                  <w:pStyle w:val="BasistekstVanDijk"/>
                  <w:spacing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16327071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shd w:val="clear" w:color="auto" w:fill="auto"/>
              </w:tcPr>
              <w:p w14:paraId="5CC4B345" w14:textId="10C46C10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4122767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shd w:val="clear" w:color="auto" w:fill="auto"/>
              </w:tcPr>
              <w:p w14:paraId="011E4D90" w14:textId="666A3287" w:rsidR="00A24079" w:rsidRPr="00762EAA" w:rsidRDefault="008F5AE6" w:rsidP="00A24079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 xml:space="preserve">Klik of tik om tekst </w:t>
                </w:r>
                <w:r w:rsidRPr="00423632">
                  <w:rPr>
                    <w:rStyle w:val="Tekstvantijdelijkeaanduiding"/>
                  </w:rPr>
                  <w:lastRenderedPageBreak/>
                  <w:t>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9292693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shd w:val="clear" w:color="auto" w:fill="auto"/>
              </w:tcPr>
              <w:p w14:paraId="02924B95" w14:textId="5AFCFCA7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2105250547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shd w:val="clear" w:color="auto" w:fill="auto"/>
              </w:tcPr>
              <w:p w14:paraId="416A446F" w14:textId="753FC8A0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41AD533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6484712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564D149A" w14:textId="15624B96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7910326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661C3A2D" w14:textId="38CAF327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9548529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63F0AF34" w14:textId="7DCC8214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691335052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237E5C72" w14:textId="4690E97D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17715831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097AB824" w14:textId="11906062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5683033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43F6FC2B" w14:textId="4832D188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10689191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7534D536" w14:textId="312438AD" w:rsidR="00A24079" w:rsidRPr="00BF14D9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637097155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06E45F6C" w14:textId="22D2FDD7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187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6169114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</w:tcPr>
              <w:p w14:paraId="6130BA3D" w14:textId="7C2BB7BA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6457045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</w:tcPr>
              <w:p w14:paraId="2565AEB9" w14:textId="388E737D" w:rsidR="00A24079" w:rsidRPr="00762EAA" w:rsidRDefault="008F5AE6" w:rsidP="00A24079">
                <w:pPr>
                  <w:spacing w:after="0" w:line="240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-18731520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</w:tcPr>
              <w:p w14:paraId="48ECACA6" w14:textId="62E81C35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349651224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</w:tcPr>
              <w:p w14:paraId="3AA8340C" w14:textId="1814001F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74330" w:rsidRPr="004C683D" w14:paraId="5C3B1FAB" w14:textId="77777777" w:rsidTr="00187E5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bCs/>
              <w:sz w:val="18"/>
              <w:szCs w:val="18"/>
            </w:rPr>
            <w:id w:val="-3531922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65E96CA5" w14:textId="7B4B1D68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598391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8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46F9D793" w14:textId="63863358" w:rsidR="00A24079" w:rsidRPr="00762EAA" w:rsidRDefault="008F5AE6" w:rsidP="00A24079">
                <w:pPr>
                  <w:spacing w:after="0" w:line="240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18"/>
              <w:szCs w:val="18"/>
            </w:rPr>
            <w:id w:val="4412770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79CFEFE0" w14:textId="7DAF7916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2118023287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tcBorders>
                  <w:bottom w:val="single" w:sz="4" w:space="0" w:color="D6E3BC" w:themeColor="accent3" w:themeTint="66"/>
                </w:tcBorders>
                <w:shd w:val="clear" w:color="auto" w:fill="auto"/>
              </w:tcPr>
              <w:p w14:paraId="39325D89" w14:textId="5C79E3B2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447CBE" w:rsidRPr="004C683D" w14:paraId="016F5AEF" w14:textId="77777777" w:rsidTr="00187E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94079494"/>
            <w:placeholder>
              <w:docPart w:val="DefaultPlaceholder_-1854013440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545" w:type="pct"/>
                <w:tcBorders>
                  <w:top w:val="single" w:sz="4" w:space="0" w:color="D6E3BC" w:themeColor="accent3" w:themeTint="66"/>
                </w:tcBorders>
              </w:tcPr>
              <w:p w14:paraId="60F9C952" w14:textId="222C87AD" w:rsidR="00A24079" w:rsidRPr="00762EAA" w:rsidRDefault="008F5AE6" w:rsidP="00A24079">
                <w:pPr>
                  <w:spacing w:after="0" w:line="240" w:lineRule="auto"/>
                  <w:jc w:val="center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14567884"/>
            <w:placeholder>
              <w:docPart w:val="DefaultPlaceholder_-1854013440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88" w:type="pct"/>
                <w:tcBorders>
                  <w:top w:val="single" w:sz="4" w:space="0" w:color="D6E3BC" w:themeColor="accent3" w:themeTint="66"/>
                </w:tcBorders>
                <w:shd w:val="clear" w:color="auto" w:fill="EAF1DD" w:themeFill="accent3" w:themeFillTint="33"/>
              </w:tcPr>
              <w:p w14:paraId="69AD330A" w14:textId="0317D7B8" w:rsidR="00A24079" w:rsidRPr="00762EAA" w:rsidRDefault="008F5AE6" w:rsidP="00A24079">
                <w:pPr>
                  <w:spacing w:after="0" w:line="240" w:lineRule="auto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9929243"/>
            <w:placeholder>
              <w:docPart w:val="DefaultPlaceholder_-1854013440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<w:tcW w:w="2025" w:type="pct"/>
                <w:tcBorders>
                  <w:top w:val="single" w:sz="4" w:space="0" w:color="D6E3BC" w:themeColor="accent3" w:themeTint="66"/>
                </w:tcBorders>
              </w:tcPr>
              <w:p w14:paraId="348C082F" w14:textId="1FA3CD92" w:rsidR="00A24079" w:rsidRPr="00762EAA" w:rsidRDefault="008F5AE6" w:rsidP="00A24079">
                <w:pPr>
                  <w:spacing w:after="0" w:line="240" w:lineRule="auto"/>
                  <w:rPr>
                    <w:rFonts w:ascii="Arial" w:hAnsi="Arial" w:cs="Arial"/>
                    <w:bCs w:val="0"/>
                    <w:sz w:val="18"/>
                    <w:szCs w:val="18"/>
                  </w:rPr>
                </w:pPr>
                <w:r w:rsidRPr="008F5AE6">
                  <w:rPr>
                    <w:rStyle w:val="Tekstvantijdelijkeaanduiding"/>
                    <w:b w:val="0"/>
                    <w:bCs w:val="0"/>
                  </w:rPr>
                  <w:t>Klik of tik om tekst in te voeren.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1379861917"/>
            <w:placeholder>
              <w:docPart w:val="DefaultPlaceholder_-1854013440"/>
            </w:placeholder>
            <w:showingPlcHdr/>
          </w:sdtPr>
          <w:sdtEndPr>
            <w:rPr>
              <w:b w:val="0"/>
              <w:bCs w:val="0"/>
            </w:rPr>
          </w:sdtEndPr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861" w:type="pct"/>
                <w:tcBorders>
                  <w:top w:val="single" w:sz="4" w:space="0" w:color="D6E3BC" w:themeColor="accent3" w:themeTint="66"/>
                </w:tcBorders>
                <w:shd w:val="clear" w:color="auto" w:fill="EAF1DD" w:themeFill="accent3" w:themeFillTint="33"/>
              </w:tcPr>
              <w:p w14:paraId="7B22CF15" w14:textId="0FC7585E" w:rsidR="00A24079" w:rsidRPr="00762EAA" w:rsidRDefault="008F5AE6" w:rsidP="00A24079">
                <w:pPr>
                  <w:pStyle w:val="BasistekstVanDijk"/>
                  <w:spacing w:line="240" w:lineRule="auto"/>
                  <w:rPr>
                    <w:rFonts w:cs="Arial"/>
                    <w:szCs w:val="18"/>
                  </w:rPr>
                </w:pPr>
                <w:r w:rsidRPr="0042363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47E44DD1" w:rsidR="006C64F1" w:rsidRDefault="006C64F1" w:rsidP="00A91BFC">
      <w:pPr>
        <w:tabs>
          <w:tab w:val="left" w:pos="3204"/>
          <w:tab w:val="left" w:pos="5208"/>
          <w:tab w:val="left" w:pos="5844"/>
          <w:tab w:val="center" w:pos="7002"/>
        </w:tabs>
      </w:pPr>
      <w:r>
        <w:tab/>
      </w:r>
      <w:r w:rsidR="00AF3B38">
        <w:tab/>
      </w:r>
      <w:r w:rsidR="00E24D4D">
        <w:tab/>
      </w:r>
      <w:r w:rsidR="00A91BFC">
        <w:tab/>
      </w:r>
    </w:p>
    <w:p w14:paraId="28DEC85E" w14:textId="4169770B" w:rsidR="003C648F" w:rsidRDefault="003C648F" w:rsidP="003C648F">
      <w:pPr>
        <w:tabs>
          <w:tab w:val="left" w:pos="4356"/>
        </w:tabs>
      </w:pPr>
      <w:r>
        <w:tab/>
      </w:r>
    </w:p>
    <w:p w14:paraId="1932A8BA" w14:textId="77777777" w:rsidR="00AC22B8" w:rsidRPr="00AC22B8" w:rsidRDefault="00AC22B8" w:rsidP="00AC22B8"/>
    <w:p w14:paraId="049FD638" w14:textId="77777777" w:rsidR="00AC22B8" w:rsidRPr="00AC22B8" w:rsidRDefault="00AC22B8" w:rsidP="00AC22B8"/>
    <w:p w14:paraId="5D866470" w14:textId="07C7FC4D" w:rsidR="00AC22B8" w:rsidRPr="00AC22B8" w:rsidRDefault="00AC22B8" w:rsidP="00AC22B8">
      <w:pPr>
        <w:tabs>
          <w:tab w:val="left" w:pos="11325"/>
        </w:tabs>
      </w:pPr>
      <w:r>
        <w:tab/>
      </w:r>
    </w:p>
    <w:sectPr w:rsidR="00AC22B8" w:rsidRPr="00AC22B8" w:rsidSect="004128CD">
      <w:headerReference w:type="default" r:id="rId10"/>
      <w:footerReference w:type="default" r:id="rId11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7892A8" w14:textId="77777777" w:rsidR="00E37DBA" w:rsidRPr="006829A1" w:rsidRDefault="00E37DBA" w:rsidP="006829A1">
      <w:pPr>
        <w:spacing w:after="0" w:line="240" w:lineRule="auto"/>
      </w:pPr>
      <w:r>
        <w:separator/>
      </w:r>
    </w:p>
  </w:endnote>
  <w:endnote w:type="continuationSeparator" w:id="0">
    <w:p w14:paraId="4F4EEF9A" w14:textId="77777777" w:rsidR="00E37DBA" w:rsidRPr="006829A1" w:rsidRDefault="00E37DBA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A2106" w14:textId="57D86C04" w:rsidR="003C648F" w:rsidRDefault="003C648F" w:rsidP="003C648F">
    <w:pPr>
      <w:spacing w:after="0" w:line="203" w:lineRule="exact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42E387" wp14:editId="091F7256">
              <wp:simplePos x="0" y="0"/>
              <wp:positionH relativeFrom="page">
                <wp:posOffset>7163435</wp:posOffset>
              </wp:positionH>
              <wp:positionV relativeFrom="page">
                <wp:posOffset>10185400</wp:posOffset>
              </wp:positionV>
              <wp:extent cx="182245" cy="14986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24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E8DD7" w14:textId="77777777" w:rsidR="003C648F" w:rsidRDefault="003C648F" w:rsidP="003C648F">
                          <w:pPr>
                            <w:pStyle w:val="Plattetekst"/>
                            <w:spacing w:before="2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2E3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4.05pt;margin-top:802pt;width:14.35pt;height:11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VQ1QEAAJADAAAOAAAAZHJzL2Uyb0RvYy54bWysU9tu2zAMfR+wfxD0vjgJuiIz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" filled="f" stroked="f">
              <v:textbox inset="0,0,0,0">
                <w:txbxContent>
                  <w:p w14:paraId="55EE8DD7" w14:textId="77777777" w:rsidR="003C648F" w:rsidRDefault="003C648F" w:rsidP="003C648F">
                    <w:pPr>
                      <w:pStyle w:val="Plattetekst"/>
                      <w:spacing w:before="2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3467">
      <w:rPr>
        <w:sz w:val="16"/>
        <w:szCs w:val="16"/>
      </w:rPr>
      <w:t>Onderhoudspartij voor Bouwkundig, Elektrotechnische &amp; Werktuigbouwkundige installaties</w:t>
    </w:r>
    <w:r w:rsidR="004D3467" w:rsidRPr="00BD36FA">
      <w:rPr>
        <w:sz w:val="16"/>
        <w:szCs w:val="16"/>
      </w:rPr>
      <w:t xml:space="preserve">, </w:t>
    </w:r>
    <w:r w:rsidR="004D3467">
      <w:rPr>
        <w:sz w:val="16"/>
        <w:szCs w:val="16"/>
      </w:rPr>
      <w:t xml:space="preserve">Stichting </w:t>
    </w:r>
    <w:proofErr w:type="spellStart"/>
    <w:r w:rsidR="004D3467">
      <w:rPr>
        <w:sz w:val="16"/>
        <w:szCs w:val="16"/>
      </w:rPr>
      <w:t>Fedra</w:t>
    </w:r>
    <w:proofErr w:type="spellEnd"/>
    <w:r w:rsidR="004D3467" w:rsidRPr="00BD36FA">
      <w:rPr>
        <w:sz w:val="16"/>
        <w:szCs w:val="16"/>
      </w:rPr>
      <w:t xml:space="preserve"> </w:t>
    </w:r>
    <w:r w:rsidR="008B69EC">
      <w:rPr>
        <w:sz w:val="16"/>
        <w:szCs w:val="16"/>
      </w:rPr>
      <w:t>–</w:t>
    </w:r>
    <w:r w:rsidR="00AC22B8">
      <w:rPr>
        <w:sz w:val="16"/>
        <w:szCs w:val="16"/>
      </w:rPr>
      <w:t xml:space="preserve"> Aanbestedingsleidraad</w:t>
    </w:r>
    <w:r w:rsidRPr="00BD36FA">
      <w:rPr>
        <w:sz w:val="16"/>
        <w:szCs w:val="16"/>
      </w:rPr>
      <w:t xml:space="preserve"> </w:t>
    </w:r>
    <w:r>
      <w:rPr>
        <w:sz w:val="16"/>
        <w:szCs w:val="16"/>
      </w:rPr>
      <w:t xml:space="preserve">PRJ </w:t>
    </w:r>
    <w:r w:rsidR="008B69EC">
      <w:rPr>
        <w:sz w:val="16"/>
        <w:szCs w:val="16"/>
      </w:rPr>
      <w:t>–</w:t>
    </w:r>
    <w:r>
      <w:rPr>
        <w:sz w:val="16"/>
        <w:szCs w:val="16"/>
      </w:rPr>
      <w:t xml:space="preserve"> 2206001</w:t>
    </w:r>
    <w:r w:rsidR="008B69EC">
      <w:rPr>
        <w:sz w:val="16"/>
        <w:szCs w:val="16"/>
      </w:rPr>
      <w:t>.01</w:t>
    </w:r>
    <w:r w:rsidRPr="0093778A">
      <w:rPr>
        <w:sz w:val="16"/>
        <w:szCs w:val="16"/>
      </w:rPr>
      <w:t>,</w:t>
    </w:r>
    <w:r>
      <w:rPr>
        <w:sz w:val="16"/>
        <w:szCs w:val="16"/>
      </w:rPr>
      <w:t xml:space="preserve"> </w:t>
    </w:r>
    <w:r w:rsidR="008B69EC">
      <w:rPr>
        <w:sz w:val="16"/>
        <w:szCs w:val="16"/>
      </w:rPr>
      <w:t>29-03-2</w:t>
    </w:r>
    <w:r w:rsidR="00AC22B8">
      <w:rPr>
        <w:sz w:val="16"/>
        <w:szCs w:val="16"/>
      </w:rPr>
      <w:t>02</w:t>
    </w:r>
    <w:r w:rsidR="008B69EC">
      <w:rPr>
        <w:sz w:val="16"/>
        <w:szCs w:val="16"/>
      </w:rPr>
      <w:t>4</w:t>
    </w:r>
    <w:r w:rsidRPr="00BD36FA">
      <w:rPr>
        <w:sz w:val="16"/>
        <w:szCs w:val="16"/>
      </w:rPr>
      <w:t xml:space="preserve"> </w:t>
    </w:r>
  </w:p>
  <w:p w14:paraId="1C32FAE1" w14:textId="0240041E" w:rsidR="0072050F" w:rsidRPr="003C648F" w:rsidRDefault="003C648F" w:rsidP="003C648F">
    <w:pPr>
      <w:spacing w:after="0" w:line="203" w:lineRule="exact"/>
      <w:rPr>
        <w:sz w:val="12"/>
      </w:rPr>
    </w:pPr>
    <w:r w:rsidRPr="00BD36FA">
      <w:rPr>
        <w:sz w:val="16"/>
        <w:szCs w:val="16"/>
      </w:rPr>
      <w:t>Commercieel vertrouwelijk</w:t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E5EFE" w14:textId="77777777" w:rsidR="00E37DBA" w:rsidRPr="006829A1" w:rsidRDefault="00E37DBA" w:rsidP="006829A1">
      <w:pPr>
        <w:spacing w:after="0" w:line="240" w:lineRule="auto"/>
      </w:pPr>
      <w:r>
        <w:separator/>
      </w:r>
    </w:p>
  </w:footnote>
  <w:footnote w:type="continuationSeparator" w:id="0">
    <w:p w14:paraId="4B728F6B" w14:textId="77777777" w:rsidR="00E37DBA" w:rsidRPr="006829A1" w:rsidRDefault="00E37DBA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520C0" w14:textId="46C9732F" w:rsidR="00DE2C15" w:rsidRPr="00392B7F" w:rsidRDefault="003C648F" w:rsidP="00392B7F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954B880" wp14:editId="7B4EB417">
          <wp:simplePos x="0" y="0"/>
          <wp:positionH relativeFrom="page">
            <wp:posOffset>9418955</wp:posOffset>
          </wp:positionH>
          <wp:positionV relativeFrom="paragraph">
            <wp:posOffset>-297815</wp:posOffset>
          </wp:positionV>
          <wp:extent cx="1212850" cy="701675"/>
          <wp:effectExtent l="0" t="0" r="6350" b="0"/>
          <wp:wrapNone/>
          <wp:docPr id="185316418" name="Afbeelding 1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6418" name="Afbeelding 1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70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E2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0B10D6B" wp14:editId="06996BCE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939473">
    <w:abstractNumId w:val="11"/>
  </w:num>
  <w:num w:numId="2" w16cid:durableId="123234014">
    <w:abstractNumId w:val="4"/>
  </w:num>
  <w:num w:numId="3" w16cid:durableId="17586747">
    <w:abstractNumId w:val="5"/>
  </w:num>
  <w:num w:numId="4" w16cid:durableId="8203874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761639799">
    <w:abstractNumId w:val="12"/>
  </w:num>
  <w:num w:numId="6" w16cid:durableId="1732382950">
    <w:abstractNumId w:val="8"/>
  </w:num>
  <w:num w:numId="7" w16cid:durableId="1014960307">
    <w:abstractNumId w:val="9"/>
  </w:num>
  <w:num w:numId="8" w16cid:durableId="2122217584">
    <w:abstractNumId w:val="7"/>
  </w:num>
  <w:num w:numId="9" w16cid:durableId="1551115132">
    <w:abstractNumId w:val="3"/>
  </w:num>
  <w:num w:numId="10" w16cid:durableId="1146894478">
    <w:abstractNumId w:val="14"/>
  </w:num>
  <w:num w:numId="11" w16cid:durableId="935987326">
    <w:abstractNumId w:val="15"/>
  </w:num>
  <w:num w:numId="12" w16cid:durableId="1363440642">
    <w:abstractNumId w:val="10"/>
  </w:num>
  <w:num w:numId="13" w16cid:durableId="295455726">
    <w:abstractNumId w:val="16"/>
  </w:num>
  <w:num w:numId="14" w16cid:durableId="1555660446">
    <w:abstractNumId w:val="17"/>
  </w:num>
  <w:num w:numId="15" w16cid:durableId="1337155281">
    <w:abstractNumId w:val="6"/>
  </w:num>
  <w:num w:numId="16" w16cid:durableId="1432359913">
    <w:abstractNumId w:val="2"/>
  </w:num>
  <w:num w:numId="17" w16cid:durableId="2146505358">
    <w:abstractNumId w:val="13"/>
  </w:num>
  <w:num w:numId="18" w16cid:durableId="444470473">
    <w:abstractNumId w:val="1"/>
  </w:num>
  <w:num w:numId="19" w16cid:durableId="18470140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CJrAcqw7czeS7/tGG+b+SbiKHHCKXFLoSfL3l0E9yeWsNXKauCh/tKeGllCMxHH+bWhBdwc1n6vDNV+Dqf3n+A==" w:salt="rzRD4qJe89cgsehy9/VG7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87E5F"/>
    <w:rsid w:val="00192920"/>
    <w:rsid w:val="001A1047"/>
    <w:rsid w:val="001A1B2A"/>
    <w:rsid w:val="001A51E0"/>
    <w:rsid w:val="001B4048"/>
    <w:rsid w:val="001B4967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60581"/>
    <w:rsid w:val="003772F2"/>
    <w:rsid w:val="00392B7F"/>
    <w:rsid w:val="003A2D78"/>
    <w:rsid w:val="003A45E0"/>
    <w:rsid w:val="003A6DFC"/>
    <w:rsid w:val="003B4FD5"/>
    <w:rsid w:val="003C648F"/>
    <w:rsid w:val="003C7C50"/>
    <w:rsid w:val="003D4D33"/>
    <w:rsid w:val="003E0599"/>
    <w:rsid w:val="003E2CF9"/>
    <w:rsid w:val="003E62D3"/>
    <w:rsid w:val="003F3647"/>
    <w:rsid w:val="003F609F"/>
    <w:rsid w:val="004128CD"/>
    <w:rsid w:val="00423686"/>
    <w:rsid w:val="00434072"/>
    <w:rsid w:val="00447CBE"/>
    <w:rsid w:val="004540A0"/>
    <w:rsid w:val="00455D39"/>
    <w:rsid w:val="0046174E"/>
    <w:rsid w:val="00466699"/>
    <w:rsid w:val="004C683D"/>
    <w:rsid w:val="004D1DAB"/>
    <w:rsid w:val="004D3467"/>
    <w:rsid w:val="004D7874"/>
    <w:rsid w:val="004F0295"/>
    <w:rsid w:val="004F2AB5"/>
    <w:rsid w:val="004F6D56"/>
    <w:rsid w:val="00500809"/>
    <w:rsid w:val="005066B8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45FAA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76649"/>
    <w:rsid w:val="008836A0"/>
    <w:rsid w:val="008967E8"/>
    <w:rsid w:val="008B2BB4"/>
    <w:rsid w:val="008B69EC"/>
    <w:rsid w:val="008C2684"/>
    <w:rsid w:val="008F1B50"/>
    <w:rsid w:val="008F248C"/>
    <w:rsid w:val="008F5AE6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756F0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4079"/>
    <w:rsid w:val="00A25FB2"/>
    <w:rsid w:val="00A35061"/>
    <w:rsid w:val="00A533BD"/>
    <w:rsid w:val="00A622CA"/>
    <w:rsid w:val="00A6490F"/>
    <w:rsid w:val="00A72652"/>
    <w:rsid w:val="00A91BFC"/>
    <w:rsid w:val="00A945BE"/>
    <w:rsid w:val="00A97D9C"/>
    <w:rsid w:val="00AA1039"/>
    <w:rsid w:val="00AB106E"/>
    <w:rsid w:val="00AB3AEE"/>
    <w:rsid w:val="00AB4104"/>
    <w:rsid w:val="00AC18F8"/>
    <w:rsid w:val="00AC22B8"/>
    <w:rsid w:val="00AC53BB"/>
    <w:rsid w:val="00AD1090"/>
    <w:rsid w:val="00AD23E2"/>
    <w:rsid w:val="00AD49E2"/>
    <w:rsid w:val="00AF3B38"/>
    <w:rsid w:val="00AF4346"/>
    <w:rsid w:val="00AF51F5"/>
    <w:rsid w:val="00B151C2"/>
    <w:rsid w:val="00B17F06"/>
    <w:rsid w:val="00B21237"/>
    <w:rsid w:val="00B22FB0"/>
    <w:rsid w:val="00B337AA"/>
    <w:rsid w:val="00B37814"/>
    <w:rsid w:val="00B45EF4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E01E4"/>
    <w:rsid w:val="00BE20E0"/>
    <w:rsid w:val="00BE7BDB"/>
    <w:rsid w:val="00BF14D9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16987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D34"/>
    <w:rsid w:val="00E17CC4"/>
    <w:rsid w:val="00E24D4D"/>
    <w:rsid w:val="00E273FF"/>
    <w:rsid w:val="00E31675"/>
    <w:rsid w:val="00E34FAA"/>
    <w:rsid w:val="00E37DBA"/>
    <w:rsid w:val="00E77A5D"/>
    <w:rsid w:val="00E81523"/>
    <w:rsid w:val="00E90F1F"/>
    <w:rsid w:val="00E94BE3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27188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Plattetekst">
    <w:name w:val="Body Text"/>
    <w:basedOn w:val="Standaard"/>
    <w:link w:val="PlattetekstChar"/>
    <w:uiPriority w:val="1"/>
    <w:qFormat/>
    <w:rsid w:val="003C648F"/>
    <w:pPr>
      <w:widowControl w:val="0"/>
      <w:autoSpaceDE w:val="0"/>
      <w:autoSpaceDN w:val="0"/>
      <w:spacing w:after="0" w:line="240" w:lineRule="auto"/>
    </w:pPr>
    <w:rPr>
      <w:rFonts w:ascii="Arial" w:eastAsia="Verdana" w:hAnsi="Arial" w:cs="Verdana"/>
      <w:sz w:val="16"/>
      <w:szCs w:val="16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C648F"/>
    <w:rPr>
      <w:rFonts w:ascii="Arial" w:eastAsia="Verdana" w:hAnsi="Arial" w:cs="Verdana"/>
      <w:sz w:val="16"/>
      <w:szCs w:val="16"/>
      <w:lang w:bidi="nl-NL"/>
    </w:rPr>
  </w:style>
  <w:style w:type="character" w:styleId="Tekstvantijdelijkeaanduiding">
    <w:name w:val="Placeholder Text"/>
    <w:basedOn w:val="Standaardalinea-lettertype"/>
    <w:uiPriority w:val="99"/>
    <w:semiHidden/>
    <w:rsid w:val="00E94B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AA38C7-5317-4FB1-AE38-486B92B17C94}"/>
      </w:docPartPr>
      <w:docPartBody>
        <w:p w:rsidR="00E42116" w:rsidRDefault="00E42116">
          <w:r w:rsidRPr="0042363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16"/>
    <w:rsid w:val="00E4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211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E25720BBB2DF48AE544CF9DE0110F8" ma:contentTypeVersion="12" ma:contentTypeDescription="Een nieuw document maken." ma:contentTypeScope="" ma:versionID="3cc063ffe0f1c709811cd93d7ef7d620">
  <xsd:schema xmlns:xsd="http://www.w3.org/2001/XMLSchema" xmlns:xs="http://www.w3.org/2001/XMLSchema" xmlns:p="http://schemas.microsoft.com/office/2006/metadata/properties" xmlns:ns2="815926c4-e8ff-42d4-b9d0-1e26ec6e82c7" xmlns:ns3="ecdca462-2f1c-4701-8845-2ad2bc5ba5cf" targetNamespace="http://schemas.microsoft.com/office/2006/metadata/properties" ma:root="true" ma:fieldsID="01159329bd3c5093953b098c907cf3cf" ns2:_="" ns3:_="">
    <xsd:import namespace="815926c4-e8ff-42d4-b9d0-1e26ec6e82c7"/>
    <xsd:import namespace="ecdca462-2f1c-4701-8845-2ad2bc5ba5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926c4-e8ff-42d4-b9d0-1e26ec6e8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58b4a29-3837-4b53-a279-ca9b2b0fc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ca462-2f1c-4701-8845-2ad2bc5ba5c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926c4-e8ff-42d4-b9d0-1e26ec6e82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A2DA1E-57FF-4DBE-BC8E-C11F524E8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926c4-e8ff-42d4-b9d0-1e26ec6e82c7"/>
    <ds:schemaRef ds:uri="ecdca462-2f1c-4701-8845-2ad2bc5ba5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034F4-6BA9-4BCA-AFB0-FD0E97B7B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612D9-33D7-4A96-B598-68C1A783C35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cdca462-2f1c-4701-8845-2ad2bc5ba5cf"/>
    <ds:schemaRef ds:uri="http://schemas.microsoft.com/office/2006/documentManagement/types"/>
    <ds:schemaRef ds:uri="815926c4-e8ff-42d4-b9d0-1e26ec6e82c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Lieke van der Star | Younggroup</cp:lastModifiedBy>
  <cp:revision>2</cp:revision>
  <cp:lastPrinted>2012-03-19T10:31:00Z</cp:lastPrinted>
  <dcterms:created xsi:type="dcterms:W3CDTF">2024-03-29T15:19:00Z</dcterms:created>
  <dcterms:modified xsi:type="dcterms:W3CDTF">2024-03-29T15:19:00Z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0x010100AFE25720BBB2DF48AE544CF9DE0110F8</vt:lpwstr>
  </property>
</Properties>
</file>