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D6A03" w:rsidR="007137B9" w:rsidP="007137B9" w:rsidRDefault="007137B9" w14:paraId="3FB8A707" w14:textId="7813FC26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:rsidR="008F3237" w:rsidP="3C5F28B3" w:rsidRDefault="008F3237" w14:paraId="73B27FF7" w14:textId="705E0BB9">
      <w:pPr>
        <w:spacing w:line="276" w:lineRule="auto"/>
        <w:rPr>
          <w:rFonts w:ascii="Calibri" w:hAnsi="Calibri" w:cs="Calibri" w:asciiTheme="minorAscii" w:hAnsiTheme="minorAscii" w:cstheme="minorAscii"/>
          <w:b w:val="1"/>
          <w:bCs w:val="1"/>
          <w:color w:val="auto" w:themeColor="accent6" w:themeShade="BF"/>
          <w:sz w:val="32"/>
          <w:szCs w:val="32"/>
        </w:rPr>
      </w:pPr>
      <w:r w:rsidRPr="06D9548E" w:rsidR="008F3237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2"/>
          <w:szCs w:val="32"/>
        </w:rPr>
        <w:t>P</w:t>
      </w:r>
      <w:r w:rsidRPr="06D9548E" w:rsidR="6A69CDCA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32"/>
          <w:szCs w:val="32"/>
        </w:rPr>
        <w:t>24-002</w:t>
      </w:r>
    </w:p>
    <w:p w:rsidR="007137B9" w:rsidP="007137B9" w:rsidRDefault="007137B9" w14:paraId="3FB8A709" w14:textId="77777777"/>
    <w:p w:rsidRPr="00FB2B71" w:rsidR="00F70284" w:rsidP="007137B9" w:rsidRDefault="00F70284" w14:paraId="3FB8A70A" w14:textId="77777777"/>
    <w:p w:rsidRPr="00802D23" w:rsidR="007137B9" w:rsidP="007137B9" w:rsidRDefault="007137B9" w14:paraId="3FB8A70B" w14:textId="71241DEC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:rsidRPr="00802D23" w:rsidR="007137B9" w:rsidP="007137B9" w:rsidRDefault="007137B9" w14:paraId="3FB8A70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D" w14:textId="766B7EB1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…………………zal optreden als vertegenwoordiger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en bevoegd is </w:t>
      </w:r>
      <w:r w:rsidR="00F342A5">
        <w:rPr>
          <w:rFonts w:eastAsia="Calibri" w:asciiTheme="minorHAnsi" w:hAnsiTheme="minorHAnsi" w:cstheme="minorHAnsi"/>
          <w:sz w:val="22"/>
          <w:szCs w:val="22"/>
        </w:rPr>
        <w:t>het 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:rsidRPr="00802D23" w:rsidR="007137B9" w:rsidP="007137B9" w:rsidRDefault="007137B9" w14:paraId="3FB8A70E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F" w14:textId="3B5468BF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eastAsia="Calibri" w:asciiTheme="minorHAnsi" w:hAnsiTheme="minorHAnsi" w:cstheme="minorHAnsi"/>
          <w:sz w:val="22"/>
          <w:szCs w:val="22"/>
        </w:rPr>
        <w:t xml:space="preserve">het </w:t>
      </w:r>
      <w:r w:rsidR="001B1CC1">
        <w:rPr>
          <w:rFonts w:eastAsia="Calibri" w:asciiTheme="minorHAnsi" w:hAnsiTheme="minorHAnsi" w:cstheme="minorHAnsi"/>
          <w:sz w:val="22"/>
          <w:szCs w:val="22"/>
        </w:rPr>
        <w:t>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>, rechtens bevoegd zijn.</w:t>
      </w:r>
    </w:p>
    <w:p w:rsidRPr="00802D23" w:rsidR="007137B9" w:rsidP="007137B9" w:rsidRDefault="007137B9" w14:paraId="3FB8A710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11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1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2452C26A" w:rsidRDefault="007137B9" w14:paraId="3FB8A712" w14:textId="17D5A659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</w:pPr>
            <w:r w:rsidRPr="2452C26A" w:rsidR="007137B9"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  <w:t xml:space="preserve">Statutaire naam </w:t>
            </w:r>
            <w:r w:rsidRPr="2452C26A" w:rsidR="3DDA1864"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  <w:tcMar/>
          </w:tcPr>
          <w:p w:rsidRPr="00802D23" w:rsidR="007137B9" w:rsidP="008D0FD1" w:rsidRDefault="007137B9" w14:paraId="3FB8A71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1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  <w:tcMar/>
          </w:tcPr>
          <w:p w:rsidRPr="00802D23" w:rsidR="007137B9" w:rsidP="008D0FD1" w:rsidRDefault="007137B9" w14:paraId="3FB8A71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  <w:tcMar/>
          </w:tcPr>
          <w:p w:rsidRPr="00802D23" w:rsidR="007137B9" w:rsidP="008D0FD1" w:rsidRDefault="007137B9" w14:paraId="3FB8A71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1C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1D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  <w:tcMar/>
          </w:tcPr>
          <w:p w:rsidRPr="00802D23" w:rsidR="007137B9" w:rsidP="008D0FD1" w:rsidRDefault="007137B9" w14:paraId="3FB8A71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2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  <w:tcMar/>
          </w:tcPr>
          <w:p w:rsidRPr="00802D23" w:rsidR="007137B9" w:rsidP="008D0FD1" w:rsidRDefault="007137B9" w14:paraId="3FB8A7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7137B9" w:rsidP="007137B9" w:rsidRDefault="007137B9" w14:paraId="3FB8A723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2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2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2452C26A" w:rsidRDefault="007137B9" w14:paraId="3FB8A725" w14:textId="73B95A54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</w:pPr>
            <w:r w:rsidRPr="2452C26A" w:rsidR="007137B9"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  <w:t xml:space="preserve">Statutaire naam </w:t>
            </w:r>
            <w:r w:rsidRPr="2452C26A" w:rsidR="37ED53FB">
              <w:rPr>
                <w:rFonts w:ascii="Calibri" w:hAnsi="Calibri" w:eastAsia="Calibri" w:cs="Calibri" w:asciiTheme="minorAscii" w:hAnsiTheme="minorAscii" w:cstheme="minorAsci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02D23" w:rsidR="007137B9" w:rsidP="008D0FD1" w:rsidRDefault="007137B9" w14:paraId="3FB8A7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2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02D23" w:rsidR="007137B9" w:rsidP="008D0FD1" w:rsidRDefault="007137B9" w14:paraId="3FB8A72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2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02D23" w:rsidR="007137B9" w:rsidP="008D0FD1" w:rsidRDefault="007137B9" w14:paraId="3FB8A7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2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2F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30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02D23" w:rsidR="007137B9" w:rsidP="008D0FD1" w:rsidRDefault="007137B9" w14:paraId="3FB8A73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  <w:tcMar/>
          </w:tcPr>
          <w:p w:rsidRPr="00802D23" w:rsidR="007137B9" w:rsidP="008D0FD1" w:rsidRDefault="007137B9" w14:paraId="3FB8A7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02D23" w:rsidR="007137B9" w:rsidP="008D0FD1" w:rsidRDefault="007137B9" w14:paraId="3FB8A73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912BED" w:rsidRDefault="00912BED" w14:paraId="3FB8A736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802D23" w:rsidR="00912BED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0191" w:rsidP="00E95992" w:rsidRDefault="00BB0191" w14:paraId="74F00949" w14:textId="77777777">
      <w:pPr>
        <w:spacing w:line="240" w:lineRule="auto"/>
      </w:pPr>
      <w:r>
        <w:separator/>
      </w:r>
    </w:p>
  </w:endnote>
  <w:endnote w:type="continuationSeparator" w:id="0">
    <w:p w:rsidR="00BB0191" w:rsidP="00E95992" w:rsidRDefault="00BB0191" w14:paraId="3F3D8474" w14:textId="77777777">
      <w:pPr>
        <w:spacing w:line="240" w:lineRule="auto"/>
      </w:pPr>
      <w:r>
        <w:continuationSeparator/>
      </w:r>
    </w:p>
  </w:endnote>
  <w:endnote w:type="continuationNotice" w:id="1">
    <w:p w:rsidR="00EB2B98" w:rsidRDefault="00EB2B98" w14:paraId="67C1344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p w:rsidRPr="00B14F27" w:rsidR="00B14F27" w:rsidP="00B14F27" w:rsidRDefault="00B14F27" w14:paraId="2C6E0805" w14:textId="7777777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2"/>
    <w:bookmarkStart w:name="_Hlk81471945" w:id="3"/>
    <w:bookmarkStart w:name="_Hlk81472687" w:id="4"/>
    <w:bookmarkStart w:name="_Hlk81472688" w:id="5"/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48ACC9C0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:rsidRPr="00B14F27" w:rsidR="00E95992" w:rsidP="00B14F27" w:rsidRDefault="00E95992" w14:paraId="3FB8A73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0191" w:rsidP="00E95992" w:rsidRDefault="00BB0191" w14:paraId="3887921C" w14:textId="77777777">
      <w:pPr>
        <w:spacing w:line="240" w:lineRule="auto"/>
      </w:pPr>
      <w:r>
        <w:separator/>
      </w:r>
    </w:p>
  </w:footnote>
  <w:footnote w:type="continuationSeparator" w:id="0">
    <w:p w:rsidR="00BB0191" w:rsidP="00E95992" w:rsidRDefault="00BB0191" w14:paraId="5E48397A" w14:textId="77777777">
      <w:pPr>
        <w:spacing w:line="240" w:lineRule="auto"/>
      </w:pPr>
      <w:r>
        <w:continuationSeparator/>
      </w:r>
    </w:p>
  </w:footnote>
  <w:footnote w:type="continuationNotice" w:id="1">
    <w:p w:rsidR="00EB2B98" w:rsidRDefault="00EB2B98" w14:paraId="73B99B4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146CA" w:rsidR="00E146CA" w:rsidP="00E146CA" w:rsidRDefault="00E146CA" w14:paraId="386AA5B6" w14:textId="77777777">
    <w:pPr>
      <w:spacing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0"/>
    <w:bookmarkStart w:name="_Hlk81472671" w:id="1"/>
    <w:r w:rsidRPr="00E146CA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2A9823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0"/>
    <w:bookmarkEnd w:id="1"/>
  </w:p>
  <w:p w:rsidR="00E95992" w:rsidRDefault="00E95992" w14:paraId="3FB8A73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B1CC1"/>
    <w:rsid w:val="00335A6E"/>
    <w:rsid w:val="00361033"/>
    <w:rsid w:val="004217E2"/>
    <w:rsid w:val="00463D77"/>
    <w:rsid w:val="0056249B"/>
    <w:rsid w:val="005A0E37"/>
    <w:rsid w:val="00683AB4"/>
    <w:rsid w:val="007137B9"/>
    <w:rsid w:val="00723A0E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  <w:rsid w:val="06D9548E"/>
    <w:rsid w:val="1CF2E832"/>
    <w:rsid w:val="2452C26A"/>
    <w:rsid w:val="37ED53FB"/>
    <w:rsid w:val="3C5F28B3"/>
    <w:rsid w:val="3DDA1864"/>
    <w:rsid w:val="6A69C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37B9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4438A-3AFB-4E44-8790-FF4BA4C69B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Vanya Van de Vliet</lastModifiedBy>
  <revision>4</revision>
  <dcterms:created xsi:type="dcterms:W3CDTF">2017-02-07T08:35:00.0000000Z</dcterms:created>
  <dcterms:modified xsi:type="dcterms:W3CDTF">2024-07-16T12:05:50.9034337Z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