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CE3DC8" w:rsidRPr="00316E8D" w:rsidRDefault="00CE3DC8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6 Hulsberg</w:t>
      </w:r>
      <w:bookmarkStart w:id="1" w:name="_GoBack"/>
      <w:bookmarkEnd w:id="1"/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CE3DC8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CE3DC8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CE3DC8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CE3DC8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E3DC8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54367D9C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1A3F-B306-4832-87F0-9CE06FB1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2024-02-23T12:17:00Z</dcterms:modified>
</cp:coreProperties>
</file>