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531FB1" w:rsidRPr="00316E8D" w:rsidRDefault="00531FB1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2 Nederweert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531FB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531FB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531FB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531FB1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31FB1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6F3FA743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E09D-56D5-4A3A-B008-5DB8F243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2024-02-23T12:15:00Z</dcterms:modified>
</cp:coreProperties>
</file>