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CA1E" w14:textId="504B996B" w:rsidR="0061620F" w:rsidRPr="00080B09" w:rsidRDefault="00D63EBC" w:rsidP="56322C7D">
      <w:pPr>
        <w:pStyle w:val="Default"/>
        <w:rPr>
          <w:rFonts w:ascii="Open Sans" w:hAnsi="Open Sans" w:cs="Times New Roman"/>
          <w:color w:val="00416B"/>
          <w:sz w:val="38"/>
          <w:szCs w:val="32"/>
          <w:lang w:eastAsia="en-US" w:bidi="ar-SA"/>
        </w:rPr>
      </w:pPr>
      <w:r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Standaardformulier</w:t>
      </w:r>
      <w:r w:rsidR="00F92046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  <w:r w:rsidR="00C82762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3</w:t>
      </w:r>
      <w:r w:rsidR="004A3DC0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  <w:r w:rsidR="0061620F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Referenties</w:t>
      </w:r>
      <w:r w:rsidR="00265B54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</w:p>
    <w:p w14:paraId="7ABCCA1F" w14:textId="77777777" w:rsidR="0061620F" w:rsidRPr="00D63EBC" w:rsidRDefault="0061620F" w:rsidP="00265B5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0" w14:textId="77777777" w:rsidR="004021C0" w:rsidRPr="00D63EBC" w:rsidRDefault="004021C0" w:rsidP="0061620F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</w:rPr>
      </w:pPr>
    </w:p>
    <w:p w14:paraId="7ABCCA21" w14:textId="6EEFB798" w:rsidR="0061620F" w:rsidRPr="00D63EBC" w:rsidRDefault="00280E64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Voor de referentie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>s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D63EBC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D63EBC">
        <w:rPr>
          <w:rFonts w:ascii="Open Sans" w:hAnsi="Open Sans" w:cs="Open Sans"/>
          <w:color w:val="auto"/>
          <w:sz w:val="18"/>
          <w:szCs w:val="18"/>
        </w:rPr>
        <w:t>formulier te worden ingevuld.</w:t>
      </w:r>
    </w:p>
    <w:p w14:paraId="59039046" w14:textId="77777777" w:rsidR="009B288D" w:rsidRPr="00D63EBC" w:rsidRDefault="009B288D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78AD4B8A" w14:textId="1EBCC599" w:rsidR="00EC53D7" w:rsidRPr="00D63EBC" w:rsidRDefault="00FC67BE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 xml:space="preserve">Het staat inschrijver vrij </w:t>
      </w:r>
      <w:r w:rsidR="0068283E" w:rsidRPr="00D63EBC">
        <w:rPr>
          <w:rFonts w:ascii="Open Sans" w:hAnsi="Open Sans" w:cs="Open Sans"/>
          <w:color w:val="auto"/>
          <w:sz w:val="18"/>
          <w:szCs w:val="18"/>
        </w:rPr>
        <w:t>een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tevredenheidsverklaring </w:t>
      </w:r>
      <w:r w:rsidR="0044637C" w:rsidRPr="00D63EBC">
        <w:rPr>
          <w:rFonts w:ascii="Open Sans" w:hAnsi="Open Sans" w:cs="Open Sans"/>
          <w:color w:val="auto"/>
          <w:sz w:val="18"/>
          <w:szCs w:val="18"/>
        </w:rPr>
        <w:t xml:space="preserve">van de referent 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bij de </w:t>
      </w:r>
      <w:r w:rsidR="0044637C" w:rsidRPr="00D63EBC">
        <w:rPr>
          <w:rFonts w:ascii="Open Sans" w:hAnsi="Open Sans" w:cs="Open Sans"/>
          <w:color w:val="auto"/>
          <w:sz w:val="18"/>
          <w:szCs w:val="18"/>
        </w:rPr>
        <w:t>I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nschrijving </w:t>
      </w:r>
      <w:r w:rsidR="000451A1" w:rsidRPr="00D63EBC">
        <w:rPr>
          <w:rFonts w:ascii="Open Sans" w:hAnsi="Open Sans" w:cs="Open Sans"/>
          <w:color w:val="auto"/>
          <w:sz w:val="18"/>
          <w:szCs w:val="18"/>
        </w:rPr>
        <w:t xml:space="preserve">toe </w:t>
      </w:r>
      <w:r w:rsidR="00B7654F" w:rsidRPr="00D63EBC">
        <w:rPr>
          <w:rFonts w:ascii="Open Sans" w:hAnsi="Open Sans" w:cs="Open Sans"/>
          <w:color w:val="auto"/>
          <w:sz w:val="18"/>
          <w:szCs w:val="18"/>
        </w:rPr>
        <w:t xml:space="preserve">te </w:t>
      </w:r>
      <w:r w:rsidR="000451A1" w:rsidRPr="00D63EBC">
        <w:rPr>
          <w:rFonts w:ascii="Open Sans" w:hAnsi="Open Sans" w:cs="Open Sans"/>
          <w:color w:val="auto"/>
          <w:sz w:val="18"/>
          <w:szCs w:val="18"/>
        </w:rPr>
        <w:t>voegen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dan wel overlegt Inschrijver een tevredenheidsverklaring als de opdracht voorlopig aan hem wordt gegund.</w:t>
      </w:r>
    </w:p>
    <w:p w14:paraId="4AF55426" w14:textId="40AA2047" w:rsidR="00737271" w:rsidRPr="00D63EBC" w:rsidRDefault="00737271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03A4BC97" w14:textId="77777777" w:rsidR="00022568" w:rsidRPr="00D63EBC" w:rsidRDefault="00106E1C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D63EBC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D63EBC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D63EBC">
        <w:rPr>
          <w:rFonts w:ascii="Open Sans" w:hAnsi="Open Sans" w:cs="Open Sans"/>
          <w:color w:val="auto"/>
          <w:sz w:val="18"/>
          <w:szCs w:val="18"/>
        </w:rPr>
        <w:t>.</w:t>
      </w:r>
      <w:r w:rsidR="00C93237" w:rsidRPr="00D63EBC">
        <w:rPr>
          <w:rFonts w:ascii="Open Sans" w:hAnsi="Open Sans" w:cs="Open Sans"/>
          <w:color w:val="auto"/>
          <w:sz w:val="18"/>
          <w:szCs w:val="18"/>
        </w:rPr>
        <w:t xml:space="preserve"> Daarbij geeft u boven de tabel aan op welke kerncompetentie(s) </w:t>
      </w:r>
      <w:r w:rsidR="00523146" w:rsidRPr="00D63EBC">
        <w:rPr>
          <w:rFonts w:ascii="Open Sans" w:hAnsi="Open Sans" w:cs="Open Sans"/>
          <w:color w:val="auto"/>
          <w:sz w:val="18"/>
          <w:szCs w:val="18"/>
        </w:rPr>
        <w:t>de referentie betrekking heeft.</w:t>
      </w:r>
      <w:r w:rsidR="00703D8B"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A521E7" w14:textId="5DDE07C6" w:rsidR="00737271" w:rsidRPr="00D63EBC" w:rsidRDefault="00737271" w:rsidP="0068790B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2" w14:textId="77777777" w:rsidR="0061620F" w:rsidRPr="00D63EBC" w:rsidRDefault="0061620F" w:rsidP="00793C5B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6D5E794B" w14:textId="3FF3F24D" w:rsidR="008E1AED" w:rsidRPr="00D63EBC" w:rsidRDefault="008E1AED" w:rsidP="008E1AED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Pr="00D63EBC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1/2</w:t>
      </w:r>
      <w:r w:rsidR="00CD5917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 xml:space="preserve"> (</w:t>
      </w:r>
      <w:r w:rsidR="00064EBF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&lt;&lt;</w:t>
      </w:r>
      <w:r w:rsidR="00CD5917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 xml:space="preserve">kopieer </w:t>
      </w:r>
      <w:r w:rsidR="00064EBF" w:rsidRPr="00064EBF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tabel indien nodig&gt;&gt;)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: </w:t>
      </w:r>
    </w:p>
    <w:p w14:paraId="5C60202A" w14:textId="77777777" w:rsidR="008E1AED" w:rsidRPr="00D63EBC" w:rsidRDefault="008E1AED" w:rsidP="008E1AE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8E1AED" w:rsidRPr="00D63EBC" w14:paraId="410E8D7E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4E0D48B2" w:rsidR="008E1AED" w:rsidRPr="00D63EBC" w:rsidRDefault="00CD5917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657037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67B2D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4AE1A2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150237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8A7F598" w14:textId="78FA2111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F7E4EB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CD591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20B26AD7" w:rsidR="008E1AED" w:rsidRPr="00D63EBC" w:rsidRDefault="00064EBF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Ja/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FD246B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259039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32BF3C2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1D78E2E2" w14:textId="14DF3703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D63EBC" w14:paraId="7ABCCA64" w14:textId="77777777" w:rsidTr="00064EBF">
        <w:tc>
          <w:tcPr>
            <w:tcW w:w="8221" w:type="dxa"/>
          </w:tcPr>
          <w:p w14:paraId="7ABCCA5D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0EA2559E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ondergetekende:</w:t>
            </w:r>
            <w:r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</w:t>
            </w: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Datum:</w:t>
            </w:r>
          </w:p>
          <w:p w14:paraId="7ABCCA5F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5" w14:textId="77777777" w:rsidR="00756BD8" w:rsidRPr="00D63EBC" w:rsidRDefault="00756BD8" w:rsidP="008C7F44">
      <w:pPr>
        <w:rPr>
          <w:rFonts w:ascii="Open Sans" w:hAnsi="Open Sans" w:cs="Open Sans"/>
          <w:sz w:val="18"/>
          <w:szCs w:val="18"/>
        </w:rPr>
      </w:pPr>
    </w:p>
    <w:p w14:paraId="47A84950" w14:textId="77777777" w:rsidR="00CA667D" w:rsidRPr="00D63EBC" w:rsidRDefault="00CA667D" w:rsidP="00CA667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65F735D2" w14:textId="77777777" w:rsidR="00CA667D" w:rsidRPr="00D63EBC" w:rsidRDefault="00CA667D" w:rsidP="00704E92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  <w:u w:val="single"/>
        </w:rPr>
      </w:pPr>
    </w:p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3D1EB" w14:textId="77777777" w:rsidR="004550CF" w:rsidRDefault="004550CF" w:rsidP="00D63EBC">
      <w:r>
        <w:separator/>
      </w:r>
    </w:p>
  </w:endnote>
  <w:endnote w:type="continuationSeparator" w:id="0">
    <w:p w14:paraId="12B7F215" w14:textId="77777777" w:rsidR="004550CF" w:rsidRDefault="004550CF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0C437" id="Rechthoek 1" o:spid="_x0000_s1026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" fillcolor="#ed7623" stroked="f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4A65" w14:textId="77777777" w:rsidR="004550CF" w:rsidRDefault="004550CF" w:rsidP="00D63EBC">
      <w:r>
        <w:separator/>
      </w:r>
    </w:p>
  </w:footnote>
  <w:footnote w:type="continuationSeparator" w:id="0">
    <w:p w14:paraId="1E26C78C" w14:textId="77777777" w:rsidR="004550CF" w:rsidRDefault="004550CF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893584">
    <w:abstractNumId w:val="1"/>
  </w:num>
  <w:num w:numId="2" w16cid:durableId="16752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64EBF"/>
    <w:rsid w:val="00080B09"/>
    <w:rsid w:val="000E086F"/>
    <w:rsid w:val="001029C3"/>
    <w:rsid w:val="00102D1F"/>
    <w:rsid w:val="00106E1C"/>
    <w:rsid w:val="001151FD"/>
    <w:rsid w:val="001231B5"/>
    <w:rsid w:val="00126DEE"/>
    <w:rsid w:val="001C662D"/>
    <w:rsid w:val="00200CAF"/>
    <w:rsid w:val="00265B54"/>
    <w:rsid w:val="00280E64"/>
    <w:rsid w:val="003710A2"/>
    <w:rsid w:val="003A6088"/>
    <w:rsid w:val="003B61FD"/>
    <w:rsid w:val="004021C0"/>
    <w:rsid w:val="0041403A"/>
    <w:rsid w:val="0044637C"/>
    <w:rsid w:val="004550CF"/>
    <w:rsid w:val="004A3DC0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7271"/>
    <w:rsid w:val="00756BD8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9F4474"/>
    <w:rsid w:val="00A745B6"/>
    <w:rsid w:val="00B05C61"/>
    <w:rsid w:val="00B7654F"/>
    <w:rsid w:val="00C046E9"/>
    <w:rsid w:val="00C16EC9"/>
    <w:rsid w:val="00C82762"/>
    <w:rsid w:val="00C83DFD"/>
    <w:rsid w:val="00C85ABD"/>
    <w:rsid w:val="00C93237"/>
    <w:rsid w:val="00CA667D"/>
    <w:rsid w:val="00CD5917"/>
    <w:rsid w:val="00D36F8E"/>
    <w:rsid w:val="00D63EBC"/>
    <w:rsid w:val="00D72D1D"/>
    <w:rsid w:val="00D840C5"/>
    <w:rsid w:val="00DD004A"/>
    <w:rsid w:val="00DE0B6F"/>
    <w:rsid w:val="00E57028"/>
    <w:rsid w:val="00E67F7D"/>
    <w:rsid w:val="00EC53D7"/>
    <w:rsid w:val="00ED2731"/>
    <w:rsid w:val="00F31B32"/>
    <w:rsid w:val="00F92046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74534DFD90D84BAE872B1C9F4EDB65" ma:contentTypeVersion="6" ma:contentTypeDescription="Create a new document." ma:contentTypeScope="" ma:versionID="8ed0ec49a70d6655a0482b08eb6a667a">
  <xsd:schema xmlns:xsd="http://www.w3.org/2001/XMLSchema" xmlns:xs="http://www.w3.org/2001/XMLSchema" xmlns:p="http://schemas.microsoft.com/office/2006/metadata/properties" xmlns:ns2="b63dac9b-06cb-4194-a0fb-42e13cf56cf1" xmlns:ns3="1835dc84-43aa-4531-92f6-c335a7e7c84d" targetNamespace="http://schemas.microsoft.com/office/2006/metadata/properties" ma:root="true" ma:fieldsID="31b595680e9f33fdee0bdc16dae45243" ns2:_="" ns3:_="">
    <xsd:import namespace="b63dac9b-06cb-4194-a0fb-42e13cf56cf1"/>
    <xsd:import namespace="1835dc84-43aa-4531-92f6-c335a7e7c8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dac9b-06cb-4194-a0fb-42e13cf56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5dc84-43aa-4531-92f6-c335a7e7c8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b63dac9b-06cb-4194-a0fb-42e13cf56cf1"/>
    <ds:schemaRef ds:uri="1835dc84-43aa-4531-92f6-c335a7e7c84d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CEB3C20-5094-40E6-AD6C-70CD812AF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dac9b-06cb-4194-a0fb-42e13cf56cf1"/>
    <ds:schemaRef ds:uri="1835dc84-43aa-4531-92f6-c335a7e7c8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1089</Characters>
  <Application>Microsoft Office Word</Application>
  <DocSecurity>0</DocSecurity>
  <Lines>9</Lines>
  <Paragraphs>2</Paragraphs>
  <ScaleCrop>false</ScaleCrop>
  <Company>Fontys Hogescholen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Toussaint, Janneke</cp:lastModifiedBy>
  <cp:revision>47</cp:revision>
  <dcterms:created xsi:type="dcterms:W3CDTF">2018-08-24T12:01:00Z</dcterms:created>
  <dcterms:modified xsi:type="dcterms:W3CDTF">2024-03-06T14:57:00Z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0x0101004774534DFD90D84BAE872B1C9F4EDB65</vt:lpwstr>
  </property>
  <property fmtid="{D5CDD505-2E9C-101B-9397-08002B2CF9AE}" pid="3" name="MediaServiceImageTags">
    <vt:lpwstr/>
  </property>
</Properties>
</file>