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868A" w14:textId="77777777" w:rsidR="00C95CCA" w:rsidRDefault="00C95CCA" w:rsidP="00C95CC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1101458F" w14:textId="77777777" w:rsidR="00C95CCA" w:rsidRPr="00A36DD8" w:rsidRDefault="00C95CCA" w:rsidP="00C95CC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78D6483A" w14:textId="77777777" w:rsidR="00C95CCA" w:rsidRDefault="00C95CCA" w:rsidP="00C95CC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4F9DCBA3" w14:textId="77777777" w:rsidR="00C95CCA" w:rsidRDefault="00C95CCA" w:rsidP="00C95CCA">
      <w:pPr>
        <w:pStyle w:val="NoSpacing"/>
        <w:rPr>
          <w:lang w:eastAsia="en-US"/>
        </w:rPr>
      </w:pPr>
    </w:p>
    <w:p w14:paraId="7399FBB6" w14:textId="77777777" w:rsidR="00C95CCA" w:rsidRPr="00970987" w:rsidRDefault="00C95CCA" w:rsidP="00C95CCA">
      <w:pPr>
        <w:pStyle w:val="NoSpacing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C95CCA" w:rsidRPr="00970987" w14:paraId="4B510DF7" w14:textId="77777777" w:rsidTr="00155542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5A6A9A" w14:textId="77777777" w:rsidR="00C95CCA" w:rsidRPr="00B574BE" w:rsidRDefault="00C95CCA" w:rsidP="00155542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B88EF5" w14:textId="77777777" w:rsidR="00C95CCA" w:rsidRPr="00970987" w:rsidRDefault="00C95CCA" w:rsidP="0015554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</w:t>
            </w:r>
            <w:proofErr w:type="spellStart"/>
            <w:r w:rsidRPr="006523BE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  <w:r w:rsidRPr="006523BE">
              <w:rPr>
                <w:rFonts w:ascii="Arial" w:hAnsi="Arial" w:cs="Arial"/>
                <w:sz w:val="20"/>
                <w:szCs w:val="20"/>
              </w:rPr>
              <w:t xml:space="preserve">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7F91A913" w14:textId="77777777" w:rsidR="00C95CCA" w:rsidRDefault="00C95CCA" w:rsidP="00C95CCA">
      <w:pPr>
        <w:pStyle w:val="NoSpacing"/>
        <w:rPr>
          <w:lang w:eastAsia="en-US"/>
        </w:rPr>
      </w:pPr>
    </w:p>
    <w:p w14:paraId="121030C5" w14:textId="77777777" w:rsidR="00C95CCA" w:rsidRPr="00970987" w:rsidRDefault="00C95CCA" w:rsidP="00C95CCA">
      <w:pPr>
        <w:pStyle w:val="NoSpacing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C95CCA" w:rsidRPr="00970987" w14:paraId="32A17E68" w14:textId="77777777" w:rsidTr="00155542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2BBA94" w14:textId="77777777" w:rsidR="00C95CCA" w:rsidRPr="00B574BE" w:rsidRDefault="00C95CCA" w:rsidP="00155542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C95CCA" w:rsidRPr="00970987" w14:paraId="44E19A2C" w14:textId="77777777" w:rsidTr="00155542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87B2FEC" w14:textId="77777777" w:rsidR="00C95CCA" w:rsidRPr="00970987" w:rsidRDefault="00C95CCA" w:rsidP="0015554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EA7044" w14:textId="77777777" w:rsidR="00C95CCA" w:rsidRPr="00970987" w:rsidRDefault="00C95CCA" w:rsidP="001555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CCA" w:rsidRPr="00970987" w14:paraId="3C1C20B8" w14:textId="77777777" w:rsidTr="00155542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E4700A" w14:textId="77777777" w:rsidR="00C95CCA" w:rsidRPr="00970987" w:rsidRDefault="00C95CCA" w:rsidP="0015554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AAF23E" w14:textId="77777777" w:rsidR="00C95CCA" w:rsidRPr="00970987" w:rsidRDefault="00C95CCA" w:rsidP="001555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CCA" w:rsidRPr="00970987" w14:paraId="48A1ED18" w14:textId="77777777" w:rsidTr="00155542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2017C6" w14:textId="77777777" w:rsidR="00C95CCA" w:rsidRPr="00970987" w:rsidRDefault="00C95CCA" w:rsidP="0015554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3CD41B" w14:textId="77777777" w:rsidR="00C95CCA" w:rsidRPr="00970987" w:rsidRDefault="00C95CCA" w:rsidP="001555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CCA" w:rsidRPr="00970987" w14:paraId="47F5952E" w14:textId="77777777" w:rsidTr="00155542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7119108" w14:textId="77777777" w:rsidR="00C95CCA" w:rsidRPr="00970987" w:rsidRDefault="00C95CCA" w:rsidP="0015554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C95CCA" w:rsidRPr="00970987" w14:paraId="7A0B3161" w14:textId="77777777" w:rsidTr="00155542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368E52C" w14:textId="77777777" w:rsidR="00C95CCA" w:rsidRPr="00970987" w:rsidRDefault="00C95CCA" w:rsidP="0015554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Naam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2C8C32" w14:textId="77777777" w:rsidR="00C95CCA" w:rsidRPr="00970987" w:rsidRDefault="00C95CCA" w:rsidP="001555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CCA" w:rsidRPr="00970987" w14:paraId="6E6CF064" w14:textId="77777777" w:rsidTr="00155542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A724090" w14:textId="77777777" w:rsidR="00C95CCA" w:rsidRPr="00970987" w:rsidRDefault="00C95CCA" w:rsidP="0015554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Functie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23A490" w14:textId="77777777" w:rsidR="00C95CCA" w:rsidRPr="00970987" w:rsidRDefault="00C95CCA" w:rsidP="001555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CCA" w:rsidRPr="00970987" w14:paraId="347E5E2E" w14:textId="77777777" w:rsidTr="00155542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4F227D" w14:textId="77777777" w:rsidR="00C95CCA" w:rsidRPr="00970987" w:rsidRDefault="00C95CCA" w:rsidP="0015554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EB007B" w14:textId="77777777" w:rsidR="00C95CCA" w:rsidRPr="00970987" w:rsidRDefault="00C95CCA" w:rsidP="001555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CCA" w:rsidRPr="00970987" w14:paraId="1C9CBCAD" w14:textId="77777777" w:rsidTr="00155542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EEFC8F9" w14:textId="77777777" w:rsidR="00C95CCA" w:rsidRPr="00970987" w:rsidRDefault="00C95CCA" w:rsidP="0015554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</w:t>
            </w:r>
            <w:proofErr w:type="spellStart"/>
            <w:r w:rsidRPr="00970987">
              <w:rPr>
                <w:rFonts w:ascii="Arial" w:hAnsi="Arial" w:cs="Arial"/>
                <w:sz w:val="20"/>
                <w:szCs w:val="20"/>
              </w:rPr>
              <w:t>machtigingverlener</w:t>
            </w:r>
            <w:proofErr w:type="spellEnd"/>
            <w:r w:rsidRPr="009709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FDF67C" w14:textId="77777777" w:rsidR="00C95CCA" w:rsidRPr="00970987" w:rsidRDefault="00C95CCA" w:rsidP="0015554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CE5E0F7" w14:textId="77777777" w:rsidR="00C95CCA" w:rsidRPr="00970987" w:rsidRDefault="00C95CCA" w:rsidP="0015554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F44F8E" w14:textId="77777777" w:rsidR="00C95CCA" w:rsidRPr="00970987" w:rsidRDefault="00C95CCA" w:rsidP="00155542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FEF444" w14:textId="77777777" w:rsidR="00C95CCA" w:rsidRPr="00970987" w:rsidRDefault="00C95CCA" w:rsidP="00C95CCA">
      <w:pPr>
        <w:pStyle w:val="NoSpacing"/>
        <w:rPr>
          <w:lang w:eastAsia="en-US"/>
        </w:rPr>
      </w:pPr>
    </w:p>
    <w:p w14:paraId="26EDB01E" w14:textId="77777777" w:rsidR="00C95CCA" w:rsidRPr="0023553E" w:rsidRDefault="00C95CCA" w:rsidP="00C95CCA"/>
    <w:p w14:paraId="27A9BAC1" w14:textId="77777777" w:rsidR="007F320C" w:rsidRDefault="007F320C"/>
    <w:sectPr w:rsidR="007F320C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65EE" w14:textId="77777777" w:rsidR="00B574BE" w:rsidRPr="00B574BE" w:rsidRDefault="00C95CCA">
    <w:pPr>
      <w:pStyle w:val="Footer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 xml:space="preserve">Volmacht </w:t>
    </w:r>
    <w:r w:rsidRPr="00B574BE">
      <w:rPr>
        <w:rFonts w:ascii="Arial" w:hAnsi="Arial" w:cs="Arial"/>
        <w:i/>
        <w:sz w:val="18"/>
      </w:rPr>
      <w:t>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3975" w14:textId="77777777" w:rsidR="00E5017A" w:rsidRDefault="00C95CCA">
    <w:pPr>
      <w:pStyle w:val="Header"/>
    </w:pPr>
    <w:r>
      <w:tab/>
    </w:r>
    <w:r>
      <w:tab/>
    </w:r>
    <w:r>
      <w:rPr>
        <w:noProof/>
      </w:rPr>
      <w:drawing>
        <wp:inline distT="0" distB="0" distL="0" distR="0" wp14:anchorId="21C4C711" wp14:editId="15159332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CAE6B7" w14:textId="77777777" w:rsidR="00E5017A" w:rsidRDefault="00C95C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CCA"/>
    <w:rsid w:val="007F320C"/>
    <w:rsid w:val="00C9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006A"/>
  <w15:chartTrackingRefBased/>
  <w15:docId w15:val="{350D8959-76C7-45CB-BE17-2A1F459C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5CCA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C95CC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CC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C95CC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CCA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994</Characters>
  <Application>Microsoft Office Word</Application>
  <DocSecurity>0</DocSecurity>
  <Lines>8</Lines>
  <Paragraphs>2</Paragraphs>
  <ScaleCrop>false</ScaleCrop>
  <Company>Hoogheemraadschap de Stichtse Rijnlanden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Emiel Reeringh</dc:creator>
  <cp:keywords/>
  <dc:description/>
  <cp:lastModifiedBy>Emiel Reeringh</cp:lastModifiedBy>
  <cp:revision>1</cp:revision>
  <dcterms:created xsi:type="dcterms:W3CDTF">2023-04-24T11:22:00Z</dcterms:created>
  <dcterms:modified xsi:type="dcterms:W3CDTF">2023-04-24T11:24:00Z</dcterms:modified>
</cp:coreProperties>
</file>