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BA5DF" w14:textId="77777777" w:rsidR="0061651E" w:rsidRPr="004B7382" w:rsidRDefault="004B7382">
      <w:pPr>
        <w:spacing w:before="239" w:line="195" w:lineRule="exact"/>
        <w:ind w:left="1408" w:right="6058"/>
        <w:rPr>
          <w:rFonts w:ascii="Times New Roman" w:hAnsi="Times New Roman" w:cs="Times New Roman"/>
          <w:color w:val="010302"/>
          <w:lang w:val="nl-NL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B54069C" wp14:editId="418E83B6">
            <wp:simplePos x="0" y="0"/>
            <wp:positionH relativeFrom="page">
              <wp:posOffset>6712289</wp:posOffset>
            </wp:positionH>
            <wp:positionV relativeFrom="line">
              <wp:posOffset>151646</wp:posOffset>
            </wp:positionV>
            <wp:extent cx="125270" cy="86793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270" cy="86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135FC353" wp14:editId="5BD4F156">
            <wp:simplePos x="0" y="0"/>
            <wp:positionH relativeFrom="page">
              <wp:posOffset>6562616</wp:posOffset>
            </wp:positionH>
            <wp:positionV relativeFrom="line">
              <wp:posOffset>191834</wp:posOffset>
            </wp:positionV>
            <wp:extent cx="434380" cy="247722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80" cy="247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B7382">
        <w:rPr>
          <w:rFonts w:ascii="Calibri" w:hAnsi="Calibri" w:cs="Calibri"/>
          <w:b/>
          <w:bCs/>
          <w:color w:val="000000"/>
          <w:sz w:val="16"/>
          <w:szCs w:val="16"/>
          <w:lang w:val="nl-NL"/>
        </w:rPr>
        <w:t xml:space="preserve">Beweeg- en Ontmoetingslocaties Heusden  </w:t>
      </w:r>
      <w:r w:rsidRPr="004B7382">
        <w:rPr>
          <w:rFonts w:ascii="Calibri" w:hAnsi="Calibri" w:cs="Calibri"/>
          <w:color w:val="000000"/>
          <w:spacing w:val="-1"/>
          <w:sz w:val="16"/>
          <w:szCs w:val="16"/>
          <w:lang w:val="nl-NL"/>
        </w:rPr>
        <w:t>Inschrijvingsleidraad Europese openbare procedure</w:t>
      </w:r>
      <w:r w:rsidRPr="004B7382">
        <w:rPr>
          <w:rFonts w:ascii="Times New Roman" w:hAnsi="Times New Roman" w:cs="Times New Roman"/>
          <w:sz w:val="16"/>
          <w:szCs w:val="16"/>
          <w:lang w:val="nl-NL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3B5433" wp14:editId="6619E7D7">
                <wp:simplePos x="0" y="0"/>
                <wp:positionH relativeFrom="page">
                  <wp:posOffset>6438235</wp:posOffset>
                </wp:positionH>
                <wp:positionV relativeFrom="line">
                  <wp:posOffset>10508</wp:posOffset>
                </wp:positionV>
                <wp:extent cx="51269" cy="97895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">
                          <a:off x="0" y="0"/>
                          <a:ext cx="51269" cy="97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5894" h="4669789">
                              <a:moveTo>
                                <a:pt x="703708" y="4248404"/>
                              </a:moveTo>
                              <a:cubicBezTo>
                                <a:pt x="541909" y="4011295"/>
                                <a:pt x="462916" y="3710304"/>
                                <a:pt x="462916" y="3337686"/>
                              </a:cubicBezTo>
                              <a:cubicBezTo>
                                <a:pt x="462916" y="1776094"/>
                                <a:pt x="462916" y="1776094"/>
                                <a:pt x="462916" y="1776094"/>
                              </a:cubicBezTo>
                              <a:cubicBezTo>
                                <a:pt x="0" y="1776094"/>
                                <a:pt x="0" y="1776094"/>
                                <a:pt x="0" y="1776094"/>
                              </a:cubicBezTo>
                              <a:cubicBezTo>
                                <a:pt x="0" y="1143888"/>
                                <a:pt x="0" y="1143888"/>
                                <a:pt x="0" y="1143888"/>
                              </a:cubicBezTo>
                              <a:cubicBezTo>
                                <a:pt x="462916" y="1143888"/>
                                <a:pt x="462916" y="1143888"/>
                                <a:pt x="462916" y="1143888"/>
                              </a:cubicBezTo>
                              <a:cubicBezTo>
                                <a:pt x="462916" y="146685"/>
                                <a:pt x="462916" y="146685"/>
                                <a:pt x="462916" y="146685"/>
                              </a:cubicBezTo>
                              <a:cubicBezTo>
                                <a:pt x="1245617" y="0"/>
                                <a:pt x="1245617" y="0"/>
                                <a:pt x="1245617" y="0"/>
                              </a:cubicBezTo>
                              <a:cubicBezTo>
                                <a:pt x="1245617" y="1143888"/>
                                <a:pt x="1245617" y="1143888"/>
                                <a:pt x="1245617" y="1143888"/>
                              </a:cubicBezTo>
                              <a:cubicBezTo>
                                <a:pt x="2445894" y="1143888"/>
                                <a:pt x="2445894" y="1143888"/>
                                <a:pt x="2445894" y="1143888"/>
                              </a:cubicBezTo>
                              <a:cubicBezTo>
                                <a:pt x="2445894" y="1776094"/>
                                <a:pt x="2445894" y="1776094"/>
                                <a:pt x="2445894" y="1776094"/>
                              </a:cubicBezTo>
                              <a:cubicBezTo>
                                <a:pt x="1245617" y="1776094"/>
                                <a:pt x="1245617" y="1776094"/>
                                <a:pt x="1245617" y="1776094"/>
                              </a:cubicBezTo>
                              <a:cubicBezTo>
                                <a:pt x="1245617" y="3345307"/>
                                <a:pt x="1245617" y="3345307"/>
                                <a:pt x="1245617" y="3345307"/>
                              </a:cubicBezTo>
                              <a:cubicBezTo>
                                <a:pt x="1245617" y="3755389"/>
                                <a:pt x="1399795" y="3958589"/>
                                <a:pt x="1715897" y="3958589"/>
                              </a:cubicBezTo>
                              <a:cubicBezTo>
                                <a:pt x="1941704" y="3958589"/>
                                <a:pt x="2141094" y="3875786"/>
                                <a:pt x="2321814" y="3713988"/>
                              </a:cubicBezTo>
                              <a:cubicBezTo>
                                <a:pt x="2321814" y="4447794"/>
                                <a:pt x="2321814" y="4447794"/>
                                <a:pt x="2321814" y="4447794"/>
                              </a:cubicBezTo>
                              <a:cubicBezTo>
                                <a:pt x="2227708" y="4507991"/>
                                <a:pt x="2122297" y="4556886"/>
                                <a:pt x="2001901" y="4598288"/>
                              </a:cubicBezTo>
                              <a:cubicBezTo>
                                <a:pt x="1843913" y="4643500"/>
                                <a:pt x="1685798" y="4669789"/>
                                <a:pt x="1516508" y="4669789"/>
                              </a:cubicBezTo>
                              <a:cubicBezTo>
                                <a:pt x="1159002" y="4669789"/>
                                <a:pt x="888111" y="4530597"/>
                                <a:pt x="703708" y="4248404"/>
                              </a:cubicBezTo>
                              <a:close/>
                              <a:moveTo>
                                <a:pt x="703708" y="4248404"/>
                              </a:moveTo>
                            </a:path>
                          </a:pathLst>
                        </a:custGeom>
                        <a:solidFill>
                          <a:srgbClr val="006891">
                            <a:alpha val="100000"/>
                          </a:srgbClr>
                        </a:solidFill>
                        <a:ln w="266">
                          <a:noFill/>
                        </a:ln>
                        <a:effectDag name="">
                          <a:xfrm kx="9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D9149" id="Freeform 102" o:spid="_x0000_s1026" style="position:absolute;margin-left:506.95pt;margin-top:.85pt;width:4.05pt;height:7.7pt;rotation:3fd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45894,4669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pZ2gMAAJsNAAAOAAAAZHJzL2Uyb0RvYy54bWysV9GOqzYQfa/Uf0C8d2MbG0O02Su1q9uX&#10;qq3uvf0AB0xABYxsNsn26zu2gcBNtiJR8xAZxnOOz4w9Hp4/nZs6OEptKtXuQvyEwkC2mcqr9rAL&#10;//r2+ackDEwv2lzUqpW78F2a8NPLjz88n7qtJKpUdS51ACCt2Z66XVj2fbfdbExWykaYJ9XJFoyF&#10;0o3o4VEfNrkWJ0Bv6g1BKN6clM47rTJpDLx99cbwxeEXhcz6P4rCyD6odyGsrXf/2v3v7f/m5Vls&#10;D1p0ZZUNyxAPrKIRVQukE9Sr6EXwpqsrqKbKtDKq6J8y1WxUUVSZdBpADUbfqflaik46LRAc001h&#10;Mv8fbPb78Wv3p4YwnDqzNTC0Ks6FbgKtIFqRUwXrDM4uaO9T0OS5DzJ4yTCJ0zDIwJLyJGU2pBsP&#10;YaGyN9P/KlVjx+L4m+l9xPNxJMpxlJ3bcaghbzZjtctYHwaQMR0GkLG9z1gneutnQe0wOO1CQilL&#10;UhoG5S6kcWzX4tbeqKP8ptzM3orgKOIIdiWslxKaUESHFV8mZm/7KvtZ/jN3YxSnCHRaN4Qx8UKB&#10;3oHSmKQ4dtaIYxR50FvWKOJxEg+US6Ll0xUw5jxGINAF8HEr5GZJtHzywHBUQOgNxvWGe3gwjZIk&#10;mSsbeFYYVvHM8oOvMR+x3k0LezJxh+PGrsDrjKs4MaEsxtwlcKhvPqfrDXfz3IjpnG29eRXzdNLt&#10;Fr3O5mPm+5mvj+OCebV5FfMinNfQj5nvZo4iyiLE5wd1zrzefD8zZyyCij4rfjhKUw5l2FaqKGUJ&#10;VP+FmWN448/BzLyOOaWYQw3/AJpgim0lduaEM+4L+niwSURwggczh2X60raKee5LKeV8WfAfM69j&#10;JoRPFyNDPE3xPJwEE0KGcFLG4uQ7zQjB/YhdSChLE3KHZpzQKMWR941pxNCybkHd5OlwYw8X+3wb&#10;MByz8UK/mFdpxpilCJGB2fcMM2i4kzAeNUWIgfyZ9cNGYnmhZrUy0rldGgxfkD8EGCeCBtvduH5q&#10;6nicsEtPZVRd5Z+rurYdjtGH/S+1Do7CtrsoTiCHrvGqu1L4txjZn9UBQMN8P54D1a1rqeLYubfK&#10;EniXurWA0rXWr+IQtKKBtt5Nc13j39BiuXMI8NMsILi0l27Uv9fSAtXtF1kEVQ5exIG4zl9OIkSW&#10;ybb3KkwpculVwBa5iLDfCtbDyXCAFrmAJU/YA8A404OM2F7YMP+ibnJG/7Uw7+yVgodjVm0/OTdV&#10;q/QtgBpUDcx+/hgkHxobpb3K311v7qIHXwBO4fC1Yj8x5s/O/fJN9fIvAAAA//8DAFBLAwQUAAYA&#10;CAAAACEASVeU+d4AAAAKAQAADwAAAGRycy9kb3ducmV2LnhtbEyPQU/DMAyF70j8h8hI3FjSItFR&#10;mk6oYjc0sYGEdssa01Y0TtWkW/n3uCe4+dlPz98rNrPrxRnH0HnSkKwUCKTa244aDR/v27s1iBAN&#10;WdN7Qg0/GGBTXl8VJrf+Qns8H2IjOIRCbjS0MQ65lKFu0Zmw8gMS37786ExkOTbSjubC4a6XqVIP&#10;0pmO+ENrBqxarL8Pk9Pwtm1es90xfalw36zr6ph9TrtM69ub+fkJRMQ5/plhwWd0KJnp5CeyQfSs&#10;VXL/yF6eMhCLQaUptzstiwRkWcj/FcpfAAAA//8DAFBLAQItABQABgAIAAAAIQC2gziS/gAAAOEB&#10;AAATAAAAAAAAAAAAAAAAAAAAAABbQ29udGVudF9UeXBlc10ueG1sUEsBAi0AFAAGAAgAAAAhADj9&#10;If/WAAAAlAEAAAsAAAAAAAAAAAAAAAAALwEAAF9yZWxzLy5yZWxzUEsBAi0AFAAGAAgAAAAhAFIe&#10;WlnaAwAAmw0AAA4AAAAAAAAAAAAAAAAALgIAAGRycy9lMm9Eb2MueG1sUEsBAi0AFAAGAAgAAAAh&#10;AElXlPneAAAACgEAAA8AAAAAAAAAAAAAAAAANAYAAGRycy9kb3ducmV2LnhtbFBLBQYAAAAABAAE&#10;APMAAAA/BwAAAAA=&#10;" path="m703708,4248404c541909,4011295,462916,3710304,462916,3337686v,-1561592,,-1561592,,-1561592c,1776094,,1776094,,1776094,,1143888,,1143888,,1143888v462916,,462916,,462916,c462916,146685,462916,146685,462916,146685,1245617,,1245617,,1245617,v,1143888,,1143888,,1143888c2445894,1143888,2445894,1143888,2445894,1143888v,632206,,632206,,632206c1245617,1776094,1245617,1776094,1245617,1776094v,1569213,,1569213,,1569213c1245617,3755389,1399795,3958589,1715897,3958589v225807,,425197,-82803,605917,-244601c2321814,4447794,2321814,4447794,2321814,4447794v-94106,60197,-199517,109092,-319913,150494c1843913,4643500,1685798,4669789,1516508,4669789v-357506,,-628397,-139192,-812800,-421385xm703708,4248404e" fillcolor="#006891" stroked="f" strokeweight=".00739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0AE00F9B" wp14:editId="50C36162">
            <wp:simplePos x="0" y="0"/>
            <wp:positionH relativeFrom="page">
              <wp:posOffset>6282691</wp:posOffset>
            </wp:positionH>
            <wp:positionV relativeFrom="line">
              <wp:posOffset>34488</wp:posOffset>
            </wp:positionV>
            <wp:extent cx="62233" cy="74152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33" cy="74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27BCFA7" wp14:editId="12DA3ED2">
                <wp:simplePos x="0" y="0"/>
                <wp:positionH relativeFrom="page">
                  <wp:posOffset>6363620</wp:posOffset>
                </wp:positionH>
                <wp:positionV relativeFrom="line">
                  <wp:posOffset>34330</wp:posOffset>
                </wp:positionV>
                <wp:extent cx="63653" cy="73521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">
                          <a:off x="0" y="0"/>
                          <a:ext cx="63653" cy="73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696" h="3507105">
                              <a:moveTo>
                                <a:pt x="2220087" y="3507105"/>
                              </a:moveTo>
                              <a:cubicBezTo>
                                <a:pt x="2220087" y="1418591"/>
                                <a:pt x="2220087" y="1418591"/>
                                <a:pt x="2220087" y="1418591"/>
                              </a:cubicBezTo>
                              <a:cubicBezTo>
                                <a:pt x="2220087" y="1177798"/>
                                <a:pt x="2148586" y="989711"/>
                                <a:pt x="2001774" y="846710"/>
                              </a:cubicBezTo>
                              <a:cubicBezTo>
                                <a:pt x="1862582" y="711200"/>
                                <a:pt x="1693290" y="647192"/>
                                <a:pt x="1493774" y="647192"/>
                              </a:cubicBezTo>
                              <a:cubicBezTo>
                                <a:pt x="1298194" y="647192"/>
                                <a:pt x="1136395" y="711200"/>
                                <a:pt x="1000887" y="846710"/>
                              </a:cubicBezTo>
                              <a:cubicBezTo>
                                <a:pt x="857884" y="989711"/>
                                <a:pt x="786383" y="1177798"/>
                                <a:pt x="786383" y="1418591"/>
                              </a:cubicBezTo>
                              <a:cubicBezTo>
                                <a:pt x="786383" y="3507105"/>
                                <a:pt x="786383" y="3507105"/>
                                <a:pt x="786383" y="3507105"/>
                              </a:cubicBezTo>
                              <a:cubicBezTo>
                                <a:pt x="0" y="3507105"/>
                                <a:pt x="0" y="3507105"/>
                                <a:pt x="0" y="3507105"/>
                              </a:cubicBezTo>
                              <a:cubicBezTo>
                                <a:pt x="0" y="143003"/>
                                <a:pt x="0" y="143003"/>
                                <a:pt x="0" y="143003"/>
                              </a:cubicBezTo>
                              <a:cubicBezTo>
                                <a:pt x="786383" y="33910"/>
                                <a:pt x="786383" y="33910"/>
                                <a:pt x="786383" y="33910"/>
                              </a:cubicBezTo>
                              <a:cubicBezTo>
                                <a:pt x="786383" y="425197"/>
                                <a:pt x="786383" y="425197"/>
                                <a:pt x="786383" y="425197"/>
                              </a:cubicBezTo>
                              <a:cubicBezTo>
                                <a:pt x="1042288" y="143003"/>
                                <a:pt x="1369694" y="0"/>
                                <a:pt x="1768475" y="0"/>
                              </a:cubicBezTo>
                              <a:cubicBezTo>
                                <a:pt x="2118487" y="0"/>
                                <a:pt x="2411983" y="120397"/>
                                <a:pt x="2652776" y="361316"/>
                              </a:cubicBezTo>
                              <a:cubicBezTo>
                                <a:pt x="2908680" y="609600"/>
                                <a:pt x="3036696" y="933197"/>
                                <a:pt x="3036696" y="1324611"/>
                              </a:cubicBezTo>
                              <a:cubicBezTo>
                                <a:pt x="3036696" y="3507105"/>
                                <a:pt x="3036696" y="3507105"/>
                                <a:pt x="3036696" y="3507105"/>
                              </a:cubicBezTo>
                              <a:close/>
                              <a:moveTo>
                                <a:pt x="2220087" y="3507105"/>
                              </a:moveTo>
                            </a:path>
                          </a:pathLst>
                        </a:custGeom>
                        <a:solidFill>
                          <a:srgbClr val="006891">
                            <a:alpha val="100000"/>
                          </a:srgbClr>
                        </a:solidFill>
                        <a:ln w="266">
                          <a:noFill/>
                        </a:ln>
                        <a:effectDag name="">
                          <a:xfrm kx="9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8DF852" id="Freeform 104" o:spid="_x0000_s1026" style="position:absolute;margin-left:501.05pt;margin-top:2.7pt;width:5pt;height:5.8pt;rotation:3fd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36696,350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gbqAMAAKALAAAOAAAAZHJzL2Uyb0RvYy54bWysVtuOpDYQfY+Uf0C8ZxrbYOzW9KyUjDYv&#10;URJlNx/gBtOgBYxsprsnX5+yzXW7N2FG+4IM5Tqnzil8efxwbergLLWpVHsI0UMUBrLNVF61p0P4&#10;9+ePP7EwML1oc1GrVh7CV2nCD08//vB46fYSq1LVudQBgLRmf+kOYdn33X63M1kpG2EeVCdbCBZK&#10;N6KHV33a5VpcAL2pdziK6O6idN5plUlj4OuzD4ZPDr8oZNb/URRG9kF9CKG23j21ex7tc/f0KPYn&#10;LbqyyoYyxDuqaETVAukE9Sx6Ebzo6gaqqTKtjCr6h0w1O1UUVSadBlCDoq/UfCpFJ50WMMd0k03m&#10;+8Fmv58/dX9qsOHSmb2BoVVxLXQTaAVuEacK6gyuzrTXyTR57YMMPlJCExIGGURSkmBkLd15CAuV&#10;vZj+V6kaOxbn30zvHc/HkSjHUXZtx6GGvtmO1a5jfRhAx3QYQMeOvmOd6G2eBbXD4AKVRoRSTsOg&#10;hHESpShKXO2NOsvPys3srQiM4b9haRhAweM8X/I8M3s5VtnP8p9v5aEYsYQ7qVDADez2MBi15lq/&#10;3YFGaZpyNrjgmVHMEgbCQRBnPEXruqIIUmIXZTEFW4YGrZnWb54XMYoThl0qoIJtS1pEOcEc1hTQ&#10;0jhFHK+iMScj7RzdJBdhzhD3Fc+po88IEUp48q2iIujt0Nw3qmVJyphnvXUxZZQw+MtBK7rtwDI6&#10;/xmbxC5SFz/jKPY90U20vm13GLcH3sCDYhJFZPl7eJr//76JZOkS4f4Hv+fglthbCWOcIJ4upS2q&#10;2RjcxImiGGMGp6n9BW/8hEXB6bBm1qs0pSxO/XLZvvIxQiweltEKDscI8XEh4IispWOa4DT1OxGh&#10;iCBqjdkkD3YSRtmwm0ScrveaaW+3WxwhXzm+jCKCY+p3wE28y9w7y+F94VvmWhnpDr75jLnd2xf8&#10;gDDOhKE94pyP07HnGOaD1ai6yj9WdW2POaNPx19qHZyFvfNElMFB5U7fuiuF/4pgm/QOA9Aw3xGs&#10;gOrWnquYUpfeKkvg+1m3FlC6+9WzOAWtaOBu56a5q8MXOGf50PtpFhDMdww36l9raYHq9i9ZBFVu&#10;T2cH4q5/chIhsky2vVdhSpFLryJZirAXRpvhZDhAi1xAyRP2ADDO9CAjthc2zJ/VTcnRfxXmk71S&#10;yHDMqu2n5KZqlb4HUIOqgdnPH03y1liXjip/dRc05x5cA53C4cpq75nLd5c+X6yf/gUAAP//AwBQ&#10;SwMEFAAGAAgAAAAhALwIP+reAAAACgEAAA8AAABkcnMvZG93bnJldi54bWxMj0tPwzAQhO9I/Adr&#10;kbggaieigEKcCirxUG8UDj1u4iWJ8COK3Tbl17M5wW1ndzTzbbmanBUHGmMfvIZsoUCQb4Lpfavh&#10;8+P5+h5ETOgN2uBJw4kirKrzsxILE47+nQ7b1AoO8bFADV1KQyFlbDpyGBdhIM+3rzA6TCzHVpoR&#10;jxzurMyVupUOe88NHQ607qj53u4d9z6t33L1M9lNtty92qsad6cX1PryYnp8AJFoSn9mmPEZHSpm&#10;qsPemygsa6XyjL0aljcgZoPK5kXN050CWZXy/wvVLwAAAP//AwBQSwECLQAUAAYACAAAACEAtoM4&#10;kv4AAADhAQAAEwAAAAAAAAAAAAAAAAAAAAAAW0NvbnRlbnRfVHlwZXNdLnhtbFBLAQItABQABgAI&#10;AAAAIQA4/SH/1gAAAJQBAAALAAAAAAAAAAAAAAAAAC8BAABfcmVscy8ucmVsc1BLAQItABQABgAI&#10;AAAAIQBHaygbqAMAAKALAAAOAAAAAAAAAAAAAAAAAC4CAABkcnMvZTJvRG9jLnhtbFBLAQItABQA&#10;BgAIAAAAIQC8CD/q3gAAAAoBAAAPAAAAAAAAAAAAAAAAAAIGAABkcnMvZG93bnJldi54bWxQSwUG&#10;AAAAAAQABADzAAAADQcAAAAA&#10;" path="m2220087,3507105v,-2088514,,-2088514,,-2088514c2220087,1177798,2148586,989711,2001774,846710,1862582,711200,1693290,647192,1493774,647192v-195580,,-357379,64008,-492887,199518c857884,989711,786383,1177798,786383,1418591v,2088514,,2088514,,2088514c,3507105,,3507105,,3507105,,143003,,143003,,143003,786383,33910,786383,33910,786383,33910v,391287,,391287,,391287c1042288,143003,1369694,,1768475,v350012,,643508,120397,884301,361316c2908680,609600,3036696,933197,3036696,1324611v,2182494,,2182494,,2182494l2220087,3507105xm2220087,3507105e" fillcolor="#006891" stroked="f" strokeweight=".00739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59A8A939" wp14:editId="3670CC9E">
            <wp:simplePos x="0" y="0"/>
            <wp:positionH relativeFrom="page">
              <wp:posOffset>6496290</wp:posOffset>
            </wp:positionH>
            <wp:positionV relativeFrom="line">
              <wp:posOffset>34488</wp:posOffset>
            </wp:positionV>
            <wp:extent cx="137086" cy="7431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6" cy="7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066AC3B" wp14:editId="1DEA1D51">
            <wp:simplePos x="0" y="0"/>
            <wp:positionH relativeFrom="page">
              <wp:posOffset>6651833</wp:posOffset>
            </wp:positionH>
            <wp:positionV relativeFrom="line">
              <wp:posOffset>35278</wp:posOffset>
            </wp:positionV>
            <wp:extent cx="60578" cy="100735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8" cy="10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363A6" wp14:editId="1AC2AC20">
                <wp:simplePos x="0" y="0"/>
                <wp:positionH relativeFrom="page">
                  <wp:posOffset>6734653</wp:posOffset>
                </wp:positionH>
                <wp:positionV relativeFrom="line">
                  <wp:posOffset>35279</wp:posOffset>
                </wp:positionV>
                <wp:extent cx="36364" cy="72573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">
                          <a:off x="0" y="0"/>
                          <a:ext cx="36364" cy="725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4820" h="3461893">
                              <a:moveTo>
                                <a:pt x="0" y="78994"/>
                              </a:moveTo>
                              <a:cubicBezTo>
                                <a:pt x="477901" y="7493"/>
                                <a:pt x="477901" y="7493"/>
                                <a:pt x="477901" y="7493"/>
                              </a:cubicBezTo>
                              <a:cubicBezTo>
                                <a:pt x="477901" y="586994"/>
                                <a:pt x="477901" y="586994"/>
                                <a:pt x="477901" y="586994"/>
                              </a:cubicBezTo>
                              <a:cubicBezTo>
                                <a:pt x="496697" y="515493"/>
                                <a:pt x="496697" y="515493"/>
                                <a:pt x="496697" y="515493"/>
                              </a:cubicBezTo>
                              <a:cubicBezTo>
                                <a:pt x="681101" y="173101"/>
                                <a:pt x="970914" y="0"/>
                                <a:pt x="1362202" y="0"/>
                              </a:cubicBezTo>
                              <a:cubicBezTo>
                                <a:pt x="1422400" y="0"/>
                                <a:pt x="1486407" y="3684"/>
                                <a:pt x="1554099" y="11304"/>
                              </a:cubicBezTo>
                              <a:cubicBezTo>
                                <a:pt x="1636903" y="26289"/>
                                <a:pt x="1697101" y="41403"/>
                                <a:pt x="1734820" y="63881"/>
                              </a:cubicBezTo>
                              <a:cubicBezTo>
                                <a:pt x="1734820" y="515493"/>
                                <a:pt x="1734820" y="515493"/>
                                <a:pt x="1734820" y="515493"/>
                              </a:cubicBezTo>
                              <a:cubicBezTo>
                                <a:pt x="1599310" y="481585"/>
                                <a:pt x="1475105" y="466599"/>
                                <a:pt x="1369695" y="466599"/>
                              </a:cubicBezTo>
                              <a:cubicBezTo>
                                <a:pt x="1121409" y="466599"/>
                                <a:pt x="910716" y="553086"/>
                                <a:pt x="733806" y="729997"/>
                              </a:cubicBezTo>
                              <a:cubicBezTo>
                                <a:pt x="564514" y="899287"/>
                                <a:pt x="477901" y="1094994"/>
                                <a:pt x="477901" y="1324484"/>
                              </a:cubicBezTo>
                              <a:cubicBezTo>
                                <a:pt x="477901" y="3461893"/>
                                <a:pt x="477901" y="3461893"/>
                                <a:pt x="477901" y="3461893"/>
                              </a:cubicBezTo>
                              <a:cubicBezTo>
                                <a:pt x="0" y="3461893"/>
                                <a:pt x="0" y="3461893"/>
                                <a:pt x="0" y="3461893"/>
                              </a:cubicBezTo>
                              <a:close/>
                              <a:moveTo>
                                <a:pt x="0" y="78994"/>
                              </a:moveTo>
                            </a:path>
                          </a:pathLst>
                        </a:custGeom>
                        <a:solidFill>
                          <a:srgbClr val="006891">
                            <a:alpha val="100000"/>
                          </a:srgbClr>
                        </a:solidFill>
                        <a:ln w="266">
                          <a:noFill/>
                        </a:ln>
                        <a:effectDag name="">
                          <a:xfrm kx="9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6AF89A" id="Freeform 107" o:spid="_x0000_s1026" style="position:absolute;margin-left:530.3pt;margin-top:2.8pt;width:2.85pt;height:5.7pt;rotation:3fd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34820,3461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aCiQMAAJwKAAAOAAAAZHJzL2Uyb0RvYy54bWysVm2PozYQ/l6p/wHxvRsbjMHRZk9qV9cv&#10;VVv1rj/AARPQAUY2m2T76zse85bNtuJOlw+RYWaemeeZwfbjh2vbBGdlbK27Q0gfSBioLtdF3Z0O&#10;4d+fP/6UhYEdZFfIRnfqEL4qG354+vGHx0u/V5GudFMoEwBIZ/eX/hBWw9DvdzubV6qV9kH3qgNj&#10;qU0rB3g0p11h5AXQ22YXEcJ3F22K3uhcWQtvn70xfEL8slT58EdZWjUEzSGE2gb8N/h/dP+7p0e5&#10;PxnZV3U+liG/oYpW1h0knaGe5SCDF1PfQbV1brTV5fCQ63any7LOFXIANpS8YfOpkr1CLiCO7WeZ&#10;7PeDzX8/f+r/NCDDpbd7C0vH4lqaNjAa1IqRFdQZXFG011k0dR2CHF7GPOYsDHKwpFGSxk7SnYdw&#10;UPmLHX5VunVref7NDl7xYlrJalrl125aGuib61iDHRvCADpmwgA6dvQd6+Xg4hyoWwYXmL00ZlkE&#10;Pa6gJsZpJnztrT6rzxo9h4VEmgnBxlIXj/zlWOc/q3/W/ixNBaFh4PgxwMT6e4T6OhOIcot/+3QH&#10;mWR8rBFIvs230bgtp+BcpMgwoclbjl9t3JSTZ5SOqkLj3HKlq0iJoDBTy7B5/jTmUUSixbApFWVR&#10;xAgMxh0cyzgjnnjMMxyHSWqaJIwIgUGUxmSaldue3T6NRcL3IEiMkRGPMrFmRkHoiTejDNxWtOcJ&#10;hkJ5nGWoyTaK0+xD5H0L17hbrdvSJkJA75Aqy2iSJTd0WJpQkngr5+B7YwWVuHhr3ZaWRiCd7w27&#10;AxaUpJRj1iSJScbXWdM4zog3ppEQMPWg/6akCWfJOJOwdUQZRk7TstoIKBHsvz9bGkeM+UnblHUF&#10;PO1pq4H5FuumtL6l72TcbrjP02irsPhlv/VfjAd9b0cGELe9Y4vmLR+Rl0PF6qYuPtZN47Z4a07H&#10;XxoTnKU77wnPBMUDTDZ9Jf1bStxv7PvojwlugJrOnSkR5xjeaZfAj0rTuUQK7xbP8hR0soV7Dbrh&#10;sfkFzkScdKhz9oIEy/mKq+G1UQ6o6f5SZVAXEBUhCF591ExC5rnqBs/CVrJQnkWyJuEuSy4CaSCg&#10;Qy6h5Bl7BJg8PciE7YmN/gu7OZj8X2E+2DOFCMysu2EObutOm/cAGmA1Zvb+k0heGqfSUReveDlB&#10;9eAKhAzH65q7Y62fMXy5VD79CwAA//8DAFBLAwQUAAYACAAAACEAH+egytwAAAAKAQAADwAAAGRy&#10;cy9kb3ducmV2LnhtbEyPQUvEMBCF74L/IYzgzU1UGqU2XUQQPSjiKnhNm9mmbDOpTbZb/72zJz3N&#10;PN7jzTfVegmDmHFKfSQDlysFAqmNrqfOwOfH48UtiJQtOTtEQgM/mGBdn55UtnTxQO84b3InuIRS&#10;aQ34nMdSytR6DDat4ojE3jZOwWaWUyfdZA9cHgZ5pZSWwfbEF7wd8cFju9vsg4HXorVPzW6Ob8+5&#10;8F/4EufvbTTm/Gy5vwORccl/YTjiMzrUzNTEPbkkBtZKK81ZAwWPY0BpfQ2i4e1Ggawr+f+F+hcA&#10;AP//AwBQSwECLQAUAAYACAAAACEAtoM4kv4AAADhAQAAEwAAAAAAAAAAAAAAAAAAAAAAW0NvbnRl&#10;bnRfVHlwZXNdLnhtbFBLAQItABQABgAIAAAAIQA4/SH/1gAAAJQBAAALAAAAAAAAAAAAAAAAAC8B&#10;AABfcmVscy8ucmVsc1BLAQItABQABgAIAAAAIQAX4BaCiQMAAJwKAAAOAAAAAAAAAAAAAAAAAC4C&#10;AABkcnMvZTJvRG9jLnhtbFBLAQItABQABgAIAAAAIQAf56DK3AAAAAoBAAAPAAAAAAAAAAAAAAAA&#10;AOMFAABkcnMvZG93bnJldi54bWxQSwUGAAAAAAQABADzAAAA7AYAAAAA&#10;" path="m,78994c477901,7493,477901,7493,477901,7493v,579501,,579501,,579501c496697,515493,496697,515493,496697,515493,681101,173101,970914,,1362202,v60198,,124205,3684,191897,11304c1636903,26289,1697101,41403,1734820,63881v,451612,,451612,,451612c1599310,481585,1475105,466599,1369695,466599v-248286,,-458979,86487,-635889,263398c564514,899287,477901,1094994,477901,1324484v,2137409,,2137409,,2137409c,3461893,,3461893,,3461893l,78994xm,78994e" fillcolor="#006891" stroked="f" strokeweight=".00739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95212C7" wp14:editId="1CA73D41">
            <wp:simplePos x="0" y="0"/>
            <wp:positionH relativeFrom="page">
              <wp:posOffset>6777170</wp:posOffset>
            </wp:positionH>
            <wp:positionV relativeFrom="line">
              <wp:posOffset>35042</wp:posOffset>
            </wp:positionV>
            <wp:extent cx="63336" cy="73361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36" cy="73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59BBD" wp14:editId="4194732F">
                <wp:simplePos x="0" y="0"/>
                <wp:positionH relativeFrom="page">
                  <wp:posOffset>6859436</wp:posOffset>
                </wp:positionH>
                <wp:positionV relativeFrom="line">
                  <wp:posOffset>35436</wp:posOffset>
                </wp:positionV>
                <wp:extent cx="58054" cy="72573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">
                          <a:off x="0" y="0"/>
                          <a:ext cx="58054" cy="725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9617" h="3461894">
                              <a:moveTo>
                                <a:pt x="0" y="0"/>
                              </a:moveTo>
                              <a:cubicBezTo>
                                <a:pt x="489204" y="0"/>
                                <a:pt x="489204" y="0"/>
                                <a:pt x="489204" y="0"/>
                              </a:cubicBezTo>
                              <a:cubicBezTo>
                                <a:pt x="489204" y="2084705"/>
                                <a:pt x="489204" y="2084705"/>
                                <a:pt x="489204" y="2084705"/>
                              </a:cubicBezTo>
                              <a:cubicBezTo>
                                <a:pt x="489204" y="2705608"/>
                                <a:pt x="786510" y="3014092"/>
                                <a:pt x="1373504" y="3014092"/>
                              </a:cubicBezTo>
                              <a:cubicBezTo>
                                <a:pt x="1636901" y="3014092"/>
                                <a:pt x="1851406" y="2927604"/>
                                <a:pt x="2020695" y="2754504"/>
                              </a:cubicBezTo>
                              <a:cubicBezTo>
                                <a:pt x="2193798" y="2585086"/>
                                <a:pt x="2280412" y="2359407"/>
                                <a:pt x="2280412" y="2084705"/>
                              </a:cubicBezTo>
                              <a:cubicBezTo>
                                <a:pt x="2280412" y="0"/>
                                <a:pt x="2280412" y="0"/>
                                <a:pt x="2280412" y="0"/>
                              </a:cubicBezTo>
                              <a:cubicBezTo>
                                <a:pt x="2769617" y="0"/>
                                <a:pt x="2769617" y="0"/>
                                <a:pt x="2769617" y="0"/>
                              </a:cubicBezTo>
                              <a:cubicBezTo>
                                <a:pt x="2769617" y="3454400"/>
                                <a:pt x="2769617" y="3454400"/>
                                <a:pt x="2769617" y="3454400"/>
                              </a:cubicBezTo>
                              <a:cubicBezTo>
                                <a:pt x="2280412" y="3454400"/>
                                <a:pt x="2280412" y="3454400"/>
                                <a:pt x="2280412" y="3454400"/>
                              </a:cubicBezTo>
                              <a:cubicBezTo>
                                <a:pt x="2280412" y="3014092"/>
                                <a:pt x="2280412" y="3014092"/>
                                <a:pt x="2280412" y="3014092"/>
                              </a:cubicBezTo>
                              <a:cubicBezTo>
                                <a:pt x="1994408" y="3311399"/>
                                <a:pt x="1667002" y="3461894"/>
                                <a:pt x="1290699" y="3461894"/>
                              </a:cubicBezTo>
                              <a:cubicBezTo>
                                <a:pt x="429006" y="3461894"/>
                                <a:pt x="0" y="2969007"/>
                                <a:pt x="0" y="1986789"/>
                              </a:cubicBezTo>
                              <a:close/>
                              <a:moveTo>
                                <a:pt x="0" y="0"/>
                              </a:moveTo>
                            </a:path>
                          </a:pathLst>
                        </a:custGeom>
                        <a:solidFill>
                          <a:srgbClr val="006891">
                            <a:alpha val="100000"/>
                          </a:srgbClr>
                        </a:solidFill>
                        <a:ln w="266">
                          <a:noFill/>
                        </a:ln>
                        <a:effectDag name="">
                          <a:xfrm kx="9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51A103" id="Freeform 109" o:spid="_x0000_s1026" style="position:absolute;margin-left:540.1pt;margin-top:2.8pt;width:4.55pt;height:5.7pt;rotation:3fd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69617,346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GkXdQMAAKUKAAAOAAAAZHJzL2Uyb0RvYy54bWysVttu2zgQfS+w/yDofWNSdxpxCuwG7Uux&#10;LXr5AFqiLKGUKJCM7ezXdziUZDlpdpWiehAoDeecOUPOkLdvz50MjkKbVvW7kN6QMBB9qaq2P+zC&#10;b1/f/VmEgbG8r7hUvdiFj8KEb+/+eHN7GrYiUo2SldABgPRmexp2YWPtsN1sTNmIjpsbNYgejLXS&#10;HbfwqQ+bSvMToHdyExGSbU5KV4NWpTAG/t57Y3iH+HUtSvuxro2wgdyFEJvFt8b33r03d7d8e9B8&#10;aNpyDIP/QhQdb3sgnaHuueXBg26fQXVtqZVRtb0pVbdRdd2WAjWAGkqeqPnS8EGgFkiOGeY0md8H&#10;W/5z/DJ80pCG02C2BoZOxbnWXaAVZCtGVRBncMakPc5JE2cblPAzLUiahEEJljxK89ildOMhHFT5&#10;YOx7oTo35scPxvqMV9OIN9OoPPfTUMO6uRWTuGI2DGDFdBjAiu39ig3cOj8H6obBaRdGecYymodB&#10;A1EnGS1YgrF36ii+Kpxpn4iAMC/W8mHfln+Jf5dzk4JFBMRdVA+IsfY/EFzDXn89A4tIkeQkHTU+&#10;pVptfTUtcGakWNLmRZZSKBhQHhOaEBYtrTTO43RMzMK8ipdmccYIfRG6SIEuQ3PEYFGBBreMT1ZE&#10;IpKx1JvzNHFR+A13ndrrr9GXsjhn0JBAVJQWKSmyK+ioIAmNvDlOWULyF82XdVqlOVpAjz1nDGm1&#10;YR3PVANPN+xcHP9reDVPnKRJQq5VLcJYb17HvEjYz6B/yfx65uclsVziRUlAf8IyfsG8ipkyBhn2&#10;+zaOKY0ZW25MmmU5IX7fTo1vUTE0YlAxDLf1wryKOQHfsRYXrpMm3x4iBuV8XSreQFmR5QWG+pxM&#10;KiMwyEsD9onyvridwGuywtD1eTxZ5t6PqJfTxSjZVu9aKV2vN/qw/1vq4MjdwU+yglE8DbgcGu7/&#10;UuKesXuM85HgCkj2eLhkGbr3yhH4hiN7RyTwknHPD0HPO7jg4DQ8P7/D4Tipn2cBweWgxZF9lMIB&#10;yf6zqIO2Aq8IQfAOJGYRvCxFb70K0/BKeBXpUoS7NTkPlIGADrmGkGfsEWCa6UEmbC9snH9RNzuT&#10;/wrMO3ul4IHMqrezc9f2Sv8MQIKqkdnPn5LkU+OytFfVI95SMHtwF0KF473NXbaW3+h+uV3e/QAA&#10;AP//AwBQSwMEFAAGAAgAAAAhAHueWbTfAAAACgEAAA8AAABkcnMvZG93bnJldi54bWxMj8FKxDAQ&#10;hu+C7xBG8CJuYmXXWpsuiygI68VVEG+zTWyKzaQ26ba+vbMnvc3PfPzzTbmefScOdohtIA1XCwXC&#10;Uh1MS42Gt9fHyxxETEgGu0BWw4+NsK5OT0osTJjoxR52qRFcQrFADS6lvpAy1s56jIvQW+LdZxg8&#10;Jo5DI82AE5f7TmZKraTHlviCw97eO1t/7UavQT2ZmOG3224umnE7fdQP78tnpfX52by5A5HsnP5g&#10;OOqzOlTstA8jmSg6zipXGbMalisQR0Dlt9cg9jzdKJBVKf+/UP0CAAD//wMAUEsBAi0AFAAGAAgA&#10;AAAhALaDOJL+AAAA4QEAABMAAAAAAAAAAAAAAAAAAAAAAFtDb250ZW50X1R5cGVzXS54bWxQSwEC&#10;LQAUAAYACAAAACEAOP0h/9YAAACUAQAACwAAAAAAAAAAAAAAAAAvAQAAX3JlbHMvLnJlbHNQSwEC&#10;LQAUAAYACAAAACEAitRpF3UDAAClCgAADgAAAAAAAAAAAAAAAAAuAgAAZHJzL2Uyb0RvYy54bWxQ&#10;SwECLQAUAAYACAAAACEAe55ZtN8AAAAKAQAADwAAAAAAAAAAAAAAAADPBQAAZHJzL2Rvd25yZXYu&#10;eG1sUEsFBgAAAAAEAAQA8wAAANsGAAAAAA==&#10;" path="m,c489204,,489204,,489204,v,2084705,,2084705,,2084705c489204,2705608,786510,3014092,1373504,3014092v263397,,477902,-86488,647191,-259588c2193798,2585086,2280412,2359407,2280412,2084705,2280412,,2280412,,2280412,v489205,,489205,,489205,c2769617,3454400,2769617,3454400,2769617,3454400v-489205,,-489205,,-489205,c2280412,3014092,2280412,3014092,2280412,3014092v-286004,297307,-613410,447802,-989713,447802c429006,3461894,,2969007,,1986789l,xm,e" fillcolor="#006891" stroked="f" strokeweight=".00739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7139D86" wp14:editId="468F1A83">
            <wp:simplePos x="0" y="0"/>
            <wp:positionH relativeFrom="page">
              <wp:posOffset>6937525</wp:posOffset>
            </wp:positionH>
            <wp:positionV relativeFrom="line">
              <wp:posOffset>35119</wp:posOffset>
            </wp:positionV>
            <wp:extent cx="60655" cy="100896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55" cy="100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B7382">
        <w:rPr>
          <w:rFonts w:ascii="Calibri" w:hAnsi="Calibri" w:cs="Calibri"/>
          <w:color w:val="000000"/>
          <w:sz w:val="16"/>
          <w:szCs w:val="16"/>
          <w:lang w:val="nl-NL"/>
        </w:rPr>
        <w:t xml:space="preserve">projectnummer 0492515  </w:t>
      </w:r>
    </w:p>
    <w:p w14:paraId="1C7710B0" w14:textId="16BD4505" w:rsidR="0061651E" w:rsidRPr="004B7382" w:rsidRDefault="004B7382">
      <w:pPr>
        <w:spacing w:before="20" w:line="159" w:lineRule="exact"/>
        <w:ind w:left="1408"/>
        <w:rPr>
          <w:rFonts w:ascii="Times New Roman" w:hAnsi="Times New Roman" w:cs="Times New Roman"/>
          <w:color w:val="010302"/>
          <w:lang w:val="nl-NL"/>
        </w:rPr>
      </w:pPr>
      <w:r>
        <w:rPr>
          <w:rFonts w:ascii="Calibri" w:hAnsi="Calibri" w:cs="Calibri"/>
          <w:color w:val="000000"/>
          <w:sz w:val="16"/>
          <w:szCs w:val="16"/>
          <w:lang w:val="nl-NL"/>
        </w:rPr>
        <w:t>05 augustus 2024</w:t>
      </w:r>
      <w:r w:rsidRPr="004B7382">
        <w:rPr>
          <w:rFonts w:ascii="Calibri" w:hAnsi="Calibri" w:cs="Calibri"/>
          <w:color w:val="000000"/>
          <w:sz w:val="16"/>
          <w:szCs w:val="16"/>
          <w:lang w:val="nl-NL"/>
        </w:rPr>
        <w:t xml:space="preserve"> revisie 1.0  </w:t>
      </w:r>
    </w:p>
    <w:p w14:paraId="1EC7FE04" w14:textId="77777777" w:rsidR="0061651E" w:rsidRDefault="0061651E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9689D44" w14:textId="42D1717B" w:rsidR="0061651E" w:rsidRPr="004B7382" w:rsidRDefault="004B7382">
      <w:pPr>
        <w:spacing w:line="240" w:lineRule="exact"/>
        <w:ind w:left="557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b/>
          <w:bCs/>
          <w:color w:val="267AA1"/>
          <w:spacing w:val="-1"/>
          <w:sz w:val="24"/>
          <w:szCs w:val="24"/>
          <w:lang w:val="nl-NL"/>
        </w:rPr>
        <w:t>Bijlage 5</w:t>
      </w:r>
      <w:r w:rsidRPr="004B7382">
        <w:rPr>
          <w:rFonts w:ascii="Calibri" w:hAnsi="Calibri" w:cs="Calibri"/>
          <w:b/>
          <w:bCs/>
          <w:color w:val="267AA1"/>
          <w:spacing w:val="-1"/>
          <w:sz w:val="24"/>
          <w:szCs w:val="24"/>
          <w:lang w:val="nl-NL"/>
        </w:rPr>
        <w:t xml:space="preserve"> Model A1 Opgave referentieproject voor een werk</w:t>
      </w:r>
      <w:r w:rsidRPr="004B7382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14:paraId="3D663449" w14:textId="77777777" w:rsidR="0061651E" w:rsidRDefault="0061651E">
      <w:pPr>
        <w:spacing w:after="25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4F0B4A8" w14:textId="77777777" w:rsidR="0061651E" w:rsidRPr="004B7382" w:rsidRDefault="004B7382">
      <w:pPr>
        <w:tabs>
          <w:tab w:val="left" w:pos="4948"/>
        </w:tabs>
        <w:spacing w:line="303" w:lineRule="exact"/>
        <w:ind w:left="1408" w:right="3515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b/>
          <w:bCs/>
          <w:color w:val="267AA1"/>
          <w:spacing w:val="-1"/>
          <w:sz w:val="28"/>
          <w:szCs w:val="28"/>
          <w:lang w:val="nl-NL"/>
        </w:rPr>
        <w:t>Model A1 Opgave-referentieproject voor een werk</w:t>
      </w:r>
      <w:r w:rsidRPr="004B738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4B7382">
        <w:rPr>
          <w:rFonts w:ascii="Calibri" w:hAnsi="Calibri" w:cs="Calibri"/>
          <w:b/>
          <w:bCs/>
          <w:color w:val="267AA1"/>
          <w:sz w:val="24"/>
          <w:szCs w:val="24"/>
          <w:lang w:val="nl-NL"/>
        </w:rPr>
        <w:t>Opgave Referentieproject nr. …..</w:t>
      </w: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 </w:t>
      </w: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ab/>
        <w:t xml:space="preserve">  </w:t>
      </w:r>
    </w:p>
    <w:p w14:paraId="714F463A" w14:textId="77777777" w:rsidR="0061651E" w:rsidRDefault="0061651E">
      <w:pPr>
        <w:spacing w:after="1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9461DED" w14:textId="77777777" w:rsidR="0061651E" w:rsidRPr="004B7382" w:rsidRDefault="004B7382">
      <w:pPr>
        <w:tabs>
          <w:tab w:val="left" w:pos="6018"/>
        </w:tabs>
        <w:spacing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Naam en plaats project </w:t>
      </w: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ab/>
      </w:r>
      <w:r w:rsidRPr="004B7382">
        <w:rPr>
          <w:rFonts w:ascii="Calibri" w:hAnsi="Calibri" w:cs="Calibri"/>
          <w:color w:val="000000"/>
          <w:spacing w:val="-2"/>
          <w:sz w:val="20"/>
          <w:szCs w:val="20"/>
          <w:lang w:val="nl-NL"/>
        </w:rPr>
        <w:t>…………………………………………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61F6D481" w14:textId="77777777" w:rsidR="0061651E" w:rsidRDefault="0061651E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54336AC" w14:textId="77777777" w:rsidR="0061651E" w:rsidRPr="004B7382" w:rsidRDefault="004B7382">
      <w:pPr>
        <w:tabs>
          <w:tab w:val="left" w:pos="6018"/>
        </w:tabs>
        <w:spacing w:line="200" w:lineRule="exact"/>
        <w:ind w:left="1624"/>
        <w:rPr>
          <w:rFonts w:ascii="Times New Roman" w:hAnsi="Times New Roman" w:cs="Times New Roman"/>
          <w:color w:val="010302"/>
          <w:lang w:val="nl-NL"/>
        </w:rPr>
        <w:sectPr w:rsidR="0061651E" w:rsidRPr="004B7382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>Beschrijving van het werk *</w:t>
      </w:r>
      <w:r w:rsidRPr="004B7382">
        <w:rPr>
          <w:rFonts w:ascii="Calibri" w:hAnsi="Calibri" w:cs="Calibri"/>
          <w:i/>
          <w:iCs/>
          <w:color w:val="000000"/>
          <w:sz w:val="20"/>
          <w:szCs w:val="20"/>
          <w:lang w:val="nl-NL"/>
        </w:rPr>
        <w:t xml:space="preserve"> </w:t>
      </w:r>
      <w:r w:rsidRPr="004B7382">
        <w:rPr>
          <w:rFonts w:ascii="Calibri" w:hAnsi="Calibri" w:cs="Calibri"/>
          <w:i/>
          <w:iCs/>
          <w:color w:val="000000"/>
          <w:sz w:val="20"/>
          <w:szCs w:val="20"/>
          <w:lang w:val="nl-NL"/>
        </w:rPr>
        <w:tab/>
      </w:r>
      <w:r w:rsidRPr="004B7382">
        <w:rPr>
          <w:rFonts w:ascii="Calibri" w:hAnsi="Calibri" w:cs="Calibri"/>
          <w:color w:val="000000"/>
          <w:spacing w:val="-2"/>
          <w:sz w:val="20"/>
          <w:szCs w:val="20"/>
          <w:lang w:val="nl-NL"/>
        </w:rPr>
        <w:t>…………………………………………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0E954E36" w14:textId="77777777" w:rsidR="0061651E" w:rsidRPr="004B7382" w:rsidRDefault="004B7382">
      <w:pPr>
        <w:spacing w:before="255" w:line="243" w:lineRule="exact"/>
        <w:ind w:left="1624" w:right="372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>Opdrachtgever</w:t>
      </w:r>
      <w:r w:rsidRPr="004B7382">
        <w:rPr>
          <w:rFonts w:ascii="Calibri" w:hAnsi="Calibri" w:cs="Calibri"/>
          <w:b/>
          <w:bCs/>
          <w:color w:val="000000"/>
          <w:sz w:val="16"/>
          <w:szCs w:val="16"/>
          <w:lang w:val="nl-NL"/>
        </w:rPr>
        <w:t xml:space="preserve"> van het werk **: </w:t>
      </w: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  </w:t>
      </w: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……………………………………………………….…………………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0E62C69" w14:textId="77777777" w:rsidR="0061651E" w:rsidRPr="004B7382" w:rsidRDefault="004B7382">
      <w:pPr>
        <w:spacing w:before="40"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contactpersoon…………………………………………  </w:t>
      </w:r>
    </w:p>
    <w:p w14:paraId="694273DC" w14:textId="77777777" w:rsidR="0061651E" w:rsidRPr="004B7382" w:rsidRDefault="004B7382">
      <w:pPr>
        <w:spacing w:before="40"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postadres…………………………………………  </w:t>
      </w:r>
    </w:p>
    <w:p w14:paraId="3563B635" w14:textId="77777777" w:rsidR="0061651E" w:rsidRPr="004B7382" w:rsidRDefault="004B7382">
      <w:pPr>
        <w:spacing w:before="40"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telefoonnr. …………………………………………  </w:t>
      </w:r>
    </w:p>
    <w:p w14:paraId="4D51EFB0" w14:textId="77777777" w:rsidR="0061651E" w:rsidRDefault="0061651E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B650402" w14:textId="77777777" w:rsidR="0061651E" w:rsidRPr="004B7382" w:rsidRDefault="004B7382">
      <w:pPr>
        <w:spacing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Als hoofdaannemer   </w:t>
      </w:r>
    </w:p>
    <w:p w14:paraId="4D57AF18" w14:textId="77777777" w:rsidR="0061651E" w:rsidRPr="004B7382" w:rsidRDefault="004B7382">
      <w:pPr>
        <w:spacing w:before="40"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Aannemingssom en/of gefactureerd bedrag: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37E51AEA" w14:textId="77777777" w:rsidR="0061651E" w:rsidRDefault="0061651E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B464BC3" w14:textId="77777777" w:rsidR="0061651E" w:rsidRDefault="0061651E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2D55FFF" w14:textId="77777777" w:rsidR="0061651E" w:rsidRDefault="0061651E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ED05955" w14:textId="77777777" w:rsidR="0061651E" w:rsidRDefault="0061651E">
      <w:pPr>
        <w:spacing w:after="1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FFE55A" w14:textId="77777777" w:rsidR="0061651E" w:rsidRPr="004B7382" w:rsidRDefault="004B7382">
      <w:pPr>
        <w:spacing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Als </w:t>
      </w:r>
      <w:proofErr w:type="spellStart"/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>combinant</w:t>
      </w:r>
      <w:proofErr w:type="spellEnd"/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   </w:t>
      </w:r>
    </w:p>
    <w:p w14:paraId="590E8583" w14:textId="77777777" w:rsidR="0061651E" w:rsidRPr="004B7382" w:rsidRDefault="004B7382">
      <w:pPr>
        <w:spacing w:before="7" w:line="244" w:lineRule="exact"/>
        <w:ind w:left="1624" w:right="4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Deel aannemingssom en/of gefactureerd bedrag als  </w:t>
      </w:r>
      <w:proofErr w:type="spellStart"/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>combinant</w:t>
      </w:r>
      <w:proofErr w:type="spellEnd"/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 binnen de combinatie:  </w:t>
      </w:r>
    </w:p>
    <w:p w14:paraId="1D24C7F0" w14:textId="77777777" w:rsidR="0061651E" w:rsidRPr="004B7382" w:rsidRDefault="004B7382">
      <w:pPr>
        <w:spacing w:before="7" w:line="244" w:lineRule="exact"/>
        <w:ind w:left="1624" w:right="4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(niet gebaseerd op de participatieverhouding binnen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de combinatie, maar het feitelijk aandeel)  </w:t>
      </w:r>
    </w:p>
    <w:p w14:paraId="2716F165" w14:textId="77777777" w:rsidR="0061651E" w:rsidRDefault="0061651E">
      <w:pPr>
        <w:spacing w:after="22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63773CD" w14:textId="77777777" w:rsidR="0061651E" w:rsidRPr="004B7382" w:rsidRDefault="004B7382">
      <w:pPr>
        <w:spacing w:line="244" w:lineRule="exact"/>
        <w:ind w:left="1624" w:right="-40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Omschrijving van de uitgevoerde werkzaamheden als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proofErr w:type="spellStart"/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>combinant</w:t>
      </w:r>
      <w:proofErr w:type="spellEnd"/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 en de taakverdeling tussen de  </w:t>
      </w:r>
      <w:proofErr w:type="spellStart"/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>combinanten</w:t>
      </w:r>
      <w:proofErr w:type="spellEnd"/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:   </w:t>
      </w:r>
    </w:p>
    <w:p w14:paraId="08625D96" w14:textId="77777777" w:rsidR="0061651E" w:rsidRDefault="0061651E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0ACFC5D" w14:textId="77777777" w:rsidR="0061651E" w:rsidRPr="004B7382" w:rsidRDefault="004B7382">
      <w:pPr>
        <w:spacing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Als onderaannemer  </w:t>
      </w:r>
    </w:p>
    <w:p w14:paraId="475A5074" w14:textId="77777777" w:rsidR="0061651E" w:rsidRPr="004B7382" w:rsidRDefault="004B7382">
      <w:pPr>
        <w:spacing w:before="7" w:line="244" w:lineRule="exact"/>
        <w:ind w:left="1624" w:right="-2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Deel aannemingssom en/of gefactureerd bedrag als  </w:t>
      </w: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onderaannemer binnen de gehele projectorganisatie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van hoofdaannemer en onderaannemers.  </w:t>
      </w:r>
    </w:p>
    <w:p w14:paraId="6ECD55B8" w14:textId="77777777" w:rsidR="0061651E" w:rsidRDefault="0061651E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65E5D0B" w14:textId="77777777" w:rsidR="0061651E" w:rsidRPr="004B7382" w:rsidRDefault="004B7382">
      <w:pPr>
        <w:spacing w:line="243" w:lineRule="exact"/>
        <w:ind w:left="1624" w:right="-40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Omschrijving van de uitgevoerde werkzaamheden als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onderaannemer:  </w:t>
      </w:r>
    </w:p>
    <w:p w14:paraId="7D2449BB" w14:textId="77777777" w:rsidR="0061651E" w:rsidRDefault="004B7382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4B7382">
        <w:rPr>
          <w:rFonts w:ascii="Times New Roman" w:hAnsi="Times New Roman" w:cs="Times New Roman"/>
          <w:sz w:val="1"/>
          <w:szCs w:val="1"/>
          <w:lang w:val="nl-NL"/>
        </w:rPr>
        <w:br w:type="column"/>
      </w:r>
    </w:p>
    <w:p w14:paraId="742D89DC" w14:textId="77777777" w:rsidR="0061651E" w:rsidRPr="004B7382" w:rsidRDefault="004B7382">
      <w:pPr>
        <w:spacing w:before="255" w:line="243" w:lineRule="exact"/>
        <w:ind w:right="218"/>
        <w:rPr>
          <w:rFonts w:ascii="Times New Roman" w:hAnsi="Times New Roman" w:cs="Times New Roman"/>
          <w:color w:val="010302"/>
          <w:lang w:val="nl-NL"/>
        </w:rPr>
      </w:pPr>
      <w:proofErr w:type="spellStart"/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>Directievoerende</w:t>
      </w:r>
      <w:proofErr w:type="spellEnd"/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 instantie:  </w:t>
      </w: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>…………………………..…………………………………….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20EB1BD" w14:textId="77777777" w:rsidR="0061651E" w:rsidRPr="004B7382" w:rsidRDefault="004B7382">
      <w:pPr>
        <w:spacing w:before="40" w:line="200" w:lineRule="exact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>conta</w:t>
      </w: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ctpersoon…………………………………………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58C55A07" w14:textId="77777777" w:rsidR="0061651E" w:rsidRPr="004B7382" w:rsidRDefault="004B7382">
      <w:pPr>
        <w:spacing w:before="40" w:line="200" w:lineRule="exact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postadres…………………………………………  </w:t>
      </w:r>
    </w:p>
    <w:p w14:paraId="261BAB7E" w14:textId="77777777" w:rsidR="0061651E" w:rsidRPr="004B7382" w:rsidRDefault="004B7382">
      <w:pPr>
        <w:spacing w:before="40" w:line="200" w:lineRule="exact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telefoonnr. …………………………………………  </w:t>
      </w:r>
    </w:p>
    <w:p w14:paraId="0E8EB84C" w14:textId="77777777" w:rsidR="0061651E" w:rsidRDefault="0061651E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44105F1" w14:textId="77777777" w:rsidR="0061651E" w:rsidRPr="004B7382" w:rsidRDefault="004B7382">
      <w:pPr>
        <w:spacing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ja/nee  </w:t>
      </w:r>
    </w:p>
    <w:p w14:paraId="1D8DA939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€ ……………………………………………………………..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5EA1ABCC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€ ……………………………………………………………..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7B48A4DF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€ ……………………………………………………………..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2CE9F134" w14:textId="77777777" w:rsidR="0061651E" w:rsidRPr="004B7382" w:rsidRDefault="004B7382">
      <w:pPr>
        <w:spacing w:before="12" w:line="219" w:lineRule="exact"/>
        <w:ind w:left="263" w:right="-2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18"/>
          <w:szCs w:val="18"/>
          <w:lang w:val="nl-NL"/>
        </w:rPr>
        <w:t xml:space="preserve">(eventuele waarde van de onderdelen van het  werk, zoals in de geschiktheidseis genoemd)   </w:t>
      </w:r>
    </w:p>
    <w:p w14:paraId="25D72AD7" w14:textId="77777777" w:rsidR="0061651E" w:rsidRDefault="0061651E">
      <w:pPr>
        <w:spacing w:after="1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A933081" w14:textId="77777777" w:rsidR="0061651E" w:rsidRPr="004B7382" w:rsidRDefault="004B7382">
      <w:pPr>
        <w:spacing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pacing w:val="-4"/>
          <w:sz w:val="20"/>
          <w:szCs w:val="20"/>
          <w:lang w:val="nl-NL"/>
        </w:rPr>
        <w:t>ja/nee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0BB899C3" w14:textId="77777777" w:rsidR="0061651E" w:rsidRDefault="0061651E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3EF7999" w14:textId="77777777" w:rsidR="0061651E" w:rsidRPr="004B7382" w:rsidRDefault="004B7382">
      <w:pPr>
        <w:spacing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€ ………………………………………………………………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5518BF6B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€ ……………………………………………………………..  </w:t>
      </w:r>
    </w:p>
    <w:p w14:paraId="317447BC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€ ……………………………………………………………..  </w:t>
      </w:r>
    </w:p>
    <w:p w14:paraId="54F0C54C" w14:textId="77777777" w:rsidR="0061651E" w:rsidRPr="004B7382" w:rsidRDefault="004B7382">
      <w:pPr>
        <w:spacing w:before="5" w:line="228" w:lineRule="exact"/>
        <w:ind w:left="263" w:right="-40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18"/>
          <w:szCs w:val="18"/>
          <w:lang w:val="nl-NL"/>
        </w:rPr>
        <w:t>(eventuele waarde van de onderdelen van het   werk, zoals in de geschiktheidseis genoemd)</w:t>
      </w: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  </w:t>
      </w: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……………………………………………………………….  </w:t>
      </w:r>
    </w:p>
    <w:p w14:paraId="33CDD1D2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……………………………………………………………….  </w:t>
      </w:r>
    </w:p>
    <w:p w14:paraId="79F73DA0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……………………………………………………………….  </w:t>
      </w:r>
    </w:p>
    <w:p w14:paraId="1D042940" w14:textId="77777777" w:rsidR="0061651E" w:rsidRDefault="0061651E">
      <w:pPr>
        <w:spacing w:after="6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3AF351F" w14:textId="77777777" w:rsidR="0061651E" w:rsidRPr="004B7382" w:rsidRDefault="004B7382">
      <w:pPr>
        <w:spacing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ja/nee  </w:t>
      </w:r>
    </w:p>
    <w:p w14:paraId="3395BAEF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€ ………………………………………………………………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231200B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€ ……………………………………………………………..  </w:t>
      </w:r>
    </w:p>
    <w:p w14:paraId="01A708D6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€ ……………………………………………………………..  </w:t>
      </w:r>
    </w:p>
    <w:p w14:paraId="000AAE1F" w14:textId="77777777" w:rsidR="0061651E" w:rsidRPr="004B7382" w:rsidRDefault="004B7382">
      <w:pPr>
        <w:spacing w:before="5" w:line="228" w:lineRule="exact"/>
        <w:ind w:left="263" w:right="-40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18"/>
          <w:szCs w:val="18"/>
          <w:lang w:val="nl-NL"/>
        </w:rPr>
        <w:t xml:space="preserve">(eventuele waarde van de onderdelen van het   werk, zoals in de geschiktheidseis genoemd)  </w:t>
      </w: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……………………………………………………………….  </w:t>
      </w:r>
    </w:p>
    <w:p w14:paraId="34C68D77" w14:textId="77777777" w:rsidR="0061651E" w:rsidRPr="004B7382" w:rsidRDefault="004B7382">
      <w:pPr>
        <w:spacing w:before="40" w:line="200" w:lineRule="exact"/>
        <w:ind w:left="263"/>
        <w:rPr>
          <w:rFonts w:ascii="Times New Roman" w:hAnsi="Times New Roman" w:cs="Times New Roman"/>
          <w:color w:val="010302"/>
          <w:lang w:val="nl-NL"/>
        </w:rPr>
        <w:sectPr w:rsidR="0061651E" w:rsidRPr="004B7382">
          <w:type w:val="continuous"/>
          <w:pgSz w:w="11916" w:h="16848"/>
          <w:pgMar w:top="343" w:right="500" w:bottom="275" w:left="500" w:header="708" w:footer="708" w:gutter="0"/>
          <w:cols w:num="2" w:space="0" w:equalWidth="0">
            <w:col w:w="6014" w:space="25"/>
            <w:col w:w="3785" w:space="0"/>
          </w:cols>
          <w:docGrid w:linePitch="360"/>
        </w:sect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……………………………………………………………….  </w:t>
      </w:r>
    </w:p>
    <w:p w14:paraId="402DE808" w14:textId="77777777" w:rsidR="0061651E" w:rsidRDefault="0061651E">
      <w:pPr>
        <w:spacing w:after="207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C2B4772" w14:textId="77777777" w:rsidR="0061651E" w:rsidRPr="004B7382" w:rsidRDefault="004B7382">
      <w:pPr>
        <w:spacing w:line="200" w:lineRule="exact"/>
        <w:ind w:left="5509" w:right="4416"/>
        <w:jc w:val="right"/>
        <w:rPr>
          <w:rFonts w:ascii="Times New Roman" w:hAnsi="Times New Roman" w:cs="Times New Roman"/>
          <w:color w:val="010302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AF8DEBD" wp14:editId="3885FFFB">
                <wp:simplePos x="0" y="0"/>
                <wp:positionH relativeFrom="page">
                  <wp:posOffset>1361947</wp:posOffset>
                </wp:positionH>
                <wp:positionV relativeFrom="line">
                  <wp:posOffset>-27940</wp:posOffset>
                </wp:positionV>
                <wp:extent cx="2390959" cy="396239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61947" y="-27940"/>
                          <a:ext cx="2276659" cy="2819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A26C0" w14:textId="77777777" w:rsidR="0061651E" w:rsidRDefault="004B7382">
                            <w:pPr>
                              <w:tabs>
                                <w:tab w:val="left" w:pos="2124"/>
                                <w:tab w:val="left" w:pos="3540"/>
                              </w:tabs>
                              <w:spacing w:line="243" w:lineRule="exact"/>
                              <w:jc w:val="both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Datum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opdracht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………………. 20..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Datum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oplevering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………………. 20..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F8DEBD" id="Freeform 111" o:spid="_x0000_s1026" style="position:absolute;left:0;text-align:left;margin-left:107.25pt;margin-top:-2.2pt;width:188.25pt;height:31.2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bbpSAIAAOkEAAAOAAAAZHJzL2Uyb0RvYy54bWysVMtu2zAQvBfoPxC8x3oksWPDcg4NXBQo&#10;2qBpP4CmSIsAXyUZS/77LklJdpueivogr8Td2ZlZrbaPg5LoxJwXRje4WpQYMU1NK/SxwT++728e&#10;MPKB6JZIo1mDz8zjx937d9veblhtOiNb5hCAaL/pbYO7EOymKDztmCJ+YSzTcMiNUyTArTsWrSM9&#10;oCtZ1GW5LHrjWusMZd7D06d8iHcJn3NGw1fOPQtINhi4hXR16XqI12K3JZujI7YTdKRB/oGFIkJD&#10;0xnqiQSCXp14A6UEdcYbHhbUqMJwLihLGkBNVf6h5qUjliUtYI63s03+/8HSL6cX++zAht76jYcw&#10;qhi4U/Ef+KEBxnq7rNZ3K4zODb6pV+u70Tc2BEThvK5Xy+X9GiMKCfVDtb5dR2OLCxB99eEjMwmU&#10;nD77kH1vp4h0U0QHPYUOphfnJtPcAkYwN4cRzO2Q52ZJGOug1XULbfZCytRDatSDgnpVwvgpgVeM&#10;SwJYVNm2wV4f09i8kaKNNVG1d8fDB+nQiUDz/b6EX0oi0nYkP63iw+QCdB7zk+DfgJQI8HJLoUYC&#10;U4HUkHvxO0XhLFlsLvU3xpFoo62ZWlwFNvMhlDIdqnzUkZZlQvfXfKaKxCgBRmQO8mbsEWDKzCAT&#10;dp7dmB9LWdqkuTjbkXb0LbFcPFekzkaHuVgJbdzflElQNXbO+ZNJ2ZroUhgOA6TE8GDa87NDPawu&#10;jPHnK3EMI/lJw27EPZ8CNwWHMYgdYj3sU7Jn3P24sNf3Kevyhdr9AgAA//8DAFBLAwQUAAYACAAA&#10;ACEAw9jL098AAAAJAQAADwAAAGRycy9kb3ducmV2LnhtbEyPwU7DMAyG70i8Q2QkblvaqZtKaTpN&#10;0xBD7ELhAdLGaysap2qyrePpMadxs+VPv78/X0+2F2ccfedIQTyPQCDVznTUKPj6fJmlIHzQZHTv&#10;CBVc0cO6uL/LdWbchT7wXIZGcAj5TCtoQxgyKX3dotV+7gYkvh3daHXgdWykGfWFw20vF1G0klZ3&#10;xB9aPeC2xfq7PFkFb/tXt/+ZSmzebUr2WqXb4+6g1OPDtHkGEXAKNxj+9FkdCnaq3ImMF72CRZws&#10;GVUwSxIQDCyfYi5X8ZBGIItc/m9Q/AIAAP//AwBQSwECLQAUAAYACAAAACEAtoM4kv4AAADhAQAA&#10;EwAAAAAAAAAAAAAAAAAAAAAAW0NvbnRlbnRfVHlwZXNdLnhtbFBLAQItABQABgAIAAAAIQA4/SH/&#10;1gAAAJQBAAALAAAAAAAAAAAAAAAAAC8BAABfcmVscy8ucmVsc1BLAQItABQABgAIAAAAIQBB5bbp&#10;SAIAAOkEAAAOAAAAAAAAAAAAAAAAAC4CAABkcnMvZTJvRG9jLnhtbFBLAQItABQABgAIAAAAIQDD&#10;2MvT3wAAAAkBAAAPAAAAAAAAAAAAAAAAAKIEAABkcnMvZG93bnJldi54bWxQSwUGAAAAAAQABADz&#10;AAAAr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09CA26C0" w14:textId="77777777" w:rsidR="0061651E" w:rsidRDefault="004B7382">
                      <w:pPr>
                        <w:tabs>
                          <w:tab w:val="left" w:pos="2124"/>
                          <w:tab w:val="left" w:pos="3540"/>
                        </w:tabs>
                        <w:spacing w:line="243" w:lineRule="exact"/>
                        <w:jc w:val="both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Datum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opdracht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………………. 20..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>
                        <w:br w:type="textWrapping" w:clear="all"/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Datum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oplevering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………………. 20..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Contract/   </w:t>
      </w:r>
    </w:p>
    <w:p w14:paraId="6360BBF9" w14:textId="77777777" w:rsidR="0061651E" w:rsidRPr="004B7382" w:rsidRDefault="004B7382">
      <w:pPr>
        <w:spacing w:before="40" w:line="200" w:lineRule="exact"/>
        <w:ind w:left="5509" w:right="1341"/>
        <w:jc w:val="right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Bouworganisatievorm: </w:t>
      </w: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……………………………………   </w:t>
      </w:r>
    </w:p>
    <w:p w14:paraId="11183E50" w14:textId="77777777" w:rsidR="0061651E" w:rsidRPr="004B7382" w:rsidRDefault="004B7382">
      <w:pPr>
        <w:spacing w:before="40" w:line="200" w:lineRule="exact"/>
        <w:ind w:left="5509" w:right="1762"/>
        <w:jc w:val="right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(RAW, </w:t>
      </w:r>
      <w:proofErr w:type="spellStart"/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>Stabu</w:t>
      </w:r>
      <w:proofErr w:type="spellEnd"/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, UAV, D&amp;C, </w:t>
      </w:r>
      <w:proofErr w:type="spellStart"/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>Turnkey</w:t>
      </w:r>
      <w:proofErr w:type="spellEnd"/>
      <w:r w:rsidRPr="004B7382">
        <w:rPr>
          <w:rFonts w:ascii="Calibri" w:hAnsi="Calibri" w:cs="Calibri"/>
          <w:color w:val="000000"/>
          <w:sz w:val="20"/>
          <w:szCs w:val="20"/>
          <w:lang w:val="nl-NL"/>
        </w:rPr>
        <w:t xml:space="preserve">, UAV-GC)  </w:t>
      </w:r>
    </w:p>
    <w:p w14:paraId="6A1B4A64" w14:textId="77777777" w:rsidR="0061651E" w:rsidRPr="004B7382" w:rsidRDefault="004B7382">
      <w:pPr>
        <w:tabs>
          <w:tab w:val="left" w:pos="1692"/>
        </w:tabs>
        <w:spacing w:before="40" w:line="180" w:lineRule="exact"/>
        <w:ind w:left="1408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 xml:space="preserve">* </w:t>
      </w:r>
      <w:r w:rsidRPr="004B7382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ab/>
      </w:r>
      <w:r w:rsidRPr="004B7382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>Geef een uitvoerige beschrijving van het werk en de werkzaamheden. Uit deze beschrijvin</w:t>
      </w:r>
      <w:r w:rsidRPr="004B7382">
        <w:rPr>
          <w:rFonts w:ascii="Calibri" w:hAnsi="Calibri" w:cs="Calibri"/>
          <w:i/>
          <w:iCs/>
          <w:color w:val="000000"/>
          <w:spacing w:val="20"/>
          <w:sz w:val="18"/>
          <w:szCs w:val="18"/>
          <w:lang w:val="nl-NL"/>
        </w:rPr>
        <w:t xml:space="preserve">g </w:t>
      </w:r>
      <w:r w:rsidRPr="004B7382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>moet voldoende blijken dat</w:t>
      </w:r>
      <w:r w:rsidRPr="004B7382">
        <w:rPr>
          <w:rFonts w:ascii="Times New Roman" w:hAnsi="Times New Roman" w:cs="Times New Roman"/>
          <w:sz w:val="18"/>
          <w:szCs w:val="18"/>
          <w:lang w:val="nl-NL"/>
        </w:rPr>
        <w:t xml:space="preserve"> </w:t>
      </w:r>
    </w:p>
    <w:p w14:paraId="3401DB89" w14:textId="77777777" w:rsidR="0061651E" w:rsidRPr="004B7382" w:rsidRDefault="004B7382">
      <w:pPr>
        <w:spacing w:before="20" w:line="180" w:lineRule="exact"/>
        <w:ind w:left="1692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 xml:space="preserve">aan alle onderdelen van de (betreffende) geschiktheidseis(en) is voldaan)  </w:t>
      </w:r>
    </w:p>
    <w:p w14:paraId="464FDE40" w14:textId="77777777" w:rsidR="0061651E" w:rsidRPr="004B7382" w:rsidRDefault="004B7382">
      <w:pPr>
        <w:spacing w:before="20" w:line="180" w:lineRule="exact"/>
        <w:ind w:left="1408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>*</w:t>
      </w:r>
      <w:r w:rsidRPr="004B7382">
        <w:rPr>
          <w:rFonts w:ascii="Calibri" w:hAnsi="Calibri" w:cs="Calibri"/>
          <w:i/>
          <w:iCs/>
          <w:color w:val="000000"/>
          <w:spacing w:val="8"/>
          <w:sz w:val="18"/>
          <w:szCs w:val="18"/>
          <w:lang w:val="nl-NL"/>
        </w:rPr>
        <w:t xml:space="preserve">*  </w:t>
      </w:r>
      <w:r w:rsidRPr="004B7382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 xml:space="preserve">In geval van werk uitgevoerd in </w:t>
      </w:r>
      <w:proofErr w:type="spellStart"/>
      <w:r w:rsidRPr="004B7382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>onderaanneming</w:t>
      </w:r>
      <w:proofErr w:type="spellEnd"/>
      <w:r w:rsidRPr="004B7382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>, de instantie waarvoor de hoofdaannemer het werk heeft uitgevoerd.</w:t>
      </w:r>
      <w:r w:rsidRPr="004B7382">
        <w:rPr>
          <w:rFonts w:ascii="Times New Roman" w:hAnsi="Times New Roman" w:cs="Times New Roman"/>
          <w:sz w:val="18"/>
          <w:szCs w:val="18"/>
          <w:lang w:val="nl-NL"/>
        </w:rPr>
        <w:t xml:space="preserve"> </w:t>
      </w:r>
    </w:p>
    <w:p w14:paraId="010E2208" w14:textId="77777777" w:rsidR="0061651E" w:rsidRPr="004B7382" w:rsidRDefault="004B7382">
      <w:pPr>
        <w:tabs>
          <w:tab w:val="left" w:pos="8622"/>
        </w:tabs>
        <w:spacing w:before="256" w:line="243" w:lineRule="exact"/>
        <w:ind w:left="1408" w:right="495"/>
        <w:rPr>
          <w:rFonts w:ascii="Times New Roman" w:hAnsi="Times New Roman" w:cs="Times New Roman"/>
          <w:color w:val="010302"/>
          <w:lang w:val="nl-NL"/>
        </w:rPr>
      </w:pPr>
      <w:r w:rsidRPr="004B7382">
        <w:rPr>
          <w:rFonts w:ascii="Calibri" w:hAnsi="Calibri" w:cs="Calibri"/>
          <w:b/>
          <w:bCs/>
          <w:color w:val="000000"/>
          <w:spacing w:val="-1"/>
          <w:sz w:val="20"/>
          <w:szCs w:val="20"/>
          <w:u w:val="single"/>
          <w:lang w:val="nl-NL"/>
        </w:rPr>
        <w:t>Bij dit referentieproject is een tevredenheidsverklaring inzake goede uitvoering van de opdrachtgever of de</w:t>
      </w:r>
      <w:r w:rsidRPr="004B7382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proofErr w:type="spellStart"/>
      <w:r w:rsidRPr="004B7382">
        <w:rPr>
          <w:rFonts w:ascii="Calibri" w:hAnsi="Calibri" w:cs="Calibri"/>
          <w:b/>
          <w:bCs/>
          <w:color w:val="000000"/>
          <w:sz w:val="20"/>
          <w:szCs w:val="20"/>
          <w:u w:val="single"/>
          <w:lang w:val="nl-NL"/>
        </w:rPr>
        <w:t>directievoerende</w:t>
      </w:r>
      <w:proofErr w:type="spellEnd"/>
      <w:r w:rsidRPr="004B7382">
        <w:rPr>
          <w:rFonts w:ascii="Calibri" w:hAnsi="Calibri" w:cs="Calibri"/>
          <w:b/>
          <w:bCs/>
          <w:color w:val="000000"/>
          <w:sz w:val="20"/>
          <w:szCs w:val="20"/>
          <w:u w:val="single"/>
          <w:lang w:val="nl-NL"/>
        </w:rPr>
        <w:t xml:space="preserve"> instantie van het werk bijgevoegd.</w:t>
      </w: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 </w:t>
      </w:r>
      <w:r w:rsidRPr="004B7382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ab/>
      </w:r>
      <w:r w:rsidRPr="004B7382">
        <w:rPr>
          <w:rFonts w:ascii="Calibri" w:hAnsi="Calibri" w:cs="Calibri"/>
          <w:b/>
          <w:bCs/>
          <w:color w:val="267AA1"/>
          <w:sz w:val="24"/>
          <w:szCs w:val="24"/>
          <w:lang w:val="nl-NL"/>
        </w:rPr>
        <w:t xml:space="preserve">  </w:t>
      </w:r>
    </w:p>
    <w:p w14:paraId="163C4C26" w14:textId="77777777" w:rsidR="0061651E" w:rsidRDefault="0061651E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2420CF9" w14:textId="77777777" w:rsidR="0061651E" w:rsidRDefault="0061651E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AF87027" w14:textId="77777777" w:rsidR="0061651E" w:rsidRDefault="0061651E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7F37980" w14:textId="77777777" w:rsidR="0061651E" w:rsidRDefault="0061651E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288DFE5" w14:textId="77777777" w:rsidR="0061651E" w:rsidRDefault="0061651E">
      <w:pPr>
        <w:spacing w:after="5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8021719" w14:textId="77777777" w:rsidR="0061651E" w:rsidRDefault="004B7382">
      <w:pPr>
        <w:spacing w:line="180" w:lineRule="exact"/>
        <w:ind w:left="10354"/>
        <w:rPr>
          <w:rFonts w:ascii="Times New Roman" w:hAnsi="Times New Roman" w:cs="Times New Roman"/>
          <w:color w:val="010302"/>
        </w:rPr>
        <w:sectPr w:rsidR="0061651E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color w:val="000000"/>
          <w:spacing w:val="-11"/>
          <w:sz w:val="18"/>
          <w:szCs w:val="18"/>
        </w:rPr>
        <w:t>32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33D2228" w14:textId="77777777" w:rsidR="0061651E" w:rsidRDefault="0061651E"/>
    <w:sectPr w:rsidR="0061651E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1E"/>
    <w:rsid w:val="00093A1F"/>
    <w:rsid w:val="004B7382"/>
    <w:rsid w:val="0061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BA64"/>
  <w15:docId w15:val="{4FAAECFB-7B84-4036-9266-65DA87E5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Shannon Martens</cp:lastModifiedBy>
  <cp:revision>2</cp:revision>
  <dcterms:created xsi:type="dcterms:W3CDTF">2024-08-01T11:40:00Z</dcterms:created>
  <dcterms:modified xsi:type="dcterms:W3CDTF">2024-08-05T15:40:00Z</dcterms:modified>
</cp:coreProperties>
</file>