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756294ED" w:rsidR="00CB451F" w:rsidRDefault="001D6140" w:rsidP="00D01739">
      <w:pPr>
        <w:pStyle w:val="Titel"/>
      </w:pPr>
      <w:r>
        <w:t>Prijzenblad</w:t>
      </w:r>
      <w:r w:rsidR="00A34F64" w:rsidRPr="00A34F64">
        <w:t xml:space="preserve"> </w:t>
      </w:r>
    </w:p>
    <w:p w14:paraId="5432D0D1" w14:textId="77777777" w:rsidR="00D01739" w:rsidRPr="00D01739" w:rsidRDefault="00D01739" w:rsidP="00D01739"/>
    <w:p w14:paraId="3C81C4C2" w14:textId="31EC5FC3" w:rsidR="005A65C0" w:rsidRDefault="00D44006" w:rsidP="005A65C0">
      <w:r w:rsidRPr="00D44006">
        <w:t>De premie zal gebaseerd worden op het aantal reisdagen. Jaarlijks zal er een voorschot in rekening</w:t>
      </w:r>
      <w:r w:rsidRPr="00D44006">
        <w:cr/>
        <w:t xml:space="preserve">gebracht worden en achteraf een </w:t>
      </w:r>
      <w:proofErr w:type="spellStart"/>
      <w:r w:rsidRPr="00D44006">
        <w:t>naverrekening</w:t>
      </w:r>
      <w:proofErr w:type="spellEnd"/>
      <w:r w:rsidRPr="00D44006">
        <w:t xml:space="preserve"> plaatsvinden op basis van het daadwerkelijke aantal</w:t>
      </w:r>
      <w:r w:rsidRPr="00D44006">
        <w:cr/>
        <w:t>reisdagen.</w:t>
      </w:r>
    </w:p>
    <w:p w14:paraId="3B8E50A5" w14:textId="77777777" w:rsidR="00A34F64" w:rsidRPr="005A65C0" w:rsidRDefault="00A34F64" w:rsidP="00D01739">
      <w:pPr>
        <w:pStyle w:val="Bijlagetekst"/>
      </w:pPr>
    </w:p>
    <w:p w14:paraId="78539A13" w14:textId="4422DC2B" w:rsidR="00A96C48" w:rsidRPr="00D41B69" w:rsidRDefault="00A96C48" w:rsidP="00A96C48">
      <w:pPr>
        <w:pStyle w:val="Bijlagetekst"/>
        <w:rPr>
          <w:b/>
          <w:bCs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A96C48" w:rsidRPr="00BB7C43" w14:paraId="22F9A4FE" w14:textId="77777777" w:rsidTr="00931C9E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A4AB719" w14:textId="77777777" w:rsidR="00A96C48" w:rsidRPr="00726C3F" w:rsidRDefault="00A96C48" w:rsidP="00931C9E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F5F1F02" w14:textId="32623925" w:rsidR="00A96C48" w:rsidRPr="000B6D37" w:rsidRDefault="00D44006" w:rsidP="00931C9E">
            <w:pPr>
              <w:pStyle w:val="Tabeltekst"/>
            </w:pPr>
            <w:r>
              <w:t>Aantal reisdagen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F358344" w14:textId="3021DAC1" w:rsidR="00A96C48" w:rsidRPr="00BB7C43" w:rsidRDefault="00D44006" w:rsidP="00931C9E">
            <w:pPr>
              <w:pStyle w:val="Tabeltekst"/>
            </w:pPr>
            <w:r>
              <w:t>……………………. reisdagen</w:t>
            </w:r>
          </w:p>
        </w:tc>
      </w:tr>
      <w:tr w:rsidR="00A96C48" w:rsidRPr="00BB7C43" w14:paraId="6C5AEF8A" w14:textId="77777777" w:rsidTr="00931C9E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3B5D38" w14:textId="77777777" w:rsidR="00A96C48" w:rsidRDefault="00A96C48" w:rsidP="00931C9E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267408FC" w14:textId="77777777" w:rsidR="00A96C48" w:rsidRDefault="00A96C48" w:rsidP="00931C9E">
            <w:pPr>
              <w:pStyle w:val="Standaardinspringing"/>
            </w:pPr>
          </w:p>
          <w:p w14:paraId="4C8964A4" w14:textId="77777777" w:rsidR="00A96C48" w:rsidRDefault="00A96C48" w:rsidP="00931C9E">
            <w:pPr>
              <w:pStyle w:val="Standaardinspringing"/>
            </w:pPr>
          </w:p>
          <w:p w14:paraId="4DE6D127" w14:textId="77777777" w:rsidR="00A96C48" w:rsidRPr="00D41B69" w:rsidRDefault="00A96C48" w:rsidP="00931C9E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2AF29C63" w14:textId="0D7E7D2C" w:rsidR="00A96C48" w:rsidRDefault="00A96C48" w:rsidP="00931C9E">
            <w:pPr>
              <w:pStyle w:val="Tabeltekst"/>
            </w:pPr>
            <w:r>
              <w:t>Totale</w:t>
            </w:r>
            <w:r w:rsidR="00D44006">
              <w:t xml:space="preserve"> </w:t>
            </w:r>
            <w:r w:rsidR="005F57F5">
              <w:t>jaar</w:t>
            </w:r>
            <w:r>
              <w:t>premie</w:t>
            </w:r>
          </w:p>
          <w:p w14:paraId="386645ED" w14:textId="1DD1E8AB" w:rsidR="00A96C48" w:rsidRPr="000B6D37" w:rsidRDefault="00A96C48" w:rsidP="00931C9E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2249CA01" w14:textId="69CEF892" w:rsidR="00A96C48" w:rsidRDefault="00A96C48" w:rsidP="00931C9E">
            <w:pPr>
              <w:pStyle w:val="Tabeltekst"/>
            </w:pPr>
            <w:r>
              <w:t>€</w:t>
            </w:r>
            <w:r w:rsidR="00D44006">
              <w:t>………………………………</w:t>
            </w:r>
          </w:p>
          <w:p w14:paraId="753060FA" w14:textId="77777777" w:rsidR="00D44006" w:rsidRDefault="00D44006" w:rsidP="00D44006">
            <w:pPr>
              <w:pStyle w:val="Standaardinspringing"/>
            </w:pPr>
          </w:p>
          <w:p w14:paraId="5530042F" w14:textId="77777777" w:rsidR="00D44006" w:rsidRDefault="00D44006" w:rsidP="00D44006">
            <w:pPr>
              <w:pStyle w:val="Standaardinspringing"/>
            </w:pPr>
          </w:p>
          <w:p w14:paraId="46956545" w14:textId="3678BFB9" w:rsidR="00D44006" w:rsidRPr="00D44006" w:rsidRDefault="00D44006" w:rsidP="00D44006">
            <w:pPr>
              <w:pStyle w:val="Bijlagetekst"/>
              <w:rPr>
                <w:b/>
                <w:bCs/>
              </w:rPr>
            </w:pPr>
            <w:r>
              <w:rPr>
                <w:b/>
                <w:bCs/>
              </w:rPr>
              <w:t>(excl. Assurantiebelasting)</w:t>
            </w:r>
          </w:p>
        </w:tc>
      </w:tr>
    </w:tbl>
    <w:p w14:paraId="77A47B6A" w14:textId="77777777" w:rsidR="00A96C48" w:rsidRDefault="00A96C48" w:rsidP="00A96C48">
      <w:pPr>
        <w:rPr>
          <w:b/>
          <w:bCs/>
          <w:color w:val="0070C0"/>
        </w:rPr>
      </w:pPr>
    </w:p>
    <w:p w14:paraId="7E565C5F" w14:textId="714739CC" w:rsidR="00D44006" w:rsidRPr="00D44006" w:rsidRDefault="00D44006" w:rsidP="00A96C48">
      <w:r w:rsidRPr="00D44006">
        <w:t xml:space="preserve">U dient bij uw inschrijving rekening te houden met een netto premie. </w:t>
      </w: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060787">
    <w:abstractNumId w:val="2"/>
  </w:num>
  <w:num w:numId="2" w16cid:durableId="1344160666">
    <w:abstractNumId w:val="4"/>
  </w:num>
  <w:num w:numId="3" w16cid:durableId="1117792340">
    <w:abstractNumId w:val="5"/>
  </w:num>
  <w:num w:numId="4" w16cid:durableId="1359313774">
    <w:abstractNumId w:val="3"/>
  </w:num>
  <w:num w:numId="5" w16cid:durableId="370958872">
    <w:abstractNumId w:val="0"/>
  </w:num>
  <w:num w:numId="6" w16cid:durableId="166208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5F57F5"/>
    <w:rsid w:val="006141E4"/>
    <w:rsid w:val="006A6D9A"/>
    <w:rsid w:val="006B198B"/>
    <w:rsid w:val="00776BF8"/>
    <w:rsid w:val="00782B29"/>
    <w:rsid w:val="00811E8A"/>
    <w:rsid w:val="00A135F7"/>
    <w:rsid w:val="00A34F64"/>
    <w:rsid w:val="00A839A2"/>
    <w:rsid w:val="00A96C48"/>
    <w:rsid w:val="00CB451F"/>
    <w:rsid w:val="00CD61A9"/>
    <w:rsid w:val="00D01739"/>
    <w:rsid w:val="00D14110"/>
    <w:rsid w:val="00D44006"/>
    <w:rsid w:val="00DB157D"/>
    <w:rsid w:val="00E04612"/>
    <w:rsid w:val="00E57811"/>
    <w:rsid w:val="00E653F7"/>
    <w:rsid w:val="00E83AF4"/>
    <w:rsid w:val="00FD0693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</cp:lastModifiedBy>
  <cp:revision>4</cp:revision>
  <dcterms:created xsi:type="dcterms:W3CDTF">2024-04-24T13:34:00Z</dcterms:created>
  <dcterms:modified xsi:type="dcterms:W3CDTF">2024-04-24T15:00:00Z</dcterms:modified>
</cp:coreProperties>
</file>