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9A138" w14:textId="77777777" w:rsidR="00004C33" w:rsidRPr="00512A26" w:rsidRDefault="00004C33" w:rsidP="00004C33">
      <w:pPr>
        <w:pStyle w:val="Kop1"/>
      </w:pPr>
      <w:bookmarkStart w:id="0" w:name="_Toc71037059"/>
      <w:bookmarkStart w:id="1" w:name="_Toc76547858"/>
      <w:bookmarkStart w:id="2" w:name="_Toc159848981"/>
      <w:r w:rsidRPr="00555C9B">
        <w:t xml:space="preserve">Bijlage </w:t>
      </w:r>
      <w:r>
        <w:t xml:space="preserve">8 </w:t>
      </w:r>
      <w:bookmarkStart w:id="3" w:name="_Toc419285427"/>
      <w:bookmarkStart w:id="4" w:name="_Toc421086923"/>
      <w:bookmarkStart w:id="5" w:name="_Toc421100646"/>
      <w:bookmarkStart w:id="6" w:name="_Toc71037060"/>
      <w:bookmarkStart w:id="7" w:name="_Toc76547859"/>
      <w:bookmarkEnd w:id="0"/>
      <w:bookmarkEnd w:id="1"/>
      <w:r w:rsidRPr="00512A26">
        <w:t>Klachtenformulier aanbestedingen</w:t>
      </w:r>
      <w:bookmarkEnd w:id="2"/>
      <w:bookmarkEnd w:id="3"/>
      <w:bookmarkEnd w:id="4"/>
      <w:bookmarkEnd w:id="5"/>
      <w:bookmarkEnd w:id="6"/>
      <w:bookmarkEnd w:id="7"/>
    </w:p>
    <w:p w14:paraId="78DA9FE8" w14:textId="77777777" w:rsidR="00004C33" w:rsidRPr="00C150AD" w:rsidRDefault="00004C33" w:rsidP="00004C33">
      <w:pPr>
        <w:rPr>
          <w:rFonts w:cs="Arial"/>
          <w:b/>
          <w:bCs/>
          <w:szCs w:val="18"/>
        </w:rPr>
      </w:pPr>
      <w:r w:rsidRPr="00C150AD">
        <w:rPr>
          <w:rFonts w:cs="Arial"/>
          <w:szCs w:val="18"/>
        </w:rPr>
        <w:t xml:space="preserve">In te vullen door klagende partij en versturen aan: </w:t>
      </w:r>
      <w:hyperlink r:id="rId4" w:history="1">
        <w:r w:rsidRPr="00C150AD">
          <w:rPr>
            <w:rFonts w:cs="Arial"/>
            <w:color w:val="0563C1"/>
            <w:szCs w:val="18"/>
            <w:u w:val="single"/>
            <w:lang w:eastAsia="en-US"/>
          </w:rPr>
          <w:t>klachtenmeldpunt.aanbestedingen@nipv.nl</w:t>
        </w:r>
      </w:hyperlink>
      <w:r w:rsidRPr="00C150AD">
        <w:rPr>
          <w:rFonts w:cs="Arial"/>
          <w:szCs w:val="18"/>
        </w:rPr>
        <w:t>.</w:t>
      </w:r>
      <w:r w:rsidRPr="00C150AD">
        <w:rPr>
          <w:rFonts w:cs="Arial"/>
          <w:szCs w:val="18"/>
        </w:rPr>
        <w:br/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004C33" w:rsidRPr="00C150AD" w14:paraId="7CB5A7B9" w14:textId="77777777" w:rsidTr="00AB1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76357AD1" w14:textId="77777777" w:rsidR="00004C33" w:rsidRPr="00C150AD" w:rsidRDefault="00004C33" w:rsidP="00AB1448">
            <w:pPr>
              <w:rPr>
                <w:rFonts w:cs="Arial"/>
                <w:szCs w:val="18"/>
              </w:rPr>
            </w:pPr>
            <w:r w:rsidRPr="00C150AD">
              <w:rPr>
                <w:rFonts w:cs="Arial"/>
                <w:b/>
                <w:bCs/>
                <w:szCs w:val="18"/>
              </w:rPr>
              <w:t>Gegevens klagende partij</w:t>
            </w:r>
          </w:p>
        </w:tc>
      </w:tr>
      <w:tr w:rsidR="00004C33" w:rsidRPr="00C150AD" w14:paraId="0DBE8BBE" w14:textId="77777777" w:rsidTr="00AB1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5FF05187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Naam organisatie:</w:t>
            </w:r>
          </w:p>
        </w:tc>
        <w:tc>
          <w:tcPr>
            <w:tcW w:w="6798" w:type="dxa"/>
          </w:tcPr>
          <w:p w14:paraId="2174827C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004C33" w:rsidRPr="00C150AD" w14:paraId="62FB0128" w14:textId="77777777" w:rsidTr="00AB14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6203B071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Type:</w:t>
            </w:r>
          </w:p>
        </w:tc>
        <w:tc>
          <w:tcPr>
            <w:tcW w:w="6798" w:type="dxa"/>
          </w:tcPr>
          <w:p w14:paraId="4294D6A3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 xml:space="preserve">MKB / Groot Bedrijf / Brancheorganisatie / Aanbestedende Dienst / Speciale Sectorbedrijf </w:t>
            </w:r>
          </w:p>
        </w:tc>
      </w:tr>
      <w:tr w:rsidR="00004C33" w:rsidRPr="00C150AD" w14:paraId="0810FA55" w14:textId="77777777" w:rsidTr="00AB1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5268427B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Adres:</w:t>
            </w:r>
          </w:p>
        </w:tc>
        <w:tc>
          <w:tcPr>
            <w:tcW w:w="6798" w:type="dxa"/>
          </w:tcPr>
          <w:p w14:paraId="04CB588E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004C33" w:rsidRPr="00C150AD" w14:paraId="1280DE96" w14:textId="77777777" w:rsidTr="00AB14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E6051F1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Postcode / Plaats:</w:t>
            </w:r>
          </w:p>
        </w:tc>
        <w:tc>
          <w:tcPr>
            <w:tcW w:w="6798" w:type="dxa"/>
          </w:tcPr>
          <w:p w14:paraId="203453D5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004C33" w:rsidRPr="00C150AD" w14:paraId="652493DD" w14:textId="77777777" w:rsidTr="00AB1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4E7C98D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Contactpersoon:</w:t>
            </w:r>
          </w:p>
        </w:tc>
        <w:tc>
          <w:tcPr>
            <w:tcW w:w="6798" w:type="dxa"/>
          </w:tcPr>
          <w:p w14:paraId="7B2C14BD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004C33" w:rsidRPr="00C150AD" w14:paraId="0441B7B3" w14:textId="77777777" w:rsidTr="00AB14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7497334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E-mail:</w:t>
            </w:r>
          </w:p>
        </w:tc>
        <w:tc>
          <w:tcPr>
            <w:tcW w:w="6798" w:type="dxa"/>
          </w:tcPr>
          <w:p w14:paraId="67D57DA3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004C33" w:rsidRPr="00C150AD" w14:paraId="50F2908E" w14:textId="77777777" w:rsidTr="00AB1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68310D90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Telefoonnummer:</w:t>
            </w:r>
          </w:p>
        </w:tc>
        <w:tc>
          <w:tcPr>
            <w:tcW w:w="6798" w:type="dxa"/>
          </w:tcPr>
          <w:p w14:paraId="3CE24EB7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</w:p>
        </w:tc>
      </w:tr>
    </w:tbl>
    <w:p w14:paraId="04A07BC5" w14:textId="77777777" w:rsidR="00004C33" w:rsidRPr="00C150AD" w:rsidRDefault="00004C33" w:rsidP="00004C33">
      <w:pPr>
        <w:rPr>
          <w:rFonts w:cs="Arial"/>
          <w:szCs w:val="18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004C33" w:rsidRPr="00C150AD" w14:paraId="1ED3295F" w14:textId="77777777" w:rsidTr="00AB1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1BB8E26D" w14:textId="77777777" w:rsidR="00004C33" w:rsidRPr="00C150AD" w:rsidRDefault="00004C33" w:rsidP="00AB1448">
            <w:pPr>
              <w:spacing w:line="240" w:lineRule="auto"/>
              <w:rPr>
                <w:rFonts w:cs="Arial"/>
                <w:b/>
                <w:bCs/>
                <w:szCs w:val="18"/>
              </w:rPr>
            </w:pPr>
            <w:r w:rsidRPr="00C150AD">
              <w:rPr>
                <w:rFonts w:cs="Arial"/>
                <w:b/>
                <w:bCs/>
                <w:szCs w:val="18"/>
              </w:rPr>
              <w:t>Gegevens aanbestedende dienst</w:t>
            </w:r>
          </w:p>
        </w:tc>
      </w:tr>
      <w:tr w:rsidR="00004C33" w:rsidRPr="00C150AD" w14:paraId="45671401" w14:textId="77777777" w:rsidTr="00AB1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5E6D6B6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Aanbestedende dienst:</w:t>
            </w:r>
          </w:p>
        </w:tc>
        <w:tc>
          <w:tcPr>
            <w:tcW w:w="6798" w:type="dxa"/>
          </w:tcPr>
          <w:p w14:paraId="23C7DC9C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004C33" w:rsidRPr="00C150AD" w14:paraId="7A9EF212" w14:textId="77777777" w:rsidTr="00AB14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1E774135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A</w:t>
            </w:r>
            <w:r w:rsidRPr="00C150AD">
              <w:rPr>
                <w:szCs w:val="18"/>
              </w:rPr>
              <w:t>dres:</w:t>
            </w:r>
          </w:p>
        </w:tc>
        <w:tc>
          <w:tcPr>
            <w:tcW w:w="6798" w:type="dxa"/>
          </w:tcPr>
          <w:p w14:paraId="600D55BC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004C33" w:rsidRPr="00C150AD" w14:paraId="6739D4E3" w14:textId="77777777" w:rsidTr="00AB1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EB9A881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Postcode / Plaats:</w:t>
            </w:r>
          </w:p>
        </w:tc>
        <w:tc>
          <w:tcPr>
            <w:tcW w:w="6798" w:type="dxa"/>
          </w:tcPr>
          <w:p w14:paraId="73824263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004C33" w:rsidRPr="00C150AD" w14:paraId="48B574FF" w14:textId="77777777" w:rsidTr="00AB14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30A8EB4C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Contactpersoon:</w:t>
            </w:r>
          </w:p>
        </w:tc>
        <w:tc>
          <w:tcPr>
            <w:tcW w:w="6798" w:type="dxa"/>
          </w:tcPr>
          <w:p w14:paraId="5B578C7D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004C33" w:rsidRPr="00C150AD" w14:paraId="7EDA1C0F" w14:textId="77777777" w:rsidTr="00AB1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4562F74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E-mail:</w:t>
            </w:r>
          </w:p>
        </w:tc>
        <w:tc>
          <w:tcPr>
            <w:tcW w:w="6798" w:type="dxa"/>
          </w:tcPr>
          <w:p w14:paraId="296766A9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004C33" w:rsidRPr="00C150AD" w14:paraId="152EAF2A" w14:textId="77777777" w:rsidTr="00AB14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10737446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Telefoonnummer:</w:t>
            </w:r>
          </w:p>
        </w:tc>
        <w:tc>
          <w:tcPr>
            <w:tcW w:w="6798" w:type="dxa"/>
          </w:tcPr>
          <w:p w14:paraId="3840489E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004C33" w:rsidRPr="00C150AD" w14:paraId="00F8FF98" w14:textId="77777777" w:rsidTr="00AB1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B02A8F6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Naam aanbesteding:</w:t>
            </w:r>
          </w:p>
        </w:tc>
        <w:tc>
          <w:tcPr>
            <w:tcW w:w="6798" w:type="dxa"/>
          </w:tcPr>
          <w:p w14:paraId="7018C2E0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004C33" w:rsidRPr="00C150AD" w14:paraId="45A66A7A" w14:textId="77777777" w:rsidTr="00AB14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6B721334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 xml:space="preserve">Kenmerk </w:t>
            </w:r>
            <w:proofErr w:type="spellStart"/>
            <w:r w:rsidRPr="00C150AD">
              <w:rPr>
                <w:rFonts w:cs="Arial"/>
                <w:szCs w:val="18"/>
              </w:rPr>
              <w:t>TenderNed</w:t>
            </w:r>
            <w:proofErr w:type="spellEnd"/>
            <w:r w:rsidRPr="00C150AD">
              <w:rPr>
                <w:rFonts w:cs="Arial"/>
                <w:szCs w:val="18"/>
              </w:rPr>
              <w:t>:</w:t>
            </w:r>
          </w:p>
        </w:tc>
        <w:tc>
          <w:tcPr>
            <w:tcW w:w="6798" w:type="dxa"/>
          </w:tcPr>
          <w:p w14:paraId="12579972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</w:p>
        </w:tc>
      </w:tr>
    </w:tbl>
    <w:p w14:paraId="1C4FAFC7" w14:textId="77777777" w:rsidR="00004C33" w:rsidRPr="00C150AD" w:rsidRDefault="00004C33" w:rsidP="00004C33">
      <w:pPr>
        <w:rPr>
          <w:rFonts w:cs="Arial"/>
          <w:szCs w:val="18"/>
        </w:rPr>
      </w:pPr>
      <w:r w:rsidRPr="00C150AD">
        <w:rPr>
          <w:rFonts w:cs="Arial"/>
          <w:b/>
          <w:bCs/>
          <w:color w:val="000000"/>
          <w:szCs w:val="18"/>
          <w:shd w:val="clear" w:color="auto" w:fill="FFFFFF"/>
        </w:rPr>
        <w:br/>
      </w:r>
      <w:r w:rsidRPr="00C150AD">
        <w:rPr>
          <w:rFonts w:cs="Arial"/>
          <w:color w:val="000000"/>
          <w:szCs w:val="18"/>
          <w:shd w:val="clear" w:color="auto" w:fill="FFFFFF"/>
        </w:rPr>
        <w:t>Indien u gebruik maakt van juridische ondersteuning kunt u hieronder de contactgegevens kwijt.</w:t>
      </w:r>
      <w:r w:rsidRPr="00C150AD">
        <w:rPr>
          <w:rFonts w:cs="Arial"/>
          <w:color w:val="000000"/>
          <w:szCs w:val="18"/>
          <w:shd w:val="clear" w:color="auto" w:fill="FFFFFF"/>
        </w:rPr>
        <w:br/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004C33" w:rsidRPr="00C150AD" w14:paraId="68C7D31E" w14:textId="77777777" w:rsidTr="00AB1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38171686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b/>
                <w:bCs/>
                <w:szCs w:val="18"/>
              </w:rPr>
              <w:t>Juridische ondersteuning</w:t>
            </w:r>
          </w:p>
        </w:tc>
      </w:tr>
      <w:tr w:rsidR="00004C33" w:rsidRPr="00C150AD" w14:paraId="626D8D75" w14:textId="77777777" w:rsidTr="00AB1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54FB07D4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Bedrijfsnaam:</w:t>
            </w:r>
          </w:p>
        </w:tc>
        <w:tc>
          <w:tcPr>
            <w:tcW w:w="6798" w:type="dxa"/>
          </w:tcPr>
          <w:p w14:paraId="3D68395E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004C33" w:rsidRPr="00C150AD" w14:paraId="3823BCE0" w14:textId="77777777" w:rsidTr="00AB14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1FD8B831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Contactpersoon:</w:t>
            </w:r>
          </w:p>
        </w:tc>
        <w:tc>
          <w:tcPr>
            <w:tcW w:w="6798" w:type="dxa"/>
          </w:tcPr>
          <w:p w14:paraId="581EFED9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004C33" w:rsidRPr="00C150AD" w14:paraId="3A930474" w14:textId="77777777" w:rsidTr="00AB1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E11A262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E-mail:</w:t>
            </w:r>
          </w:p>
        </w:tc>
        <w:tc>
          <w:tcPr>
            <w:tcW w:w="6798" w:type="dxa"/>
          </w:tcPr>
          <w:p w14:paraId="158F6E9C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004C33" w:rsidRPr="00C150AD" w14:paraId="05A44EF0" w14:textId="77777777" w:rsidTr="00AB14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351EAF4E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Telefoonnummer:</w:t>
            </w:r>
          </w:p>
        </w:tc>
        <w:tc>
          <w:tcPr>
            <w:tcW w:w="6798" w:type="dxa"/>
          </w:tcPr>
          <w:p w14:paraId="75382304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</w:p>
        </w:tc>
      </w:tr>
    </w:tbl>
    <w:p w14:paraId="0B74F1AE" w14:textId="77777777" w:rsidR="00004C33" w:rsidRPr="00C150AD" w:rsidRDefault="00004C33" w:rsidP="00004C33">
      <w:pPr>
        <w:rPr>
          <w:rFonts w:cs="Arial"/>
          <w:szCs w:val="18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004C33" w:rsidRPr="00C150AD" w14:paraId="687A665D" w14:textId="77777777" w:rsidTr="00AB1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068654C" w14:textId="77777777" w:rsidR="00004C33" w:rsidRPr="00C150AD" w:rsidRDefault="00004C33" w:rsidP="00AB1448">
            <w:pPr>
              <w:spacing w:line="240" w:lineRule="auto"/>
              <w:rPr>
                <w:b/>
                <w:bCs/>
                <w:szCs w:val="18"/>
              </w:rPr>
            </w:pPr>
            <w:r w:rsidRPr="00C150AD">
              <w:rPr>
                <w:b/>
                <w:bCs/>
                <w:szCs w:val="18"/>
              </w:rPr>
              <w:t>Inhoud klacht</w:t>
            </w:r>
          </w:p>
          <w:p w14:paraId="6002DA37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  <w:r w:rsidRPr="00C150AD">
              <w:rPr>
                <w:szCs w:val="18"/>
              </w:rPr>
              <w:t xml:space="preserve">Beschrijf kort de aard en inhoud van uw klacht. </w:t>
            </w:r>
          </w:p>
        </w:tc>
      </w:tr>
      <w:tr w:rsidR="00004C33" w:rsidRPr="00C150AD" w14:paraId="5B7F03A7" w14:textId="77777777" w:rsidTr="00AB1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3AB5FDB0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72D22519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02E619F6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507E98CE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23B8F7A6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0A015980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70D32DD5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70923644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3438D281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02F065D3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</w:tc>
      </w:tr>
    </w:tbl>
    <w:p w14:paraId="32BBF9C2" w14:textId="77777777" w:rsidR="00004C33" w:rsidRPr="00C150AD" w:rsidRDefault="00004C33" w:rsidP="00004C33">
      <w:pPr>
        <w:spacing w:line="240" w:lineRule="auto"/>
        <w:rPr>
          <w:szCs w:val="18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004C33" w:rsidRPr="00C150AD" w14:paraId="66BF03CE" w14:textId="77777777" w:rsidTr="00AB1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0695B05" w14:textId="77777777" w:rsidR="00004C33" w:rsidRPr="00C150AD" w:rsidRDefault="00004C33" w:rsidP="00AB1448">
            <w:pPr>
              <w:spacing w:line="240" w:lineRule="auto"/>
              <w:rPr>
                <w:b/>
                <w:bCs/>
                <w:szCs w:val="18"/>
              </w:rPr>
            </w:pPr>
            <w:r w:rsidRPr="00C150AD">
              <w:rPr>
                <w:b/>
                <w:bCs/>
                <w:szCs w:val="18"/>
              </w:rPr>
              <w:t>Klacht gegrond?</w:t>
            </w:r>
          </w:p>
          <w:p w14:paraId="14D5BCF7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  <w:r w:rsidRPr="00C150AD">
              <w:rPr>
                <w:szCs w:val="18"/>
              </w:rPr>
              <w:t xml:space="preserve">Geef aan waarom u meent dat uw klacht gegrond is en verwijs hierbij naar relevante passages in door u bijgevoegde stukken.* </w:t>
            </w:r>
          </w:p>
        </w:tc>
      </w:tr>
      <w:tr w:rsidR="00004C33" w:rsidRPr="00C150AD" w14:paraId="55E68A8D" w14:textId="77777777" w:rsidTr="00AB1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4901D8E4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66EA819C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4D7B3542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0AB6FAEC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28C4F053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264469A9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29963324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0234AF25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3A2FC15C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5519B2A0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</w:tc>
      </w:tr>
    </w:tbl>
    <w:p w14:paraId="085E28AE" w14:textId="77777777" w:rsidR="00004C33" w:rsidRPr="00C150AD" w:rsidRDefault="00004C33" w:rsidP="00004C33">
      <w:pPr>
        <w:spacing w:line="240" w:lineRule="auto"/>
        <w:rPr>
          <w:szCs w:val="18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004C33" w:rsidRPr="00C150AD" w14:paraId="3A1CDC58" w14:textId="77777777" w:rsidTr="00AB1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1F4B4C71" w14:textId="77777777" w:rsidR="00004C33" w:rsidRPr="00C150AD" w:rsidRDefault="00004C33" w:rsidP="00AB1448">
            <w:pPr>
              <w:spacing w:line="240" w:lineRule="auto"/>
              <w:rPr>
                <w:b/>
                <w:bCs/>
                <w:szCs w:val="18"/>
              </w:rPr>
            </w:pPr>
            <w:r w:rsidRPr="00C150AD">
              <w:rPr>
                <w:b/>
                <w:bCs/>
                <w:szCs w:val="18"/>
              </w:rPr>
              <w:t>Voorstel oplossing</w:t>
            </w:r>
          </w:p>
          <w:p w14:paraId="26C04B7E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  <w:r w:rsidRPr="00C150AD">
              <w:rPr>
                <w:szCs w:val="18"/>
              </w:rPr>
              <w:t xml:space="preserve">Wat is uw voorstel om de klacht op te lossen?   </w:t>
            </w:r>
          </w:p>
        </w:tc>
      </w:tr>
      <w:tr w:rsidR="00004C33" w:rsidRPr="00C150AD" w14:paraId="49DD401A" w14:textId="77777777" w:rsidTr="00AB1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003DDEF5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609F1F50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538136C0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1F1E4130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66B79551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2BE83E30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07A67149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1754B9B1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2864694F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  <w:p w14:paraId="2F28C368" w14:textId="77777777" w:rsidR="00004C33" w:rsidRPr="00C150AD" w:rsidRDefault="00004C33" w:rsidP="00AB1448">
            <w:pPr>
              <w:spacing w:line="240" w:lineRule="auto"/>
              <w:rPr>
                <w:szCs w:val="18"/>
              </w:rPr>
            </w:pPr>
          </w:p>
        </w:tc>
      </w:tr>
    </w:tbl>
    <w:p w14:paraId="47F0FEAF" w14:textId="77777777" w:rsidR="00004C33" w:rsidRPr="00C150AD" w:rsidRDefault="00004C33" w:rsidP="00004C33">
      <w:pPr>
        <w:rPr>
          <w:szCs w:val="18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004C33" w:rsidRPr="00C150AD" w14:paraId="03645D59" w14:textId="77777777" w:rsidTr="00AB1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7" w:type="dxa"/>
          </w:tcPr>
          <w:p w14:paraId="0367663B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Heeft u uw klacht al kenbaar gemaakt aan de partij waartegen uw klacht is gericht door middel van het stellen van een vraag in de Nota van Inlichtingen?*</w:t>
            </w:r>
          </w:p>
        </w:tc>
        <w:tc>
          <w:tcPr>
            <w:tcW w:w="1134" w:type="dxa"/>
          </w:tcPr>
          <w:p w14:paraId="30C99311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Ja</w:t>
            </w:r>
          </w:p>
        </w:tc>
        <w:tc>
          <w:tcPr>
            <w:tcW w:w="1270" w:type="dxa"/>
          </w:tcPr>
          <w:p w14:paraId="401BBE67" w14:textId="77777777" w:rsidR="00004C33" w:rsidRPr="00C150AD" w:rsidRDefault="00004C33" w:rsidP="00AB1448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Nee</w:t>
            </w:r>
          </w:p>
        </w:tc>
      </w:tr>
    </w:tbl>
    <w:p w14:paraId="3C5DD056" w14:textId="77777777" w:rsidR="00004C33" w:rsidRPr="00C150AD" w:rsidRDefault="00004C33" w:rsidP="00004C33">
      <w:pPr>
        <w:rPr>
          <w:szCs w:val="18"/>
        </w:rPr>
      </w:pPr>
      <w:r w:rsidRPr="00C150AD">
        <w:rPr>
          <w:szCs w:val="18"/>
        </w:rPr>
        <w:t xml:space="preserve">*Voeg relevante documentatie toe aan uw e-mailbericht. </w:t>
      </w:r>
    </w:p>
    <w:p w14:paraId="44191FA1" w14:textId="77777777" w:rsidR="00E504FE" w:rsidRDefault="00E504FE"/>
    <w:sectPr w:rsidR="00E50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8E"/>
    <w:rsid w:val="00004C33"/>
    <w:rsid w:val="00CB322B"/>
    <w:rsid w:val="00DF188E"/>
    <w:rsid w:val="00E5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E0365"/>
  <w15:chartTrackingRefBased/>
  <w15:docId w15:val="{7E30A407-529D-4F10-8ABB-F8B465CB2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4C33"/>
    <w:pPr>
      <w:spacing w:after="0" w:line="280" w:lineRule="atLeast"/>
    </w:pPr>
    <w:rPr>
      <w:rFonts w:ascii="Verdana" w:eastAsia="Times New Roman" w:hAnsi="Verdana" w:cs="Times New Roman"/>
      <w:kern w:val="0"/>
      <w:sz w:val="18"/>
      <w:szCs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qFormat/>
    <w:rsid w:val="00004C33"/>
    <w:pPr>
      <w:keepNext/>
      <w:spacing w:before="100" w:beforeAutospacing="1" w:after="100" w:afterAutospacing="1"/>
      <w:ind w:left="1418" w:hanging="1418"/>
      <w:contextualSpacing/>
      <w:outlineLvl w:val="0"/>
    </w:pPr>
    <w:rPr>
      <w:rFonts w:cs="Arial"/>
      <w:b/>
      <w:bCs/>
      <w:kern w:val="32"/>
      <w:sz w:val="32"/>
      <w:szCs w:val="3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04C33"/>
    <w:rPr>
      <w:rFonts w:ascii="Verdana" w:eastAsia="Times New Roman" w:hAnsi="Verdana" w:cs="Arial"/>
      <w:b/>
      <w:bCs/>
      <w:kern w:val="32"/>
      <w:sz w:val="32"/>
      <w:szCs w:val="32"/>
      <w14:ligatures w14:val="none"/>
    </w:rPr>
  </w:style>
  <w:style w:type="table" w:customStyle="1" w:styleId="Tabelraster3">
    <w:name w:val="Tabelraster3"/>
    <w:basedOn w:val="Standaardtabel"/>
    <w:next w:val="Tabelraster"/>
    <w:uiPriority w:val="39"/>
    <w:rsid w:val="00004C33"/>
    <w:pPr>
      <w:spacing w:after="0" w:line="25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table" w:styleId="Tabelraster">
    <w:name w:val="Table Grid"/>
    <w:basedOn w:val="Standaardtabel"/>
    <w:uiPriority w:val="39"/>
    <w:rsid w:val="0000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lachtenmeldpunt.aanbestedingen@nipv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1107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Namen-Groenendijk, Corine van</dc:creator>
  <cp:keywords/>
  <dc:description/>
  <cp:lastModifiedBy>Namen-Groenendijk, Corine van</cp:lastModifiedBy>
  <cp:revision>2</cp:revision>
  <dcterms:created xsi:type="dcterms:W3CDTF">2024-02-27T11:07:00Z</dcterms:created>
  <dcterms:modified xsi:type="dcterms:W3CDTF">2024-02-27T11:07:00Z</dcterms:modified>
</cp:coreProperties>
</file>