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8B634" w14:textId="77777777" w:rsidR="001321C7" w:rsidRDefault="001321C7" w:rsidP="001321C7">
      <w:pPr>
        <w:pStyle w:val="Kop1"/>
      </w:pPr>
      <w:bookmarkStart w:id="0" w:name="_Toc159848978"/>
      <w:r w:rsidRPr="003F00F2">
        <w:t xml:space="preserve">Bijlage </w:t>
      </w:r>
      <w:r>
        <w:t>5 Formulier referentieopdracht</w:t>
      </w:r>
      <w:bookmarkEnd w:id="0"/>
    </w:p>
    <w:p w14:paraId="77A2A940" w14:textId="77777777" w:rsidR="001321C7" w:rsidRPr="00555C9B" w:rsidRDefault="001321C7" w:rsidP="001321C7">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3643FD94" w14:textId="77777777" w:rsidR="001321C7" w:rsidRPr="00555C9B" w:rsidRDefault="001321C7" w:rsidP="001321C7">
      <w:pPr>
        <w:suppressAutoHyphens/>
        <w:ind w:left="567"/>
        <w:rPr>
          <w:rFonts w:cs="Arial"/>
        </w:rPr>
      </w:pPr>
    </w:p>
    <w:p w14:paraId="6963DE05" w14:textId="77777777" w:rsidR="001321C7" w:rsidRPr="00555C9B" w:rsidRDefault="001321C7" w:rsidP="001321C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7495C0E" w14:textId="77777777" w:rsidR="001321C7" w:rsidRPr="00555C9B" w:rsidRDefault="001321C7" w:rsidP="001321C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321C7" w:rsidRPr="00555C9B" w14:paraId="5AED5457" w14:textId="77777777" w:rsidTr="00AB144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45D50B1" w14:textId="77777777" w:rsidR="001321C7" w:rsidRPr="00555C9B" w:rsidRDefault="001321C7" w:rsidP="00AB1448">
            <w:pPr>
              <w:suppressAutoHyphens/>
              <w:spacing w:before="90" w:after="54" w:line="288" w:lineRule="auto"/>
              <w:ind w:left="57" w:right="57"/>
              <w:rPr>
                <w:rFonts w:cs="Arial"/>
                <w:b/>
                <w:bCs/>
                <w:lang w:eastAsia="ar-SA"/>
              </w:rPr>
            </w:pPr>
            <w:r w:rsidRPr="00555C9B">
              <w:rPr>
                <w:rFonts w:cs="Arial"/>
                <w:b/>
              </w:rPr>
              <w:t>Gegevens opdrachtgever</w:t>
            </w:r>
          </w:p>
        </w:tc>
      </w:tr>
      <w:tr w:rsidR="001321C7" w:rsidRPr="00555C9B" w14:paraId="3FB33A31" w14:textId="77777777" w:rsidTr="00AB1448">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DC976BA"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4DCB7B5"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2805113"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7DDFA411" w14:textId="77777777" w:rsidTr="00AB144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9CC400B" w14:textId="77777777" w:rsidR="001321C7" w:rsidRPr="00555C9B" w:rsidRDefault="001321C7" w:rsidP="00AB1448">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BC1C276"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34DE1E4"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31E75371" w14:textId="77777777" w:rsidTr="00AB144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7A621E1" w14:textId="77777777" w:rsidR="001321C7" w:rsidRPr="00555C9B" w:rsidRDefault="001321C7" w:rsidP="00AB1448">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B6E7867"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280DBBB8"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505D06FB" w14:textId="77777777" w:rsidTr="00AB1448">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278E87A"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37B3C4E"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9C547B6"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1ED357B9" w14:textId="77777777" w:rsidTr="00AB1448">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BE19A4F" w14:textId="77777777" w:rsidR="001321C7" w:rsidRPr="00555C9B" w:rsidRDefault="001321C7" w:rsidP="00AB1448">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E99B59"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4F96638"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53EA4919" w14:textId="77777777" w:rsidTr="00AB1448">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CD924E8" w14:textId="77777777" w:rsidR="001321C7" w:rsidRPr="00555C9B" w:rsidRDefault="001321C7" w:rsidP="00AB1448">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169A3D0"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CBE19A2" w14:textId="77777777" w:rsidR="001321C7" w:rsidRPr="00555C9B" w:rsidRDefault="001321C7" w:rsidP="00AB1448">
            <w:pPr>
              <w:suppressAutoHyphens/>
              <w:spacing w:before="90" w:after="54" w:line="288" w:lineRule="auto"/>
              <w:ind w:left="57" w:right="57"/>
              <w:rPr>
                <w:rFonts w:cs="Arial"/>
                <w:lang w:eastAsia="ar-SA"/>
              </w:rPr>
            </w:pPr>
          </w:p>
        </w:tc>
      </w:tr>
    </w:tbl>
    <w:p w14:paraId="5E0317A0" w14:textId="77777777" w:rsidR="001321C7" w:rsidRPr="00555C9B" w:rsidRDefault="001321C7" w:rsidP="001321C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1321C7" w:rsidRPr="00555C9B" w14:paraId="3357885B" w14:textId="77777777" w:rsidTr="00AB144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7AE4345" w14:textId="77777777" w:rsidR="001321C7" w:rsidRPr="00555C9B" w:rsidRDefault="001321C7" w:rsidP="00AB1448">
            <w:pPr>
              <w:suppressAutoHyphens/>
              <w:spacing w:before="90" w:after="54" w:line="288" w:lineRule="auto"/>
              <w:ind w:left="57" w:right="57"/>
              <w:rPr>
                <w:rFonts w:cs="Arial"/>
                <w:b/>
                <w:bCs/>
                <w:lang w:eastAsia="ar-SA"/>
              </w:rPr>
            </w:pPr>
            <w:r w:rsidRPr="00555C9B">
              <w:rPr>
                <w:rFonts w:cs="Arial"/>
                <w:b/>
              </w:rPr>
              <w:t>Referentieopdracht</w:t>
            </w:r>
          </w:p>
        </w:tc>
      </w:tr>
      <w:tr w:rsidR="001321C7" w:rsidRPr="00555C9B" w14:paraId="1B3DA752" w14:textId="77777777" w:rsidTr="00AB1448">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016E02D"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8A30560"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120459"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7C98601D" w14:textId="77777777" w:rsidTr="00AB144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748B83A" w14:textId="77777777" w:rsidR="001321C7" w:rsidRPr="00555C9B" w:rsidRDefault="001321C7" w:rsidP="00AB1448">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D04ED5"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16CF8F9"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6A7371A4" w14:textId="77777777" w:rsidTr="00AB144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CAC3BE2" w14:textId="77777777" w:rsidR="001321C7" w:rsidRPr="00555C9B" w:rsidRDefault="001321C7" w:rsidP="00AB1448">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68236F9"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83E19E"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7B0DB14F" w14:textId="77777777" w:rsidTr="00AB144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9DB9B89" w14:textId="77777777" w:rsidR="001321C7" w:rsidRPr="00555C9B" w:rsidRDefault="001321C7" w:rsidP="00AB1448">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EAB362" w14:textId="77777777" w:rsidR="001321C7" w:rsidRPr="00555C9B" w:rsidRDefault="001321C7" w:rsidP="00AB1448">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EF07D8F" w14:textId="77777777" w:rsidR="001321C7" w:rsidRPr="00555C9B" w:rsidRDefault="001321C7" w:rsidP="00AB1448">
            <w:pPr>
              <w:suppressAutoHyphens/>
              <w:spacing w:before="90" w:after="54" w:line="288" w:lineRule="auto"/>
              <w:ind w:left="57" w:right="57"/>
              <w:rPr>
                <w:rFonts w:cs="Arial"/>
                <w:lang w:eastAsia="ar-SA"/>
              </w:rPr>
            </w:pPr>
          </w:p>
        </w:tc>
      </w:tr>
      <w:tr w:rsidR="001321C7" w:rsidRPr="00555C9B" w14:paraId="238F3716" w14:textId="77777777" w:rsidTr="00AB1448">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7582626" w14:textId="77777777" w:rsidR="001321C7" w:rsidRPr="00555C9B" w:rsidRDefault="001321C7" w:rsidP="00AB1448">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BC62C8" w14:textId="77777777" w:rsidR="001321C7" w:rsidRPr="00555C9B" w:rsidRDefault="001321C7" w:rsidP="00AB1448">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52690D6" w14:textId="77777777" w:rsidR="001321C7" w:rsidRPr="00555C9B" w:rsidRDefault="001321C7" w:rsidP="00AB1448">
            <w:pPr>
              <w:suppressAutoHyphens/>
              <w:spacing w:before="90" w:after="54" w:line="288" w:lineRule="auto"/>
              <w:ind w:left="57" w:right="57"/>
              <w:rPr>
                <w:rFonts w:cs="Arial"/>
                <w:bCs/>
                <w:lang w:eastAsia="ar-SA"/>
              </w:rPr>
            </w:pPr>
          </w:p>
        </w:tc>
      </w:tr>
      <w:tr w:rsidR="001321C7" w:rsidRPr="00555C9B" w14:paraId="0DF8ED0C" w14:textId="77777777" w:rsidTr="00AB144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8411C8F" w14:textId="77777777" w:rsidR="001321C7" w:rsidRPr="00555C9B" w:rsidRDefault="001321C7" w:rsidP="00AB1448">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4F1846D" w14:textId="77777777" w:rsidR="001321C7" w:rsidRPr="00555C9B" w:rsidRDefault="001321C7" w:rsidP="00AB1448">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0720158" w14:textId="77777777" w:rsidR="001321C7" w:rsidRPr="00555C9B" w:rsidRDefault="001321C7" w:rsidP="001321C7">
            <w:pPr>
              <w:pStyle w:val="Kop4"/>
              <w:numPr>
                <w:ilvl w:val="3"/>
                <w:numId w:val="2"/>
              </w:numPr>
              <w:tabs>
                <w:tab w:val="num" w:pos="1418"/>
              </w:tabs>
              <w:ind w:left="1418" w:hanging="1418"/>
              <w:rPr>
                <w:lang w:eastAsia="ar-SA"/>
              </w:rPr>
            </w:pPr>
          </w:p>
          <w:p w14:paraId="70AA6C33" w14:textId="77777777" w:rsidR="001321C7" w:rsidRPr="00555C9B" w:rsidRDefault="001321C7" w:rsidP="00AB1448">
            <w:pPr>
              <w:rPr>
                <w:lang w:eastAsia="ar-SA"/>
              </w:rPr>
            </w:pPr>
          </w:p>
          <w:p w14:paraId="5505DB8F" w14:textId="77777777" w:rsidR="001321C7" w:rsidRPr="00555C9B" w:rsidRDefault="001321C7" w:rsidP="001321C7">
            <w:pPr>
              <w:pStyle w:val="Kop4"/>
              <w:numPr>
                <w:ilvl w:val="3"/>
                <w:numId w:val="2"/>
              </w:numPr>
              <w:tabs>
                <w:tab w:val="num" w:pos="1418"/>
              </w:tabs>
              <w:ind w:left="1418" w:hanging="1418"/>
              <w:rPr>
                <w:lang w:eastAsia="ar-SA"/>
              </w:rPr>
            </w:pPr>
          </w:p>
          <w:p w14:paraId="5CC4E0AD" w14:textId="77777777" w:rsidR="001321C7" w:rsidRPr="00555C9B" w:rsidRDefault="001321C7" w:rsidP="00AB1448">
            <w:pPr>
              <w:rPr>
                <w:lang w:eastAsia="ar-SA"/>
              </w:rPr>
            </w:pPr>
          </w:p>
          <w:p w14:paraId="07EC43FD" w14:textId="77777777" w:rsidR="001321C7" w:rsidRPr="00555C9B" w:rsidRDefault="001321C7" w:rsidP="00AB1448">
            <w:pPr>
              <w:rPr>
                <w:lang w:eastAsia="ar-SA"/>
              </w:rPr>
            </w:pPr>
          </w:p>
        </w:tc>
      </w:tr>
    </w:tbl>
    <w:p w14:paraId="21AA9850" w14:textId="77777777" w:rsidR="001321C7" w:rsidRPr="00555C9B" w:rsidRDefault="001321C7" w:rsidP="001321C7">
      <w:pPr>
        <w:suppressAutoHyphens/>
        <w:rPr>
          <w:rFonts w:cs="Arial"/>
          <w:snapToGrid w:val="0"/>
          <w:lang w:eastAsia="ar-SA"/>
        </w:rPr>
      </w:pPr>
    </w:p>
    <w:p w14:paraId="28A1FC52" w14:textId="77777777" w:rsidR="001321C7" w:rsidRPr="00555C9B" w:rsidRDefault="001321C7" w:rsidP="001321C7">
      <w:pPr>
        <w:suppressAutoHyphens/>
        <w:spacing w:line="288" w:lineRule="auto"/>
        <w:rPr>
          <w:rFonts w:cs="Arial"/>
          <w:snapToGrid w:val="0"/>
        </w:rPr>
      </w:pPr>
    </w:p>
    <w:p w14:paraId="6959A5A9" w14:textId="77777777" w:rsidR="001321C7" w:rsidRPr="00555C9B" w:rsidRDefault="001321C7" w:rsidP="001321C7">
      <w:pPr>
        <w:suppressAutoHyphens/>
        <w:rPr>
          <w:rFonts w:cs="Arial"/>
          <w:snapToGrid w:val="0"/>
        </w:rPr>
      </w:pPr>
    </w:p>
    <w:p w14:paraId="2F35365D" w14:textId="77777777" w:rsidR="001321C7" w:rsidRPr="00555C9B" w:rsidRDefault="001321C7" w:rsidP="001321C7">
      <w:pPr>
        <w:suppressAutoHyphens/>
        <w:rPr>
          <w:rFonts w:cs="Arial"/>
          <w:snapToGrid w:val="0"/>
        </w:rPr>
      </w:pPr>
    </w:p>
    <w:p w14:paraId="27734BD4" w14:textId="77777777" w:rsidR="001321C7" w:rsidRPr="00555C9B" w:rsidRDefault="001321C7" w:rsidP="001321C7">
      <w:pPr>
        <w:suppressAutoHyphens/>
        <w:rPr>
          <w:rFonts w:cs="Arial"/>
          <w:snapToGrid w:val="0"/>
        </w:rPr>
      </w:pPr>
    </w:p>
    <w:p w14:paraId="0D30C6C8" w14:textId="77777777" w:rsidR="001321C7" w:rsidRPr="00555C9B" w:rsidRDefault="001321C7" w:rsidP="001321C7">
      <w:pPr>
        <w:suppressAutoHyphens/>
        <w:rPr>
          <w:rFonts w:cs="Arial"/>
          <w:snapToGrid w:val="0"/>
        </w:rPr>
      </w:pPr>
    </w:p>
    <w:p w14:paraId="23469411" w14:textId="77777777" w:rsidR="001321C7" w:rsidRPr="00555C9B" w:rsidRDefault="001321C7" w:rsidP="001321C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321C7" w:rsidRPr="00555C9B" w14:paraId="45D96DD7" w14:textId="77777777" w:rsidTr="00AB1448">
        <w:tc>
          <w:tcPr>
            <w:tcW w:w="2835" w:type="dxa"/>
            <w:tcBorders>
              <w:top w:val="single" w:sz="8" w:space="0" w:color="C0C0C0"/>
              <w:left w:val="single" w:sz="8" w:space="0" w:color="C0C0C0"/>
              <w:bottom w:val="single" w:sz="8" w:space="0" w:color="C0C0C0"/>
            </w:tcBorders>
            <w:shd w:val="clear" w:color="auto" w:fill="E6E6E6"/>
          </w:tcPr>
          <w:p w14:paraId="65AB067F" w14:textId="77777777" w:rsidR="001321C7" w:rsidRPr="00555C9B" w:rsidRDefault="001321C7" w:rsidP="00AB1448">
            <w:pPr>
              <w:suppressAutoHyphens/>
              <w:snapToGrid w:val="0"/>
              <w:spacing w:before="90" w:after="54" w:line="312" w:lineRule="auto"/>
              <w:ind w:right="57"/>
              <w:rPr>
                <w:rFonts w:eastAsia="Calibri" w:cs="Arial"/>
              </w:rPr>
            </w:pPr>
            <w:r w:rsidRPr="00555C9B">
              <w:rPr>
                <w:rFonts w:eastAsia="Calibri" w:cs="Arial"/>
              </w:rPr>
              <w:lastRenderedPageBreak/>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6D252A6C" w14:textId="77777777" w:rsidR="001321C7" w:rsidRPr="00555C9B" w:rsidRDefault="001321C7" w:rsidP="00AB1448">
            <w:pPr>
              <w:suppressAutoHyphens/>
              <w:snapToGrid w:val="0"/>
              <w:spacing w:before="90" w:after="54" w:line="312" w:lineRule="auto"/>
              <w:ind w:right="57"/>
              <w:rPr>
                <w:rFonts w:eastAsia="Calibri" w:cs="Arial"/>
              </w:rPr>
            </w:pPr>
          </w:p>
        </w:tc>
      </w:tr>
      <w:tr w:rsidR="001321C7" w:rsidRPr="00555C9B" w14:paraId="235352F3" w14:textId="77777777" w:rsidTr="00AB1448">
        <w:tc>
          <w:tcPr>
            <w:tcW w:w="2835" w:type="dxa"/>
            <w:tcBorders>
              <w:top w:val="single" w:sz="8" w:space="0" w:color="C0C0C0"/>
              <w:left w:val="single" w:sz="8" w:space="0" w:color="C0C0C0"/>
              <w:bottom w:val="single" w:sz="8" w:space="0" w:color="C0C0C0"/>
            </w:tcBorders>
            <w:shd w:val="clear" w:color="auto" w:fill="E6E6E6"/>
          </w:tcPr>
          <w:p w14:paraId="4157ADA4" w14:textId="77777777" w:rsidR="001321C7" w:rsidRPr="00555C9B" w:rsidRDefault="001321C7" w:rsidP="00AB1448">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BAD52EE" w14:textId="77777777" w:rsidR="001321C7" w:rsidRPr="00555C9B" w:rsidRDefault="001321C7" w:rsidP="00AB1448">
            <w:pPr>
              <w:suppressAutoHyphens/>
              <w:snapToGrid w:val="0"/>
              <w:spacing w:before="90" w:after="54" w:line="312" w:lineRule="auto"/>
              <w:ind w:right="57"/>
              <w:rPr>
                <w:rFonts w:eastAsia="Calibri" w:cs="Arial"/>
              </w:rPr>
            </w:pPr>
          </w:p>
        </w:tc>
      </w:tr>
      <w:tr w:rsidR="001321C7" w:rsidRPr="00555C9B" w14:paraId="0DEC57AE" w14:textId="77777777" w:rsidTr="00AB1448">
        <w:tc>
          <w:tcPr>
            <w:tcW w:w="2835" w:type="dxa"/>
            <w:tcBorders>
              <w:top w:val="single" w:sz="8" w:space="0" w:color="C0C0C0"/>
              <w:left w:val="single" w:sz="8" w:space="0" w:color="C0C0C0"/>
              <w:bottom w:val="single" w:sz="8" w:space="0" w:color="C0C0C0"/>
            </w:tcBorders>
            <w:shd w:val="clear" w:color="auto" w:fill="E6E6E6"/>
          </w:tcPr>
          <w:p w14:paraId="4EA1E9A0" w14:textId="77777777" w:rsidR="001321C7" w:rsidRPr="00555C9B" w:rsidRDefault="001321C7" w:rsidP="00AB1448">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48C858E" w14:textId="77777777" w:rsidR="001321C7" w:rsidRPr="00555C9B" w:rsidRDefault="001321C7" w:rsidP="00AB1448">
            <w:pPr>
              <w:suppressAutoHyphens/>
              <w:snapToGrid w:val="0"/>
              <w:spacing w:before="90" w:after="54" w:line="312" w:lineRule="auto"/>
              <w:ind w:right="57"/>
              <w:rPr>
                <w:rFonts w:eastAsia="Calibri" w:cs="Arial"/>
              </w:rPr>
            </w:pPr>
          </w:p>
        </w:tc>
      </w:tr>
      <w:tr w:rsidR="001321C7" w:rsidRPr="00555C9B" w14:paraId="61C4A250" w14:textId="77777777" w:rsidTr="00AB1448">
        <w:tc>
          <w:tcPr>
            <w:tcW w:w="2835" w:type="dxa"/>
            <w:tcBorders>
              <w:top w:val="single" w:sz="8" w:space="0" w:color="C0C0C0"/>
              <w:left w:val="single" w:sz="8" w:space="0" w:color="C0C0C0"/>
              <w:bottom w:val="single" w:sz="8" w:space="0" w:color="C0C0C0"/>
            </w:tcBorders>
            <w:shd w:val="clear" w:color="auto" w:fill="E6E6E6"/>
          </w:tcPr>
          <w:p w14:paraId="3EEC5F70" w14:textId="77777777" w:rsidR="001321C7" w:rsidRPr="00555C9B" w:rsidRDefault="001321C7" w:rsidP="00AB1448">
            <w:pPr>
              <w:suppressAutoHyphens/>
              <w:snapToGrid w:val="0"/>
              <w:spacing w:before="90" w:after="54" w:line="312" w:lineRule="auto"/>
              <w:ind w:right="57"/>
              <w:rPr>
                <w:rFonts w:eastAsia="Calibri" w:cs="Arial"/>
              </w:rPr>
            </w:pPr>
            <w:r w:rsidRPr="00555C9B">
              <w:rPr>
                <w:rFonts w:eastAsia="Calibri" w:cs="Arial"/>
              </w:rPr>
              <w:t>Handtekening</w:t>
            </w:r>
          </w:p>
          <w:p w14:paraId="0D16327E" w14:textId="77777777" w:rsidR="001321C7" w:rsidRPr="00555C9B" w:rsidRDefault="001321C7" w:rsidP="00AB1448">
            <w:pPr>
              <w:suppressAutoHyphens/>
              <w:spacing w:before="90" w:after="54" w:line="312" w:lineRule="auto"/>
              <w:ind w:right="57"/>
              <w:rPr>
                <w:rFonts w:eastAsia="Calibri" w:cs="Arial"/>
              </w:rPr>
            </w:pPr>
          </w:p>
          <w:p w14:paraId="279BC758" w14:textId="77777777" w:rsidR="001321C7" w:rsidRPr="00555C9B" w:rsidRDefault="001321C7" w:rsidP="00AB1448">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E3B3DF5" w14:textId="77777777" w:rsidR="001321C7" w:rsidRPr="00555C9B" w:rsidRDefault="001321C7" w:rsidP="00AB1448">
            <w:pPr>
              <w:suppressAutoHyphens/>
              <w:snapToGrid w:val="0"/>
              <w:spacing w:before="90" w:after="54" w:line="312" w:lineRule="auto"/>
              <w:ind w:right="57"/>
              <w:rPr>
                <w:rFonts w:eastAsia="Calibri" w:cs="Arial"/>
              </w:rPr>
            </w:pPr>
          </w:p>
        </w:tc>
      </w:tr>
      <w:tr w:rsidR="001321C7" w:rsidRPr="00555C9B" w14:paraId="31A33D27" w14:textId="77777777" w:rsidTr="00AB1448">
        <w:tc>
          <w:tcPr>
            <w:tcW w:w="2835" w:type="dxa"/>
            <w:tcBorders>
              <w:top w:val="single" w:sz="8" w:space="0" w:color="C0C0C0"/>
              <w:left w:val="single" w:sz="8" w:space="0" w:color="C0C0C0"/>
              <w:bottom w:val="single" w:sz="8" w:space="0" w:color="C0C0C0"/>
            </w:tcBorders>
            <w:shd w:val="clear" w:color="auto" w:fill="E6E6E6"/>
          </w:tcPr>
          <w:p w14:paraId="4F93CDC0" w14:textId="77777777" w:rsidR="001321C7" w:rsidRPr="00555C9B" w:rsidRDefault="001321C7" w:rsidP="00AB1448">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4490DCC" w14:textId="77777777" w:rsidR="001321C7" w:rsidRPr="00555C9B" w:rsidRDefault="001321C7" w:rsidP="00AB1448">
            <w:pPr>
              <w:suppressAutoHyphens/>
              <w:snapToGrid w:val="0"/>
              <w:spacing w:before="90" w:after="54" w:line="312" w:lineRule="auto"/>
              <w:ind w:right="57"/>
              <w:rPr>
                <w:rFonts w:eastAsia="Calibri" w:cs="Arial"/>
              </w:rPr>
            </w:pPr>
          </w:p>
        </w:tc>
      </w:tr>
    </w:tbl>
    <w:p w14:paraId="5E6DC653" w14:textId="77777777" w:rsidR="001321C7" w:rsidRPr="00555C9B" w:rsidRDefault="001321C7" w:rsidP="001321C7">
      <w:pPr>
        <w:suppressAutoHyphens/>
        <w:rPr>
          <w:rFonts w:cs="Arial"/>
          <w:snapToGrid w:val="0"/>
          <w:lang w:eastAsia="ar-SA"/>
        </w:rPr>
      </w:pPr>
    </w:p>
    <w:p w14:paraId="2ADC7C78" w14:textId="77777777" w:rsidR="00E504FE" w:rsidRDefault="00E504FE"/>
    <w:sectPr w:rsidR="00E50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3A8A7E58"/>
    <w:multiLevelType w:val="multilevel"/>
    <w:tmpl w:val="7B0AB9D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num w:numId="1" w16cid:durableId="878518617">
    <w:abstractNumId w:val="1"/>
  </w:num>
  <w:num w:numId="2" w16cid:durableId="231429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AD0"/>
    <w:rsid w:val="001321C7"/>
    <w:rsid w:val="009F7AD0"/>
    <w:rsid w:val="00CB322B"/>
    <w:rsid w:val="00E50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C04FB"/>
  <w15:chartTrackingRefBased/>
  <w15:docId w15:val="{46129C6B-72C9-4CE3-B120-CEF4AB67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21C7"/>
    <w:pPr>
      <w:spacing w:after="0" w:line="280" w:lineRule="atLeast"/>
    </w:pPr>
    <w:rPr>
      <w:rFonts w:ascii="Verdana" w:eastAsia="Times New Roman" w:hAnsi="Verdana" w:cs="Times New Roman"/>
      <w:kern w:val="0"/>
      <w:sz w:val="18"/>
      <w:szCs w:val="19"/>
      <w:lang w:eastAsia="nl-NL"/>
      <w14:ligatures w14:val="none"/>
    </w:rPr>
  </w:style>
  <w:style w:type="paragraph" w:styleId="Kop1">
    <w:name w:val="heading 1"/>
    <w:basedOn w:val="Standaard"/>
    <w:next w:val="Standaard"/>
    <w:link w:val="Kop1Char"/>
    <w:autoRedefine/>
    <w:qFormat/>
    <w:rsid w:val="001321C7"/>
    <w:pPr>
      <w:keepNext/>
      <w:spacing w:before="100" w:beforeAutospacing="1" w:after="100" w:afterAutospacing="1"/>
      <w:ind w:left="1418" w:hanging="1418"/>
      <w:contextualSpacing/>
      <w:outlineLvl w:val="0"/>
    </w:pPr>
    <w:rPr>
      <w:rFonts w:cs="Arial"/>
      <w:b/>
      <w:bCs/>
      <w:kern w:val="32"/>
      <w:sz w:val="32"/>
      <w:szCs w:val="32"/>
      <w:lang w:eastAsia="en-US"/>
    </w:rPr>
  </w:style>
  <w:style w:type="paragraph" w:styleId="Kop4">
    <w:name w:val="heading 4"/>
    <w:basedOn w:val="Standaard"/>
    <w:next w:val="Standaard"/>
    <w:link w:val="Kop4Char"/>
    <w:autoRedefine/>
    <w:qFormat/>
    <w:rsid w:val="001321C7"/>
    <w:pPr>
      <w:keepNext/>
      <w:numPr>
        <w:ilvl w:val="3"/>
        <w:numId w:val="1"/>
      </w:numPr>
      <w:spacing w:before="240" w:after="60"/>
      <w:outlineLvl w:val="3"/>
    </w:pPr>
    <w:rPr>
      <w:b/>
      <w:bCs/>
      <w:i/>
      <w:sz w:val="24"/>
      <w:szCs w:val="28"/>
      <w:lang w:eastAsia="en-US"/>
    </w:rPr>
  </w:style>
  <w:style w:type="paragraph" w:styleId="Kop5">
    <w:name w:val="heading 5"/>
    <w:basedOn w:val="Standaard"/>
    <w:next w:val="Standaard"/>
    <w:link w:val="Kop5Char"/>
    <w:qFormat/>
    <w:rsid w:val="001321C7"/>
    <w:pPr>
      <w:numPr>
        <w:ilvl w:val="4"/>
        <w:numId w:val="1"/>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1321C7"/>
    <w:pPr>
      <w:numPr>
        <w:ilvl w:val="5"/>
        <w:numId w:val="1"/>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1321C7"/>
    <w:pPr>
      <w:numPr>
        <w:ilvl w:val="6"/>
        <w:numId w:val="1"/>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1321C7"/>
    <w:pPr>
      <w:numPr>
        <w:ilvl w:val="7"/>
        <w:numId w:val="1"/>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1321C7"/>
    <w:pPr>
      <w:numPr>
        <w:ilvl w:val="8"/>
        <w:numId w:val="1"/>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321C7"/>
    <w:rPr>
      <w:rFonts w:ascii="Verdana" w:eastAsia="Times New Roman" w:hAnsi="Verdana" w:cs="Arial"/>
      <w:b/>
      <w:bCs/>
      <w:kern w:val="32"/>
      <w:sz w:val="32"/>
      <w:szCs w:val="32"/>
      <w14:ligatures w14:val="none"/>
    </w:rPr>
  </w:style>
  <w:style w:type="character" w:customStyle="1" w:styleId="Kop4Char">
    <w:name w:val="Kop 4 Char"/>
    <w:basedOn w:val="Standaardalinea-lettertype"/>
    <w:link w:val="Kop4"/>
    <w:rsid w:val="001321C7"/>
    <w:rPr>
      <w:rFonts w:ascii="Verdana" w:eastAsia="Times New Roman" w:hAnsi="Verdana" w:cs="Times New Roman"/>
      <w:b/>
      <w:bCs/>
      <w:i/>
      <w:kern w:val="0"/>
      <w:sz w:val="24"/>
      <w:szCs w:val="28"/>
      <w14:ligatures w14:val="none"/>
    </w:rPr>
  </w:style>
  <w:style w:type="character" w:customStyle="1" w:styleId="Kop5Char">
    <w:name w:val="Kop 5 Char"/>
    <w:basedOn w:val="Standaardalinea-lettertype"/>
    <w:link w:val="Kop5"/>
    <w:rsid w:val="001321C7"/>
    <w:rPr>
      <w:rFonts w:ascii="Verdana" w:eastAsia="Times New Roman" w:hAnsi="Verdana" w:cs="Arial"/>
      <w:bCs/>
      <w:iCs/>
      <w:kern w:val="0"/>
      <w:szCs w:val="26"/>
      <w14:ligatures w14:val="none"/>
    </w:rPr>
  </w:style>
  <w:style w:type="character" w:customStyle="1" w:styleId="Kop6Char">
    <w:name w:val="Kop 6 Char"/>
    <w:basedOn w:val="Standaardalinea-lettertype"/>
    <w:link w:val="Kop6"/>
    <w:rsid w:val="001321C7"/>
    <w:rPr>
      <w:rFonts w:ascii="Times New Roman" w:eastAsia="Times New Roman" w:hAnsi="Times New Roman" w:cs="Times New Roman"/>
      <w:b/>
      <w:bCs/>
      <w:kern w:val="0"/>
      <w14:ligatures w14:val="none"/>
    </w:rPr>
  </w:style>
  <w:style w:type="character" w:customStyle="1" w:styleId="Kop7Char">
    <w:name w:val="Kop 7 Char"/>
    <w:basedOn w:val="Standaardalinea-lettertype"/>
    <w:link w:val="Kop7"/>
    <w:rsid w:val="001321C7"/>
    <w:rPr>
      <w:rFonts w:ascii="Times New Roman" w:eastAsia="Times New Roman" w:hAnsi="Times New Roman" w:cs="Times New Roman"/>
      <w:kern w:val="0"/>
      <w:sz w:val="24"/>
      <w:szCs w:val="18"/>
      <w14:ligatures w14:val="none"/>
    </w:rPr>
  </w:style>
  <w:style w:type="character" w:customStyle="1" w:styleId="Kop8Char">
    <w:name w:val="Kop 8 Char"/>
    <w:basedOn w:val="Standaardalinea-lettertype"/>
    <w:link w:val="Kop8"/>
    <w:rsid w:val="001321C7"/>
    <w:rPr>
      <w:rFonts w:ascii="Times New Roman" w:eastAsia="Times New Roman" w:hAnsi="Times New Roman" w:cs="Times New Roman"/>
      <w:i/>
      <w:iCs/>
      <w:kern w:val="0"/>
      <w:sz w:val="24"/>
      <w:szCs w:val="18"/>
      <w14:ligatures w14:val="none"/>
    </w:rPr>
  </w:style>
  <w:style w:type="character" w:customStyle="1" w:styleId="Kop9Char">
    <w:name w:val="Kop 9 Char"/>
    <w:basedOn w:val="Standaardalinea-lettertype"/>
    <w:link w:val="Kop9"/>
    <w:rsid w:val="001321C7"/>
    <w:rPr>
      <w:rFonts w:ascii="Arial" w:eastAsia="Times New Roman"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1046</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Namen-Groenendijk, Corine van</dc:creator>
  <cp:keywords/>
  <dc:description/>
  <cp:lastModifiedBy>Namen-Groenendijk, Corine van</cp:lastModifiedBy>
  <cp:revision>2</cp:revision>
  <dcterms:created xsi:type="dcterms:W3CDTF">2024-02-27T11:01:00Z</dcterms:created>
  <dcterms:modified xsi:type="dcterms:W3CDTF">2024-02-27T11:01:00Z</dcterms:modified>
</cp:coreProperties>
</file>