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3BA6" w14:textId="77777777" w:rsidR="00351373" w:rsidRPr="009F209B" w:rsidRDefault="00387E0C" w:rsidP="00351373">
      <w:pPr>
        <w:pStyle w:val="Titelrapport"/>
      </w:pPr>
      <w:r>
        <w:rPr>
          <w:bdr w:val="nil"/>
        </w:rPr>
        <w:t>Opgave referentieopdrachten</w:t>
      </w:r>
    </w:p>
    <w:p w14:paraId="4CC961D6" w14:textId="1189C983" w:rsidR="001A11B4" w:rsidRDefault="000F7528" w:rsidP="00351373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Uitzendkrachten</w:t>
      </w:r>
      <w:r w:rsidR="001A11B4" w:rsidRPr="001A11B4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 xml:space="preserve"> IMH en W&amp;S</w:t>
      </w:r>
    </w:p>
    <w:p w14:paraId="276F3BA8" w14:textId="49F2AB51" w:rsidR="00351373" w:rsidRDefault="00387E0C" w:rsidP="00351373">
      <w:r>
        <w:t xml:space="preserve">Kenmerk: </w:t>
      </w:r>
      <w:r w:rsidR="000F7528" w:rsidRPr="000F7528">
        <w:t xml:space="preserve">2024-SB-59 </w:t>
      </w:r>
      <w:r w:rsidR="008460FA">
        <w:t xml:space="preserve"> – TN 438033</w:t>
      </w:r>
    </w:p>
    <w:p w14:paraId="276F3BA9" w14:textId="77777777" w:rsidR="00351373" w:rsidRDefault="00387E0C" w:rsidP="00351373">
      <w:r w:rsidRPr="004C0F51">
        <w:t xml:space="preserve">Versie </w:t>
      </w:r>
      <w:r>
        <w:t>1</w:t>
      </w:r>
    </w:p>
    <w:p w14:paraId="276F3BAA" w14:textId="77777777" w:rsidR="00351373" w:rsidRDefault="000F7528" w:rsidP="00351373"/>
    <w:p w14:paraId="276F3BAB" w14:textId="77777777" w:rsidR="00351373" w:rsidRDefault="000F7528" w:rsidP="00351373"/>
    <w:p w14:paraId="276F3BAC" w14:textId="77777777" w:rsidR="00351373" w:rsidRDefault="00387E0C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76F3BAD" w14:textId="77777777" w:rsidR="00351373" w:rsidRPr="0026739A" w:rsidRDefault="000F7528" w:rsidP="00351373"/>
    <w:p w14:paraId="276F3BAE" w14:textId="77777777" w:rsidR="00351373" w:rsidRPr="0026739A" w:rsidRDefault="00387E0C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B27F05" w14:paraId="276F3BB1" w14:textId="77777777" w:rsidTr="00822745">
        <w:trPr>
          <w:trHeight w:val="397"/>
        </w:trPr>
        <w:tc>
          <w:tcPr>
            <w:tcW w:w="3114" w:type="dxa"/>
          </w:tcPr>
          <w:p w14:paraId="276F3BAF" w14:textId="77777777" w:rsidR="005E6DC7" w:rsidRPr="008772A0" w:rsidRDefault="00387E0C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77F43012" w14:textId="1986C1B7" w:rsidR="00D70686" w:rsidRDefault="00D70686" w:rsidP="005851D3">
            <w:pPr>
              <w:rPr>
                <w:b/>
              </w:rPr>
            </w:pPr>
            <w:r w:rsidRPr="00387E0C">
              <w:rPr>
                <w:b/>
              </w:rPr>
              <w:t xml:space="preserve">Kerncompetentie Perceel </w:t>
            </w:r>
            <w:r w:rsidR="00911BB9">
              <w:rPr>
                <w:b/>
              </w:rPr>
              <w:t>Inzamelen Markten en Havens</w:t>
            </w:r>
          </w:p>
          <w:p w14:paraId="1DB9F489" w14:textId="3FAA1345" w:rsidR="00542A5D" w:rsidRDefault="00542A5D" w:rsidP="00542A5D">
            <w:pPr>
              <w:jc w:val="both"/>
            </w:pPr>
            <w:r>
              <w:t>U beschikt over één die is uitgevoerd voor een aaneengesloten periode van minimaal 12 maanden</w:t>
            </w:r>
            <w:r w:rsidR="009721CB">
              <w:t xml:space="preserve"> in de afgelopen 3 jaar</w:t>
            </w:r>
            <w:r w:rsidR="009A354B">
              <w:t xml:space="preserve"> (niet eerder gestart dan </w:t>
            </w:r>
            <w:r w:rsidR="003E5D26">
              <w:t>03/01/2021</w:t>
            </w:r>
            <w:r>
              <w:t xml:space="preserve">, waarbij u minstens 15 uitzendkrachten </w:t>
            </w:r>
            <w:r w:rsidR="00131176">
              <w:t xml:space="preserve">in een pool </w:t>
            </w:r>
            <w:r>
              <w:t>heeft geleverd, zoals omschreven in de bijgevoegde functieprofiel</w:t>
            </w:r>
            <w:r w:rsidR="00BA7D0F">
              <w:t xml:space="preserve"> (bijlage 21)</w:t>
            </w:r>
            <w:r w:rsidR="00131176">
              <w:t>.</w:t>
            </w:r>
            <w:r>
              <w:t xml:space="preserve"> </w:t>
            </w:r>
          </w:p>
          <w:p w14:paraId="115CB0CE" w14:textId="77777777" w:rsidR="005851D3" w:rsidRDefault="005851D3" w:rsidP="00D40608">
            <w:pPr>
              <w:jc w:val="both"/>
            </w:pPr>
          </w:p>
          <w:p w14:paraId="276F3BB0" w14:textId="0B428107" w:rsidR="005851D3" w:rsidRPr="00894494" w:rsidRDefault="005851D3" w:rsidP="00D40608">
            <w:pPr>
              <w:jc w:val="both"/>
            </w:pPr>
          </w:p>
        </w:tc>
      </w:tr>
      <w:tr w:rsidR="00B27F05" w14:paraId="276F3BB3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2" w14:textId="77777777" w:rsidR="005E6DC7" w:rsidRPr="008772A0" w:rsidRDefault="000F7528" w:rsidP="0002456D">
            <w:pPr>
              <w:rPr>
                <w:color w:val="C00000"/>
              </w:rPr>
            </w:pPr>
          </w:p>
        </w:tc>
      </w:tr>
      <w:tr w:rsidR="00B27F05" w14:paraId="276F3BB5" w14:textId="77777777" w:rsidTr="00822745">
        <w:tc>
          <w:tcPr>
            <w:tcW w:w="9288" w:type="dxa"/>
            <w:gridSpan w:val="4"/>
          </w:tcPr>
          <w:p w14:paraId="276F3BB4" w14:textId="77777777" w:rsidR="005E6DC7" w:rsidRPr="008772A0" w:rsidRDefault="00387E0C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27F05" w14:paraId="276F3BB8" w14:textId="77777777" w:rsidTr="00822745">
        <w:tc>
          <w:tcPr>
            <w:tcW w:w="4446" w:type="dxa"/>
            <w:gridSpan w:val="2"/>
          </w:tcPr>
          <w:p w14:paraId="276F3BB6" w14:textId="77777777" w:rsidR="005E6DC7" w:rsidRPr="008772A0" w:rsidRDefault="00387E0C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76F3BB7" w14:textId="77777777" w:rsidR="005E6DC7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27F05" w14:paraId="276F3BBB" w14:textId="77777777" w:rsidTr="00822745">
        <w:tc>
          <w:tcPr>
            <w:tcW w:w="4446" w:type="dxa"/>
            <w:gridSpan w:val="2"/>
          </w:tcPr>
          <w:p w14:paraId="276F3BB9" w14:textId="77777777" w:rsidR="005E6DC7" w:rsidRPr="008772A0" w:rsidRDefault="00387E0C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76F3BBA" w14:textId="77777777" w:rsidR="005E6DC7" w:rsidRPr="008772A0" w:rsidRDefault="00387E0C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27F05" w14:paraId="276F3BBE" w14:textId="77777777" w:rsidTr="00822745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BC" w14:textId="77777777" w:rsidR="005E6DC7" w:rsidRPr="008772A0" w:rsidRDefault="00387E0C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BD" w14:textId="77777777" w:rsidR="005E6DC7" w:rsidRPr="008772A0" w:rsidRDefault="00387E0C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27F05" w14:paraId="276F3BC0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F" w14:textId="77777777" w:rsidR="005E6DC7" w:rsidRPr="008772A0" w:rsidRDefault="000F7528" w:rsidP="0002456D">
            <w:pPr>
              <w:rPr>
                <w:color w:val="C00000"/>
              </w:rPr>
            </w:pPr>
          </w:p>
        </w:tc>
      </w:tr>
      <w:tr w:rsidR="00B27F05" w14:paraId="276F3BC2" w14:textId="77777777" w:rsidTr="00822745">
        <w:tc>
          <w:tcPr>
            <w:tcW w:w="9288" w:type="dxa"/>
            <w:gridSpan w:val="4"/>
          </w:tcPr>
          <w:p w14:paraId="276F3BC1" w14:textId="77777777" w:rsidR="005E6DC7" w:rsidRPr="008772A0" w:rsidRDefault="00387E0C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27F05" w14:paraId="276F3BC5" w14:textId="77777777" w:rsidTr="00822745">
        <w:tc>
          <w:tcPr>
            <w:tcW w:w="4446" w:type="dxa"/>
            <w:gridSpan w:val="2"/>
          </w:tcPr>
          <w:p w14:paraId="276F3BC3" w14:textId="77777777" w:rsidR="005E6DC7" w:rsidRPr="008772A0" w:rsidRDefault="00387E0C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76F3BC4" w14:textId="77777777" w:rsidR="005E6DC7" w:rsidRPr="008772A0" w:rsidRDefault="00387E0C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8" w14:textId="77777777" w:rsidTr="00822745">
        <w:tc>
          <w:tcPr>
            <w:tcW w:w="4446" w:type="dxa"/>
            <w:gridSpan w:val="2"/>
          </w:tcPr>
          <w:p w14:paraId="276F3BC6" w14:textId="77777777" w:rsidR="005E6DC7" w:rsidRPr="008772A0" w:rsidRDefault="00387E0C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276F3BC7" w14:textId="77777777" w:rsidR="005E6DC7" w:rsidRPr="008772A0" w:rsidRDefault="00387E0C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D" w14:textId="77777777" w:rsidTr="00822745">
        <w:trPr>
          <w:trHeight w:val="1169"/>
        </w:trPr>
        <w:tc>
          <w:tcPr>
            <w:tcW w:w="4446" w:type="dxa"/>
            <w:gridSpan w:val="2"/>
          </w:tcPr>
          <w:p w14:paraId="276F3BC9" w14:textId="77777777" w:rsidR="005E6DC7" w:rsidRPr="008772A0" w:rsidRDefault="00387E0C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276F3BCA" w14:textId="77777777" w:rsidR="005E6DC7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76F3BCB" w14:textId="77777777" w:rsidR="005E6DC7" w:rsidRPr="008772A0" w:rsidRDefault="000F7528" w:rsidP="0002456D">
            <w:pPr>
              <w:rPr>
                <w:color w:val="44546A" w:themeColor="text2"/>
              </w:rPr>
            </w:pPr>
          </w:p>
          <w:p w14:paraId="276F3BCC" w14:textId="77777777" w:rsidR="005E6DC7" w:rsidRPr="008772A0" w:rsidRDefault="000F7528" w:rsidP="0002456D"/>
        </w:tc>
      </w:tr>
      <w:tr w:rsidR="00B27F05" w14:paraId="276F3BD0" w14:textId="77777777" w:rsidTr="00822745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76F3BCE" w14:textId="77777777" w:rsidR="005E6DC7" w:rsidRPr="008772A0" w:rsidRDefault="00387E0C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76F3BCF" w14:textId="77777777" w:rsidR="005E6DC7" w:rsidRPr="008772A0" w:rsidRDefault="000F7528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NEE</w:t>
            </w:r>
          </w:p>
        </w:tc>
      </w:tr>
      <w:tr w:rsidR="00B27F05" w14:paraId="276F3BD2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1" w14:textId="77777777" w:rsidR="005E6DC7" w:rsidRPr="008772A0" w:rsidRDefault="000F7528" w:rsidP="0002456D">
            <w:pPr>
              <w:rPr>
                <w:color w:val="C00000"/>
              </w:rPr>
            </w:pPr>
          </w:p>
        </w:tc>
      </w:tr>
      <w:tr w:rsidR="00B27F05" w14:paraId="276F3BD4" w14:textId="77777777" w:rsidTr="00822745">
        <w:tc>
          <w:tcPr>
            <w:tcW w:w="9288" w:type="dxa"/>
            <w:gridSpan w:val="4"/>
          </w:tcPr>
          <w:p w14:paraId="276F3BD3" w14:textId="77777777" w:rsidR="005E6DC7" w:rsidRPr="008772A0" w:rsidRDefault="00387E0C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27F05" w14:paraId="276F3BDA" w14:textId="77777777" w:rsidTr="00822745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D5" w14:textId="77777777" w:rsidR="005E6DC7" w:rsidRPr="008772A0" w:rsidRDefault="00387E0C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D6" w14:textId="77777777" w:rsidR="005E6DC7" w:rsidRPr="008772A0" w:rsidRDefault="00387E0C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76F3BD7" w14:textId="77777777" w:rsidR="005E6DC7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76F3BD8" w14:textId="77777777" w:rsidR="005E6DC7" w:rsidRPr="008772A0" w:rsidRDefault="00387E0C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276F3BD9" w14:textId="77777777" w:rsidR="005E6DC7" w:rsidRPr="008772A0" w:rsidRDefault="000F7528" w:rsidP="0002456D"/>
        </w:tc>
      </w:tr>
      <w:tr w:rsidR="00B27F05" w14:paraId="276F3BDC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B" w14:textId="77777777" w:rsidR="005E6DC7" w:rsidRPr="008772A0" w:rsidRDefault="000F7528" w:rsidP="0002456D"/>
        </w:tc>
      </w:tr>
    </w:tbl>
    <w:p w14:paraId="276F3BF4" w14:textId="77777777" w:rsidR="005E6DC7" w:rsidRPr="008772A0" w:rsidRDefault="00387E0C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276F3BF5" w14:textId="4F63BA46" w:rsidR="00092069" w:rsidRDefault="00092069">
      <w:pPr>
        <w:spacing w:after="160" w:line="259" w:lineRule="auto"/>
      </w:pPr>
    </w:p>
    <w:sectPr w:rsidR="0009206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4610B" w14:textId="77777777" w:rsidR="00EB5332" w:rsidRDefault="00EB5332">
      <w:pPr>
        <w:spacing w:line="240" w:lineRule="auto"/>
      </w:pPr>
      <w:r>
        <w:separator/>
      </w:r>
    </w:p>
  </w:endnote>
  <w:endnote w:type="continuationSeparator" w:id="0">
    <w:p w14:paraId="59CD06F3" w14:textId="77777777" w:rsidR="00EB5332" w:rsidRDefault="00EB53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276F3BFD" w14:textId="77777777" w:rsidTr="003A5D7B">
      <w:tc>
        <w:tcPr>
          <w:tcW w:w="9288" w:type="dxa"/>
        </w:tcPr>
        <w:p w14:paraId="276F3BFC" w14:textId="77777777" w:rsidR="0026739A" w:rsidRDefault="000F7528">
          <w:pPr>
            <w:pStyle w:val="Voettekst"/>
          </w:pPr>
        </w:p>
      </w:tc>
    </w:tr>
    <w:tr w:rsidR="00B27F05" w14:paraId="276F3BFF" w14:textId="77777777" w:rsidTr="003A5D7B">
      <w:tc>
        <w:tcPr>
          <w:tcW w:w="9288" w:type="dxa"/>
        </w:tcPr>
        <w:p w14:paraId="276F3BFE" w14:textId="77777777" w:rsidR="0026739A" w:rsidRDefault="000F7528">
          <w:pPr>
            <w:pStyle w:val="Voettekst"/>
          </w:pPr>
        </w:p>
      </w:tc>
    </w:tr>
    <w:tr w:rsidR="00B27F05" w14:paraId="276F3C01" w14:textId="77777777" w:rsidTr="003A5D7B">
      <w:tc>
        <w:tcPr>
          <w:tcW w:w="9288" w:type="dxa"/>
        </w:tcPr>
        <w:p w14:paraId="276F3C00" w14:textId="10AA897E" w:rsidR="0026739A" w:rsidRPr="00C21EBE" w:rsidRDefault="00387E0C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8460FA">
            <w:rPr>
              <w:sz w:val="16"/>
            </w:rPr>
            <w:fldChar w:fldCharType="begin"/>
          </w:r>
          <w:r w:rsidR="008460FA">
            <w:rPr>
              <w:sz w:val="16"/>
            </w:rPr>
            <w:instrText xml:space="preserve"> TIME \@ "d MMMM yyyy" </w:instrText>
          </w:r>
          <w:r w:rsidR="008460FA">
            <w:rPr>
              <w:sz w:val="16"/>
            </w:rPr>
            <w:fldChar w:fldCharType="separate"/>
          </w:r>
          <w:r w:rsidR="000F7528">
            <w:rPr>
              <w:noProof/>
              <w:sz w:val="16"/>
            </w:rPr>
            <w:t>24 januari 2024</w:t>
          </w:r>
          <w:r w:rsidR="008460FA">
            <w:rPr>
              <w:sz w:val="16"/>
            </w:rPr>
            <w:fldChar w:fldCharType="end"/>
          </w:r>
        </w:p>
      </w:tc>
    </w:tr>
  </w:tbl>
  <w:p w14:paraId="276F3C02" w14:textId="77777777" w:rsidR="0026739A" w:rsidRDefault="000F752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76F3C07" w14:textId="77777777" w:rsidTr="003A5D7B">
      <w:tc>
        <w:tcPr>
          <w:tcW w:w="3544" w:type="dxa"/>
          <w:vAlign w:val="bottom"/>
        </w:tcPr>
        <w:p w14:paraId="276F3C04" w14:textId="77777777" w:rsidR="0026739A" w:rsidRDefault="00387E0C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276F3C05" w14:textId="77777777" w:rsidR="0026739A" w:rsidRDefault="000F7528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76F3C06" w14:textId="77777777" w:rsidR="0026739A" w:rsidRDefault="000F7528" w:rsidP="003A5D7B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76F3C0B" w14:textId="77777777" w:rsidR="0026739A" w:rsidRPr="006564A4" w:rsidRDefault="00387E0C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67C4A" w14:textId="77777777" w:rsidR="00EB5332" w:rsidRDefault="00EB5332">
      <w:pPr>
        <w:spacing w:line="240" w:lineRule="auto"/>
      </w:pPr>
      <w:r>
        <w:separator/>
      </w:r>
    </w:p>
  </w:footnote>
  <w:footnote w:type="continuationSeparator" w:id="0">
    <w:p w14:paraId="662D7364" w14:textId="77777777" w:rsidR="00EB5332" w:rsidRDefault="00EB53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7460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66718"/>
    <w:rsid w:val="00092069"/>
    <w:rsid w:val="000F7528"/>
    <w:rsid w:val="00131176"/>
    <w:rsid w:val="001A11B4"/>
    <w:rsid w:val="001E66F4"/>
    <w:rsid w:val="001F281F"/>
    <w:rsid w:val="002A76CE"/>
    <w:rsid w:val="002C34A0"/>
    <w:rsid w:val="002E5367"/>
    <w:rsid w:val="003659FB"/>
    <w:rsid w:val="00387E0C"/>
    <w:rsid w:val="00394087"/>
    <w:rsid w:val="0039411B"/>
    <w:rsid w:val="003E5D26"/>
    <w:rsid w:val="00402D24"/>
    <w:rsid w:val="00471575"/>
    <w:rsid w:val="004C563B"/>
    <w:rsid w:val="00542A5D"/>
    <w:rsid w:val="005507FB"/>
    <w:rsid w:val="00567E08"/>
    <w:rsid w:val="005851D3"/>
    <w:rsid w:val="005E67B1"/>
    <w:rsid w:val="006B612E"/>
    <w:rsid w:val="00794CB2"/>
    <w:rsid w:val="007C0005"/>
    <w:rsid w:val="00822745"/>
    <w:rsid w:val="008460FA"/>
    <w:rsid w:val="00894494"/>
    <w:rsid w:val="00911BB9"/>
    <w:rsid w:val="009721CB"/>
    <w:rsid w:val="009A354B"/>
    <w:rsid w:val="009A44F7"/>
    <w:rsid w:val="00A0093B"/>
    <w:rsid w:val="00A06863"/>
    <w:rsid w:val="00A1111E"/>
    <w:rsid w:val="00A264DF"/>
    <w:rsid w:val="00A8104D"/>
    <w:rsid w:val="00AD5A92"/>
    <w:rsid w:val="00AE54DD"/>
    <w:rsid w:val="00B27F05"/>
    <w:rsid w:val="00B37FC0"/>
    <w:rsid w:val="00BA7D0F"/>
    <w:rsid w:val="00CC6EFB"/>
    <w:rsid w:val="00D40608"/>
    <w:rsid w:val="00D70686"/>
    <w:rsid w:val="00DD796A"/>
    <w:rsid w:val="00DF2CBE"/>
    <w:rsid w:val="00E21840"/>
    <w:rsid w:val="00EB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76F3BA6"/>
  <w15:docId w15:val="{46C30037-3F70-4784-A957-F426B578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264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264D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0" ma:contentTypeDescription="Een nieuw document maken." ma:contentTypeScope="" ma:versionID="289c5badf5cd6d6faf48c53e3c83408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275dbdea828985944b368d651dd900fa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ldigvan xmlns="772320f3-49ad-43c5-b638-48d609aec44c" xsi:nil="true"/>
    <Leverancier xmlns="772320f3-49ad-43c5-b638-48d609aec44c" xsi:nil="true"/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Props1.xml><?xml version="1.0" encoding="utf-8"?>
<ds:datastoreItem xmlns:ds="http://schemas.openxmlformats.org/officeDocument/2006/customXml" ds:itemID="{B117FA3A-B369-4881-9ACC-F47194B259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CC5303-328E-441B-BB7D-3619C495AA4E}"/>
</file>

<file path=customXml/itemProps3.xml><?xml version="1.0" encoding="utf-8"?>
<ds:datastoreItem xmlns:ds="http://schemas.openxmlformats.org/officeDocument/2006/customXml" ds:itemID="{04AE514E-CA66-4D59-A57B-6A930D23CACA}">
  <ds:schemaRefs>
    <ds:schemaRef ds:uri="http://schemas.microsoft.com/office/2006/metadata/properties"/>
    <ds:schemaRef ds:uri="http://schemas.microsoft.com/office/infopath/2007/PartnerControls"/>
    <ds:schemaRef ds:uri="772320f3-49ad-43c5-b638-48d609aec44c"/>
    <ds:schemaRef ds:uri="3c92ca6b-3bf7-4c9b-8e09-e5620e94a5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1095</Characters>
  <Application>Microsoft Office Word</Application>
  <DocSecurity>0</DocSecurity>
  <Lines>9</Lines>
  <Paragraphs>2</Paragraphs>
  <ScaleCrop>false</ScaleCrop>
  <Company>Gemeente Utrecht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Roy, de</dc:creator>
  <cp:lastModifiedBy>Koster, Ricky</cp:lastModifiedBy>
  <cp:revision>5</cp:revision>
  <dcterms:created xsi:type="dcterms:W3CDTF">2023-12-22T10:47:00Z</dcterms:created>
  <dcterms:modified xsi:type="dcterms:W3CDTF">2024-01-24T06:49:00Z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