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0EC5E" w14:textId="04333EE7" w:rsidR="00970510" w:rsidRPr="009A39D7" w:rsidRDefault="009A39D7">
      <w:pPr>
        <w:rPr>
          <w:b/>
          <w:bCs/>
        </w:rPr>
      </w:pPr>
      <w:r w:rsidRPr="009A39D7">
        <w:rPr>
          <w:b/>
          <w:bCs/>
        </w:rPr>
        <w:t>Bijlage</w:t>
      </w:r>
      <w:r w:rsidR="00B45C07">
        <w:rPr>
          <w:b/>
          <w:bCs/>
        </w:rPr>
        <w:t xml:space="preserve"> 9</w:t>
      </w:r>
      <w:r w:rsidR="009C3F2E" w:rsidRPr="009A39D7">
        <w:rPr>
          <w:b/>
          <w:bCs/>
        </w:rPr>
        <w:t xml:space="preserve"> </w:t>
      </w:r>
      <w:r w:rsidRPr="009A39D7">
        <w:rPr>
          <w:b/>
          <w:bCs/>
        </w:rPr>
        <w:t>–</w:t>
      </w:r>
      <w:r w:rsidR="009C3F2E" w:rsidRPr="009A39D7">
        <w:rPr>
          <w:b/>
          <w:bCs/>
        </w:rPr>
        <w:t xml:space="preserve"> </w:t>
      </w:r>
      <w:r w:rsidR="00C1613A" w:rsidRPr="00C1613A">
        <w:rPr>
          <w:b/>
          <w:bCs/>
        </w:rPr>
        <w:t xml:space="preserve">Verklaring </w:t>
      </w:r>
      <w:r w:rsidR="00CF5E0E">
        <w:rPr>
          <w:b/>
          <w:bCs/>
        </w:rPr>
        <w:t>‘</w:t>
      </w:r>
      <w:r w:rsidR="00C1613A" w:rsidRPr="00C1613A">
        <w:rPr>
          <w:b/>
          <w:bCs/>
        </w:rPr>
        <w:t>Geen Russische betrokkenheid</w:t>
      </w:r>
      <w:r w:rsidR="00CF5E0E">
        <w:rPr>
          <w:b/>
          <w:bCs/>
        </w:rPr>
        <w:t>’</w:t>
      </w:r>
      <w:r w:rsidR="00C1613A" w:rsidRPr="00C1613A">
        <w:rPr>
          <w:b/>
          <w:bCs/>
        </w:rPr>
        <w:t xml:space="preserve"> </w:t>
      </w:r>
    </w:p>
    <w:p w14:paraId="0F760585" w14:textId="77777777" w:rsidR="009B084A" w:rsidRDefault="009B084A" w:rsidP="003F731C">
      <w:pPr>
        <w:rPr>
          <w:rFonts w:ascii="Calibri" w:hAnsi="Calibri" w:cs="Calibri"/>
          <w:color w:val="000000"/>
          <w:sz w:val="23"/>
          <w:szCs w:val="23"/>
        </w:rPr>
      </w:pPr>
    </w:p>
    <w:p w14:paraId="43C0AB89" w14:textId="1DD4CB9D" w:rsidR="003F731C" w:rsidRPr="009B084A" w:rsidRDefault="003F731C" w:rsidP="003F731C">
      <w:pPr>
        <w:rPr>
          <w:rFonts w:ascii="Calibri" w:hAnsi="Calibri" w:cs="Calibri"/>
          <w:color w:val="000000"/>
          <w:sz w:val="23"/>
          <w:szCs w:val="23"/>
        </w:rPr>
      </w:pPr>
      <w:r w:rsidRPr="009B084A">
        <w:rPr>
          <w:rFonts w:ascii="Calibri" w:hAnsi="Calibri" w:cs="Calibri"/>
          <w:color w:val="000000"/>
          <w:sz w:val="23"/>
          <w:szCs w:val="23"/>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9B084A">
        <w:rPr>
          <w:rFonts w:ascii="Calibri" w:hAnsi="Calibri" w:cs="Calibri"/>
          <w:color w:val="000000"/>
          <w:sz w:val="23"/>
          <w:szCs w:val="23"/>
        </w:rPr>
        <w:br/>
      </w:r>
      <w:r w:rsidR="009B084A">
        <w:rPr>
          <w:rFonts w:ascii="Calibri" w:hAnsi="Calibri" w:cs="Calibri"/>
          <w:color w:val="000000"/>
          <w:sz w:val="23"/>
          <w:szCs w:val="23"/>
        </w:rPr>
        <w:br/>
      </w:r>
      <w:r w:rsidRPr="009B084A">
        <w:rPr>
          <w:rFonts w:ascii="Calibri" w:hAnsi="Calibri" w:cs="Calibri"/>
          <w:color w:val="000000"/>
          <w:sz w:val="23"/>
          <w:szCs w:val="23"/>
        </w:rPr>
        <w:t>Ik verklaar in het bijzonder dat:</w:t>
      </w:r>
    </w:p>
    <w:p w14:paraId="6D35F49D" w14:textId="6372CF92" w:rsidR="003F731C" w:rsidRPr="00947BA4" w:rsidRDefault="003F731C" w:rsidP="003F731C">
      <w:pPr>
        <w:pStyle w:val="Lijstalinea"/>
        <w:numPr>
          <w:ilvl w:val="0"/>
          <w:numId w:val="4"/>
        </w:numPr>
        <w:rPr>
          <w:rFonts w:ascii="Calibri" w:hAnsi="Calibri" w:cs="Calibri"/>
          <w:color w:val="000000"/>
          <w:sz w:val="23"/>
          <w:szCs w:val="23"/>
        </w:rPr>
      </w:pPr>
      <w:r w:rsidRPr="00947BA4">
        <w:rPr>
          <w:rFonts w:ascii="Calibri" w:hAnsi="Calibri" w:cs="Calibri"/>
          <w:color w:val="000000"/>
          <w:sz w:val="23"/>
          <w:szCs w:val="23"/>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50A3C" w:rsidRPr="00947BA4">
        <w:rPr>
          <w:rFonts w:ascii="Calibri" w:hAnsi="Calibri" w:cs="Calibri"/>
          <w:color w:val="000000"/>
          <w:sz w:val="23"/>
          <w:szCs w:val="23"/>
        </w:rPr>
        <w:br/>
      </w:r>
    </w:p>
    <w:p w14:paraId="00C398EB" w14:textId="469211B2" w:rsidR="003F731C" w:rsidRPr="00947BA4" w:rsidRDefault="003F731C" w:rsidP="003F731C">
      <w:pPr>
        <w:pStyle w:val="Lijstalinea"/>
        <w:numPr>
          <w:ilvl w:val="0"/>
          <w:numId w:val="4"/>
        </w:numPr>
        <w:rPr>
          <w:rFonts w:ascii="Calibri" w:hAnsi="Calibri" w:cs="Calibri"/>
          <w:color w:val="000000"/>
          <w:sz w:val="23"/>
          <w:szCs w:val="23"/>
        </w:rPr>
      </w:pPr>
      <w:r w:rsidRPr="00947BA4">
        <w:rPr>
          <w:rFonts w:ascii="Calibri" w:hAnsi="Calibri" w:cs="Calibri"/>
          <w:color w:val="000000"/>
          <w:sz w:val="23"/>
          <w:szCs w:val="23"/>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r w:rsidR="00850A3C" w:rsidRPr="00947BA4">
        <w:rPr>
          <w:rFonts w:ascii="Calibri" w:hAnsi="Calibri" w:cs="Calibri"/>
          <w:color w:val="000000"/>
          <w:sz w:val="23"/>
          <w:szCs w:val="23"/>
        </w:rPr>
        <w:br/>
      </w:r>
    </w:p>
    <w:p w14:paraId="00DF533A" w14:textId="6CBDA497" w:rsidR="003F731C" w:rsidRPr="00947BA4" w:rsidRDefault="003F731C" w:rsidP="003F731C">
      <w:pPr>
        <w:pStyle w:val="Lijstalinea"/>
        <w:numPr>
          <w:ilvl w:val="0"/>
          <w:numId w:val="4"/>
        </w:numPr>
        <w:rPr>
          <w:rFonts w:ascii="Calibri" w:hAnsi="Calibri" w:cs="Calibri"/>
          <w:color w:val="000000"/>
          <w:sz w:val="23"/>
          <w:szCs w:val="23"/>
        </w:rPr>
      </w:pPr>
      <w:r w:rsidRPr="00947BA4">
        <w:rPr>
          <w:rFonts w:ascii="Calibri" w:hAnsi="Calibri" w:cs="Calibri"/>
          <w:color w:val="000000"/>
          <w:sz w:val="23"/>
          <w:szCs w:val="23"/>
        </w:rPr>
        <w:t>noch ik noch de onderneming die ik vertegenwoordig een (rechts)persoon (gevestigd in Rusland of een ander land) is die handelt in belang van of op aanwijzing van een Russische partij, zoals bedoeld onder a) en b);</w:t>
      </w:r>
      <w:r w:rsidR="00850A3C" w:rsidRPr="00947BA4">
        <w:rPr>
          <w:rFonts w:ascii="Calibri" w:hAnsi="Calibri" w:cs="Calibri"/>
          <w:color w:val="000000"/>
          <w:sz w:val="23"/>
          <w:szCs w:val="23"/>
        </w:rPr>
        <w:br/>
      </w:r>
    </w:p>
    <w:p w14:paraId="6A5E331D" w14:textId="42602745" w:rsidR="007A403D" w:rsidRPr="007A403D" w:rsidRDefault="003F731C" w:rsidP="007A403D">
      <w:pPr>
        <w:pStyle w:val="Lijstalinea"/>
        <w:numPr>
          <w:ilvl w:val="0"/>
          <w:numId w:val="4"/>
        </w:numPr>
        <w:rPr>
          <w:i/>
          <w:iCs/>
          <w:sz w:val="23"/>
          <w:szCs w:val="23"/>
        </w:rPr>
      </w:pPr>
      <w:r w:rsidRPr="00947BA4">
        <w:rPr>
          <w:rFonts w:ascii="Calibri" w:hAnsi="Calibri" w:cs="Calibri"/>
          <w:color w:val="000000"/>
          <w:sz w:val="23"/>
          <w:szCs w:val="23"/>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00850A3C">
        <w:rPr>
          <w:rFonts w:ascii="Calibri" w:hAnsi="Calibri" w:cs="Calibri"/>
          <w:i/>
          <w:iCs/>
          <w:color w:val="000000"/>
          <w:sz w:val="23"/>
          <w:szCs w:val="23"/>
        </w:rPr>
        <w:br/>
      </w:r>
    </w:p>
    <w:p w14:paraId="7E090C83" w14:textId="77777777" w:rsidR="00CF5E0E" w:rsidRDefault="00CF5E0E" w:rsidP="009C3F2E">
      <w:pPr>
        <w:rPr>
          <w:sz w:val="23"/>
          <w:szCs w:val="23"/>
        </w:rPr>
      </w:pPr>
    </w:p>
    <w:p w14:paraId="52393DE1" w14:textId="18D7B258" w:rsidR="009C3F2E" w:rsidRPr="009B084A" w:rsidRDefault="009B084A" w:rsidP="009C3F2E">
      <w:pPr>
        <w:rPr>
          <w:i/>
          <w:iCs/>
          <w:sz w:val="23"/>
          <w:szCs w:val="23"/>
        </w:rPr>
      </w:pPr>
      <w:r w:rsidRPr="00844B31">
        <w:rPr>
          <w:sz w:val="23"/>
          <w:szCs w:val="23"/>
        </w:rPr>
        <w:t>Bedrijfsnaam</w:t>
      </w:r>
      <w:r w:rsidR="00CD0E44">
        <w:rPr>
          <w:sz w:val="23"/>
          <w:szCs w:val="23"/>
        </w:rPr>
        <w:t>:</w:t>
      </w:r>
      <w:r w:rsidRPr="00844B31">
        <w:rPr>
          <w:sz w:val="23"/>
          <w:szCs w:val="23"/>
        </w:rPr>
        <w:tab/>
      </w:r>
      <w:r w:rsidR="007629FA">
        <w:t>_____________________________</w:t>
      </w:r>
    </w:p>
    <w:p w14:paraId="05EC17E9" w14:textId="4D5E0BB4" w:rsidR="009C3F2E" w:rsidRPr="009B084A" w:rsidRDefault="009C3F2E" w:rsidP="009C3F2E">
      <w:pPr>
        <w:rPr>
          <w:i/>
          <w:iCs/>
          <w:sz w:val="23"/>
          <w:szCs w:val="23"/>
        </w:rPr>
      </w:pPr>
    </w:p>
    <w:p w14:paraId="4D33D000" w14:textId="25E19A56" w:rsidR="009C3F2E" w:rsidRPr="009B084A" w:rsidRDefault="009C3F2E" w:rsidP="009C3F2E">
      <w:r w:rsidRPr="009B084A">
        <w:t>Na</w:t>
      </w:r>
      <w:r w:rsidR="003F731C" w:rsidRPr="009B084A">
        <w:t>a</w:t>
      </w:r>
      <w:r w:rsidRPr="009B084A">
        <w:t>m</w:t>
      </w:r>
      <w:r w:rsidR="00CD0E44">
        <w:t>:</w:t>
      </w:r>
      <w:r w:rsidRPr="009B084A">
        <w:tab/>
      </w:r>
      <w:r w:rsidRPr="009B084A">
        <w:tab/>
      </w:r>
      <w:r w:rsidR="007629FA">
        <w:t>_____________________________</w:t>
      </w:r>
    </w:p>
    <w:p w14:paraId="57BF7261" w14:textId="72B6EA93" w:rsidR="009C3F2E" w:rsidRPr="009B084A" w:rsidRDefault="009C3F2E" w:rsidP="009C3F2E">
      <w:r w:rsidRPr="009B084A">
        <w:t>Functi</w:t>
      </w:r>
      <w:r w:rsidR="003F731C" w:rsidRPr="009B084A">
        <w:t>e</w:t>
      </w:r>
      <w:r w:rsidR="00CD0E44">
        <w:t>:</w:t>
      </w:r>
      <w:r w:rsidRPr="009B084A">
        <w:tab/>
      </w:r>
      <w:r w:rsidR="007629FA">
        <w:t>_____________________________</w:t>
      </w:r>
    </w:p>
    <w:p w14:paraId="6693E008" w14:textId="3B5AA4D5" w:rsidR="009C3F2E" w:rsidRPr="009B084A" w:rsidRDefault="009C3F2E" w:rsidP="009C3F2E">
      <w:r w:rsidRPr="009B084A">
        <w:t>Pla</w:t>
      </w:r>
      <w:r w:rsidR="003F731C" w:rsidRPr="009B084A">
        <w:t>ats</w:t>
      </w:r>
      <w:r w:rsidR="00CD0E44">
        <w:t>:</w:t>
      </w:r>
      <w:r w:rsidRPr="009B084A">
        <w:tab/>
      </w:r>
      <w:r w:rsidRPr="009B084A">
        <w:tab/>
      </w:r>
      <w:r w:rsidR="007629FA">
        <w:t>_____________________________</w:t>
      </w:r>
      <w:r w:rsidRPr="009B084A">
        <w:tab/>
      </w:r>
      <w:r w:rsidRPr="009B084A">
        <w:tab/>
        <w:t>Dat</w:t>
      </w:r>
      <w:r w:rsidR="003F731C" w:rsidRPr="009B084A">
        <w:t>um</w:t>
      </w:r>
      <w:r w:rsidR="00CD0E44">
        <w:t>:</w:t>
      </w:r>
      <w:r w:rsidR="003A445D">
        <w:tab/>
        <w:t xml:space="preserve">  </w:t>
      </w:r>
      <w:r w:rsidR="007629FA">
        <w:t>__________________</w:t>
      </w:r>
    </w:p>
    <w:p w14:paraId="0E1C23C7" w14:textId="6895514C" w:rsidR="009C3F2E" w:rsidRPr="009B084A" w:rsidRDefault="009C3F2E" w:rsidP="009C3F2E"/>
    <w:p w14:paraId="435CBFCE" w14:textId="77777777" w:rsidR="009C3F2E" w:rsidRPr="009B084A" w:rsidRDefault="009C3F2E" w:rsidP="009C3F2E"/>
    <w:p w14:paraId="06F7C05A" w14:textId="58B25A3C" w:rsidR="009C3F2E" w:rsidRPr="009B084A" w:rsidRDefault="003F731C" w:rsidP="009C3F2E">
      <w:r w:rsidRPr="009B084A">
        <w:t>Handtekening</w:t>
      </w:r>
      <w:r w:rsidR="00CD0E44">
        <w:t>:</w:t>
      </w:r>
      <w:r w:rsidRPr="009B084A">
        <w:t xml:space="preserve"> </w:t>
      </w:r>
      <w:r w:rsidRPr="009B084A">
        <w:tab/>
      </w:r>
      <w:r w:rsidR="007629FA">
        <w:t>______________</w:t>
      </w:r>
      <w:r w:rsidR="00CD0E44">
        <w:t>_______________</w:t>
      </w:r>
    </w:p>
    <w:p w14:paraId="77A65D88" w14:textId="77777777" w:rsidR="009C3F2E" w:rsidRPr="009B084A" w:rsidRDefault="009C3F2E" w:rsidP="009C3F2E"/>
    <w:sectPr w:rsidR="009C3F2E" w:rsidRPr="009B08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2F285" w14:textId="77777777" w:rsidR="00AD77CD" w:rsidRDefault="00AD77CD" w:rsidP="009A39D7">
      <w:pPr>
        <w:spacing w:after="0" w:line="240" w:lineRule="auto"/>
      </w:pPr>
      <w:r>
        <w:separator/>
      </w:r>
    </w:p>
  </w:endnote>
  <w:endnote w:type="continuationSeparator" w:id="0">
    <w:p w14:paraId="458AB950" w14:textId="77777777" w:rsidR="00AD77CD" w:rsidRDefault="00AD77CD" w:rsidP="009A3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F56A5" w14:textId="77777777" w:rsidR="00AD77CD" w:rsidRDefault="00AD77CD" w:rsidP="009A39D7">
      <w:pPr>
        <w:spacing w:after="0" w:line="240" w:lineRule="auto"/>
      </w:pPr>
      <w:r>
        <w:separator/>
      </w:r>
    </w:p>
  </w:footnote>
  <w:footnote w:type="continuationSeparator" w:id="0">
    <w:p w14:paraId="1E452431" w14:textId="77777777" w:rsidR="00AD77CD" w:rsidRDefault="00AD77CD" w:rsidP="009A3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FA4"/>
    <w:multiLevelType w:val="hybridMultilevel"/>
    <w:tmpl w:val="F8E283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3B6445"/>
    <w:multiLevelType w:val="hybridMultilevel"/>
    <w:tmpl w:val="8E68D904"/>
    <w:lvl w:ilvl="0" w:tplc="79D42840">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D340F9"/>
    <w:multiLevelType w:val="hybridMultilevel"/>
    <w:tmpl w:val="8B0CC5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452371"/>
    <w:multiLevelType w:val="hybridMultilevel"/>
    <w:tmpl w:val="E84C3A3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2E"/>
    <w:rsid w:val="003910E3"/>
    <w:rsid w:val="003A445D"/>
    <w:rsid w:val="003F731C"/>
    <w:rsid w:val="00613373"/>
    <w:rsid w:val="007629FA"/>
    <w:rsid w:val="007A403D"/>
    <w:rsid w:val="007E40B9"/>
    <w:rsid w:val="00844B31"/>
    <w:rsid w:val="00850A3C"/>
    <w:rsid w:val="00947BA4"/>
    <w:rsid w:val="00970510"/>
    <w:rsid w:val="009A39D7"/>
    <w:rsid w:val="009B084A"/>
    <w:rsid w:val="009C3F2E"/>
    <w:rsid w:val="009E4FF9"/>
    <w:rsid w:val="00AD77CD"/>
    <w:rsid w:val="00B45C07"/>
    <w:rsid w:val="00BF0C78"/>
    <w:rsid w:val="00C04D0D"/>
    <w:rsid w:val="00C1613A"/>
    <w:rsid w:val="00CD0E44"/>
    <w:rsid w:val="00CF5E0E"/>
    <w:rsid w:val="00F03C8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FB0617"/>
  <w15:chartTrackingRefBased/>
  <w15:docId w15:val="{2809C2CA-8B81-4E18-8029-7DDEB7CB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9C3F2E"/>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9C3F2E"/>
    <w:pPr>
      <w:ind w:left="720"/>
      <w:contextualSpacing/>
    </w:pPr>
  </w:style>
  <w:style w:type="paragraph" w:styleId="Koptekst">
    <w:name w:val="header"/>
    <w:basedOn w:val="Standaard"/>
    <w:link w:val="KoptekstChar"/>
    <w:uiPriority w:val="99"/>
    <w:unhideWhenUsed/>
    <w:rsid w:val="009A3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39D7"/>
  </w:style>
  <w:style w:type="paragraph" w:styleId="Voettekst">
    <w:name w:val="footer"/>
    <w:basedOn w:val="Standaard"/>
    <w:link w:val="VoettekstChar"/>
    <w:uiPriority w:val="99"/>
    <w:unhideWhenUsed/>
    <w:rsid w:val="009A39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3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Jaar xmlns="77165913-bfbc-4547-ae3e-469291d3270e">2020</Jaar>
    <Inkoper xmlns="77165913-bfbc-4547-ae3e-469291d3270e" xsi:nil="true"/>
    <TaxCatchAll xmlns="4e1e8f44-dfe7-4eb0-bb1e-4c9971402f23" xsi:nil="true"/>
    <lcf76f155ced4ddcb4097134ff3c332f xmlns="77165913-bfbc-4547-ae3e-469291d3270e">
      <Terms xmlns="http://schemas.microsoft.com/office/infopath/2007/PartnerControls"/>
    </lcf76f155ced4ddcb4097134ff3c332f>
    <Projectnummer xmlns="77165913-bfbc-4547-ae3e-469291d3270e" xsi:nil="true"/>
    <SharedWithUsers xmlns="4e1e8f44-dfe7-4eb0-bb1e-4c9971402f23">
      <UserInfo>
        <DisplayName>Stoekenbroek, Bart</DisplayName>
        <AccountId>134</AccountId>
        <AccountType/>
      </UserInfo>
      <UserInfo>
        <DisplayName>Walda, Koen</DisplayName>
        <AccountId>3364</AccountId>
        <AccountType/>
      </UserInfo>
      <UserInfo>
        <DisplayName>Sukic, Vedran</DisplayName>
        <AccountId>1027</AccountId>
        <AccountType/>
      </UserInfo>
    </SharedWithUsers>
    <Documenttype xmlns="77165913-bfbc-4547-ae3e-469291d3270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5F2BEE2C6E6F4FB1BFE04EB283CDED" ma:contentTypeVersion="26" ma:contentTypeDescription="Een nieuw document maken." ma:contentTypeScope="" ma:versionID="b9b3de58a4fe3b9f57410c70a5e095ad">
  <xsd:schema xmlns:xsd="http://www.w3.org/2001/XMLSchema" xmlns:xs="http://www.w3.org/2001/XMLSchema" xmlns:p="http://schemas.microsoft.com/office/2006/metadata/properties" xmlns:ns2="77165913-bfbc-4547-ae3e-469291d3270e" xmlns:ns3="4e1e8f44-dfe7-4eb0-bb1e-4c9971402f23" targetNamespace="http://schemas.microsoft.com/office/2006/metadata/properties" ma:root="true" ma:fieldsID="88c4d1a76d91d4747e19ed772aec0836" ns2:_="" ns3:_="">
    <xsd:import namespace="77165913-bfbc-4547-ae3e-469291d3270e"/>
    <xsd:import namespace="4e1e8f44-dfe7-4eb0-bb1e-4c9971402f23"/>
    <xsd:element name="properties">
      <xsd:complexType>
        <xsd:sequence>
          <xsd:element name="documentManagement">
            <xsd:complexType>
              <xsd:all>
                <xsd:element ref="ns2:Projectnummer" minOccurs="0"/>
                <xsd:element ref="ns3:SharedWithUsers" minOccurs="0"/>
                <xsd:element ref="ns3:SharedWithDetails" minOccurs="0"/>
                <xsd:element ref="ns2:Inkoper" minOccurs="0"/>
                <xsd:element ref="ns2:Ja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165913-bfbc-4547-ae3e-469291d3270e" elementFormDefault="qualified">
    <xsd:import namespace="http://schemas.microsoft.com/office/2006/documentManagement/types"/>
    <xsd:import namespace="http://schemas.microsoft.com/office/infopath/2007/PartnerControls"/>
    <xsd:element name="Projectnummer" ma:index="8" nillable="true" ma:displayName="Projectnummer" ma:format="Dropdown" ma:internalName="Projectnummer">
      <xsd:simpleType>
        <xsd:restriction base="dms:Text">
          <xsd:maxLength value="255"/>
        </xsd:restriction>
      </xsd:simpleType>
    </xsd:element>
    <xsd:element name="Inkoper" ma:index="11" nillable="true" ma:displayName="Inkoper" ma:format="Dropdown" ma:internalName="Inkoper">
      <xsd:simpleType>
        <xsd:restriction base="dms:Choice">
          <xsd:enumeration value="Aaguied, Mohammed"/>
          <xsd:enumeration value="Rossum, Huub van"/>
          <xsd:enumeration value="Bahlman, Johan"/>
          <xsd:enumeration value="Bemelman, Sanne"/>
          <xsd:enumeration value="Bos, Sandra"/>
          <xsd:enumeration value="Das, Ingrid"/>
          <xsd:enumeration value="Dijk, Ronald van"/>
          <xsd:enumeration value="Hollemans, Patrick"/>
          <xsd:enumeration value="Jagessar, Radjinie"/>
          <xsd:enumeration value="Kleij, van der Voorden Lindsey"/>
          <xsd:enumeration value="Knijnenburg, Claudia"/>
          <xsd:enumeration value="Molenaar, Alf"/>
          <xsd:enumeration value="Peuscher, Daniel"/>
          <xsd:enumeration value="Plender, Etrimara"/>
          <xsd:enumeration value="Schouten, Eshter"/>
          <xsd:enumeration value="Slabbekoorn, Saskia"/>
          <xsd:enumeration value="Smeets, Nanda"/>
          <xsd:enumeration value="Stoekenbroek, Bart"/>
          <xsd:enumeration value="Thakoer, Shasha"/>
          <xsd:enumeration value="Velden, Remie van der"/>
          <xsd:enumeration value="Visser, Steven"/>
          <xsd:enumeration value="Wijk, Sander van"/>
        </xsd:restriction>
      </xsd:simpleType>
    </xsd:element>
    <xsd:element name="Jaar" ma:index="12" nillable="true" ma:displayName="Jaar" ma:format="Dropdown" ma:internalName="Jaar">
      <xsd:simpleType>
        <xsd:restriction base="dms:Choice">
          <xsd:enumeration value="2018"/>
          <xsd:enumeration value="2019"/>
          <xsd:enumeration value="2020"/>
          <xsd:enumeration value="2021"/>
          <xsd:enumeration value="2022"/>
          <xsd:enumeration value="2023"/>
          <xsd:enumeration value="2024"/>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a009e949-5e5d-4540-becc-81cac3c836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Documenttype" ma:index="29" nillable="true" ma:displayName="Documenttype " ma:format="Dropdown" ma:internalName="Documenttype">
      <xsd:simpleType>
        <xsd:restriction base="dms:Choice">
          <xsd:enumeration value="Overzicht per afdeling"/>
          <xsd:enumeration value="Jaaroverzicht"/>
          <xsd:enumeration value="Maand factuur"/>
          <xsd:enumeration value="Overzicht mastercard en declaraties"/>
        </xsd:restriction>
      </xsd:simpleType>
    </xsd:element>
  </xsd:schema>
  <xsd:schema xmlns:xsd="http://www.w3.org/2001/XMLSchema" xmlns:xs="http://www.w3.org/2001/XMLSchema" xmlns:dms="http://schemas.microsoft.com/office/2006/documentManagement/types" xmlns:pc="http://schemas.microsoft.com/office/infopath/2007/PartnerControls" targetNamespace="4e1e8f44-dfe7-4eb0-bb1e-4c9971402f23"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f4778b0d-b28a-4356-a1f1-c06c8c792a38}" ma:internalName="TaxCatchAll" ma:showField="CatchAllData" ma:web="4e1e8f44-dfe7-4eb0-bb1e-4c9971402f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E7D2B-2DAC-4698-A4FE-626473BA3E3F}">
  <ds:schemaRefs>
    <ds:schemaRef ds:uri="http://schemas.microsoft.com/office/2006/metadata/properties"/>
    <ds:schemaRef ds:uri="http://schemas.microsoft.com/office/infopath/2007/PartnerControls"/>
    <ds:schemaRef ds:uri="1614b5e5-cfac-49e5-a249-7b6800d9f90a"/>
    <ds:schemaRef ds:uri="77165913-bfbc-4547-ae3e-469291d3270e"/>
    <ds:schemaRef ds:uri="4e1e8f44-dfe7-4eb0-bb1e-4c9971402f23"/>
  </ds:schemaRefs>
</ds:datastoreItem>
</file>

<file path=customXml/itemProps2.xml><?xml version="1.0" encoding="utf-8"?>
<ds:datastoreItem xmlns:ds="http://schemas.openxmlformats.org/officeDocument/2006/customXml" ds:itemID="{066C358F-69DE-49AF-BE9A-483AE7FAA914}"/>
</file>

<file path=customXml/itemProps3.xml><?xml version="1.0" encoding="utf-8"?>
<ds:datastoreItem xmlns:ds="http://schemas.openxmlformats.org/officeDocument/2006/customXml" ds:itemID="{24455DF2-C3B1-49E5-8E58-8F2AD4476C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1502</Characters>
  <Application>Microsoft Office Word</Application>
  <DocSecurity>2</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Hollemans, Patrick</dc:creator>
  <cp:keywords/>
  <dc:description/>
  <cp:lastModifiedBy>Bhagwanbali, Aswien</cp:lastModifiedBy>
  <cp:revision>3</cp:revision>
  <cp:lastPrinted>2022-07-28T14:06:00Z</cp:lastPrinted>
  <dcterms:created xsi:type="dcterms:W3CDTF">2023-11-15T08:55:00Z</dcterms:created>
  <dcterms:modified xsi:type="dcterms:W3CDTF">2023-12-15T14:19:00Z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0x0101008B5F2BEE2C6E6F4FB1BFE04EB283CDED</vt:lpwstr>
  </property>
  <property fmtid="{D5CDD505-2E9C-101B-9397-08002B2CF9AE}" pid="3" name="MediaServiceImageTags">
    <vt:lpwstr/>
  </property>
</Properties>
</file>