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B179A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2C951D8D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F9B834F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3C096CC7" w14:textId="77777777" w:rsidR="00C008BB" w:rsidRPr="001472DA" w:rsidRDefault="00C008BB" w:rsidP="00C008B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3D22CE5" w14:textId="0A6E1CB6" w:rsidR="00362131" w:rsidRDefault="004735BC" w:rsidP="0036213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168493808"/>
                            <w:bookmarkEnd w:id="1"/>
                            <w:bookmarkEnd w:id="2"/>
                            <w:bookmarkEnd w:id="5"/>
                            <w:r w:rsidRPr="004735BC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Deventer (werktitel) te Deventer</w:t>
                            </w:r>
                          </w:p>
                          <w:bookmarkEnd w:id="6"/>
                          <w:p w14:paraId="46E18857" w14:textId="77777777" w:rsidR="004735BC" w:rsidRDefault="004735BC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B798066" w:rsidR="00362131" w:rsidRDefault="008F6058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</w:t>
                            </w:r>
                            <w:r w:rsidR="0091132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080B179A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162517824"/>
                      <w:bookmarkStart w:id="9" w:name="_Hlk49432457"/>
                      <w:bookmarkStart w:id="10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2C951D8D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F9B834F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3C096CC7" w14:textId="77777777" w:rsidR="00C008BB" w:rsidRPr="001472DA" w:rsidRDefault="00C008BB" w:rsidP="00C008B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3D22CE5" w14:textId="0A6E1CB6" w:rsidR="00362131" w:rsidRDefault="004735BC" w:rsidP="0036213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2" w:name="_Hlk168493808"/>
                      <w:bookmarkEnd w:id="7"/>
                      <w:bookmarkEnd w:id="8"/>
                      <w:bookmarkEnd w:id="11"/>
                      <w:r w:rsidRPr="004735BC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Deventer (werktitel) te Deventer</w:t>
                      </w:r>
                    </w:p>
                    <w:bookmarkEnd w:id="12"/>
                    <w:p w14:paraId="46E18857" w14:textId="77777777" w:rsidR="004735BC" w:rsidRDefault="004735BC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B798066" w:rsidR="00362131" w:rsidRDefault="008F6058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</w:t>
                      </w:r>
                      <w:r w:rsidR="00911328">
                        <w:rPr>
                          <w:b/>
                          <w:sz w:val="24"/>
                          <w:szCs w:val="24"/>
                        </w:rPr>
                        <w:t xml:space="preserve">4 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>bij Selectieleidraad</w:t>
                      </w:r>
                      <w:bookmarkEnd w:id="9"/>
                    </w:p>
                    <w:bookmarkEnd w:id="10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7D435638" w:rsidR="00362131" w:rsidRPr="00362131" w:rsidRDefault="00C008BB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1B4FB0C9" wp14:editId="6D48A79F">
            <wp:simplePos x="0" y="0"/>
            <wp:positionH relativeFrom="page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E85BD7" w14:textId="77777777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7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56183852" w14:textId="45DF05B1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bookmarkStart w:id="8" w:name="_Hlk162517757"/>
      <w:r w:rsidR="004735BC" w:rsidRPr="00C5418B">
        <w:rPr>
          <w:b/>
        </w:rPr>
        <w:t>STG-</w:t>
      </w:r>
      <w:r w:rsidR="004735BC">
        <w:rPr>
          <w:b/>
        </w:rPr>
        <w:t>VSOD</w:t>
      </w:r>
      <w:r w:rsidR="004735BC" w:rsidRPr="00C5418B">
        <w:rPr>
          <w:b/>
        </w:rPr>
        <w:t xml:space="preserve"> 24-01 </w:t>
      </w:r>
      <w:r w:rsidR="004735BC">
        <w:rPr>
          <w:b/>
        </w:rPr>
        <w:t>Bk</w:t>
      </w:r>
      <w:bookmarkEnd w:id="8"/>
    </w:p>
    <w:p w14:paraId="7A358D4F" w14:textId="02498BD6" w:rsidR="00C008BB" w:rsidRPr="00362131" w:rsidRDefault="00C008BB" w:rsidP="00C008BB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9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Datum: </w:t>
      </w:r>
      <w:r w:rsidRPr="00362131">
        <w:rPr>
          <w:rFonts w:eastAsia="SimSun"/>
          <w:b/>
          <w:lang w:eastAsia="en-US"/>
        </w:rPr>
        <w:tab/>
      </w:r>
      <w:r w:rsidR="00E04A00" w:rsidRPr="00187CF3">
        <w:rPr>
          <w:rFonts w:eastAsia="SimSun"/>
          <w:b/>
          <w:lang w:eastAsia="en-US"/>
        </w:rPr>
        <w:t>08-07</w:t>
      </w:r>
      <w:r w:rsidRPr="00187CF3">
        <w:rPr>
          <w:rFonts w:eastAsia="SimSun"/>
          <w:b/>
          <w:lang w:eastAsia="en-US"/>
        </w:rPr>
        <w:t>-2024</w:t>
      </w:r>
      <w:r w:rsidRPr="001472DA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Status: </w:t>
      </w:r>
      <w:r w:rsidRPr="00362131">
        <w:rPr>
          <w:rFonts w:eastAsia="SimSun"/>
          <w:b/>
          <w:lang w:eastAsia="en-US"/>
        </w:rPr>
        <w:tab/>
      </w:r>
      <w:r w:rsidR="00187CF3" w:rsidRPr="00187CF3">
        <w:rPr>
          <w:rFonts w:eastAsia="SimSun"/>
          <w:b/>
          <w:lang w:eastAsia="en-US"/>
        </w:rPr>
        <w:t>Voor publicatie</w:t>
      </w:r>
    </w:p>
    <w:bookmarkEnd w:id="7"/>
    <w:bookmarkEnd w:id="9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19414CE3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0" w:name="_Hlk119423998"/>
      <w:bookmarkStart w:id="11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EF6544">
        <w:rPr>
          <w:rFonts w:ascii="Arial" w:hAnsi="Arial" w:cs="Arial"/>
          <w:szCs w:val="18"/>
        </w:rPr>
        <w:t>4</w:t>
      </w:r>
      <w:r w:rsidRPr="001F074A">
        <w:rPr>
          <w:rFonts w:ascii="Arial" w:hAnsi="Arial" w:cs="Arial"/>
          <w:szCs w:val="18"/>
        </w:rPr>
        <w:t xml:space="preserve">: </w:t>
      </w:r>
      <w:r w:rsidR="000E1B1C" w:rsidRPr="001F074A">
        <w:rPr>
          <w:rFonts w:ascii="Arial" w:hAnsi="Arial" w:cs="Arial"/>
          <w:szCs w:val="18"/>
        </w:rPr>
        <w:t>selectie</w:t>
      </w:r>
      <w:r w:rsidR="008C6486" w:rsidRPr="001F074A">
        <w:rPr>
          <w:rFonts w:ascii="Arial" w:hAnsi="Arial" w:cs="Arial"/>
          <w:szCs w:val="18"/>
        </w:rPr>
        <w:t>criteria SC1 t/m SC</w:t>
      </w:r>
      <w:r w:rsidR="00010A1D">
        <w:rPr>
          <w:rFonts w:ascii="Arial" w:hAnsi="Arial" w:cs="Arial"/>
          <w:szCs w:val="18"/>
        </w:rPr>
        <w:t>3</w:t>
      </w:r>
      <w:r w:rsidR="009614F8">
        <w:rPr>
          <w:rFonts w:ascii="Arial" w:hAnsi="Arial" w:cs="Arial"/>
          <w:szCs w:val="18"/>
        </w:rPr>
        <w:t xml:space="preserve"> BIJ Kerncompetentie 1</w:t>
      </w:r>
    </w:p>
    <w:bookmarkEnd w:id="10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2" w:name="_Toc282764399"/>
      <w:r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>
        <w:rPr>
          <w:rFonts w:ascii="Arial" w:hAnsi="Arial" w:cs="Arial"/>
          <w:szCs w:val="18"/>
          <w:lang w:eastAsia="en-US"/>
        </w:rPr>
        <w:t xml:space="preserve"> de </w:t>
      </w:r>
      <w:r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1F074A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9614F8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>
        <w:rPr>
          <w:rFonts w:ascii="Arial" w:hAnsi="Arial" w:cs="Arial"/>
          <w:b/>
          <w:bCs/>
          <w:szCs w:val="18"/>
          <w:lang w:eastAsia="en-US"/>
        </w:rPr>
        <w:t>3</w:t>
      </w:r>
      <w:r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9614F8">
        <w:rPr>
          <w:rFonts w:ascii="Arial" w:hAnsi="Arial" w:cs="Arial"/>
          <w:szCs w:val="18"/>
          <w:lang w:eastAsia="en-US"/>
        </w:rPr>
        <w:t>opgegeven referentie, kunnen</w:t>
      </w:r>
      <w:r>
        <w:rPr>
          <w:rFonts w:ascii="Arial" w:hAnsi="Arial" w:cs="Arial"/>
          <w:szCs w:val="18"/>
          <w:lang w:eastAsia="en-US"/>
        </w:rPr>
        <w:t xml:space="preserve"> punten worden behaald op de volgende selectiecriteria. </w:t>
      </w:r>
      <w:r w:rsidR="001D2243"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>
        <w:rPr>
          <w:rFonts w:ascii="Arial" w:hAnsi="Arial" w:cs="Arial"/>
          <w:szCs w:val="18"/>
          <w:lang w:eastAsia="en-US"/>
        </w:rPr>
        <w:t xml:space="preserve"> in de</w:t>
      </w:r>
      <w:r w:rsidR="0065186C" w:rsidRPr="001F074A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3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4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7212D350" w:rsidR="0065186C" w:rsidRPr="001F074A" w:rsidRDefault="0065186C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kerncompetentie</w:t>
            </w:r>
            <w:proofErr w:type="gramEnd"/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FB66A90" w:rsidR="00751C71" w:rsidRPr="001F074A" w:rsidRDefault="002A5386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C26152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40C1A211" w:rsidR="0065186C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Bouwkundige werkzaamheden te hebben verzorgd voor</w:t>
            </w:r>
            <w:r w:rsidR="00F45540" w:rsidRPr="001F074A">
              <w:rPr>
                <w:rFonts w:ascii="Arial" w:eastAsia="Times New Roman" w:hAnsi="Arial" w:cs="Arial"/>
                <w:b/>
                <w:bCs/>
                <w:szCs w:val="18"/>
                <w:lang w:bidi="ar-SA"/>
              </w:rPr>
              <w:t xml:space="preserve"> </w:t>
            </w:r>
            <w:r w:rsidR="00F45540" w:rsidRPr="001F074A">
              <w:rPr>
                <w:rFonts w:ascii="Arial" w:eastAsia="Times New Roman" w:hAnsi="Arial" w:cs="Arial"/>
                <w:szCs w:val="18"/>
                <w:lang w:bidi="ar-SA"/>
              </w:rPr>
              <w:t>de realisatie</w:t>
            </w:r>
            <w:r w:rsidR="002A5386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2A5386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>van een</w:t>
            </w:r>
            <w:r w:rsidR="00751C71" w:rsidRPr="001F074A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representatief en gelijkwaardig utiliteitsbouwwerk </w:t>
            </w:r>
            <w:r w:rsidR="002A5386" w:rsidRPr="001F074A">
              <w:rPr>
                <w:rFonts w:ascii="Arial" w:hAnsi="Arial" w:cs="Arial"/>
                <w:szCs w:val="18"/>
              </w:rPr>
              <w:t>(conform omschrijving leidraad</w:t>
            </w:r>
            <w:r w:rsidR="00583AE8" w:rsidRPr="001F074A">
              <w:rPr>
                <w:rFonts w:ascii="Arial" w:hAnsi="Arial" w:cs="Arial"/>
                <w:szCs w:val="18"/>
              </w:rPr>
              <w:t xml:space="preserve"> § 3.</w:t>
            </w:r>
            <w:r w:rsidR="00C26152">
              <w:rPr>
                <w:rFonts w:ascii="Arial" w:hAnsi="Arial" w:cs="Arial"/>
                <w:szCs w:val="18"/>
              </w:rPr>
              <w:t>3</w:t>
            </w:r>
            <w:r w:rsidR="00583AE8" w:rsidRPr="001F074A">
              <w:rPr>
                <w:rFonts w:ascii="Arial" w:hAnsi="Arial" w:cs="Arial"/>
                <w:szCs w:val="18"/>
              </w:rPr>
              <w:t>.1</w:t>
            </w:r>
            <w:r w:rsidR="002A5386" w:rsidRPr="001F074A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9614F8" w:rsidRPr="001F074A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9614F8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SC1 </w:t>
            </w:r>
            <w:r w:rsidR="009614F8" w:rsidRPr="001F074A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5245CE">
              <w:rPr>
                <w:rFonts w:ascii="Arial" w:hAnsi="Arial" w:cs="Arial"/>
                <w:szCs w:val="18"/>
              </w:rPr>
            </w:r>
            <w:r w:rsidR="00000000" w:rsidRPr="005245CE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5245CE">
              <w:rPr>
                <w:rFonts w:ascii="Arial" w:hAnsi="Arial" w:cs="Arial"/>
                <w:szCs w:val="18"/>
              </w:rPr>
            </w:r>
            <w:r w:rsidR="00000000" w:rsidRPr="005245CE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5245CE">
              <w:rPr>
                <w:rFonts w:ascii="Arial" w:hAnsi="Arial" w:cs="Arial"/>
                <w:szCs w:val="18"/>
              </w:rPr>
            </w:r>
            <w:r w:rsidR="00000000" w:rsidRPr="005245CE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5245CE">
              <w:rPr>
                <w:rFonts w:ascii="Arial" w:hAnsi="Arial" w:cs="Arial"/>
                <w:szCs w:val="18"/>
              </w:rPr>
            </w:r>
            <w:r w:rsidR="00000000" w:rsidRPr="005245CE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4864E523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5245CE">
              <w:rPr>
                <w:rFonts w:ascii="Arial" w:hAnsi="Arial" w:cs="Arial"/>
                <w:szCs w:val="18"/>
              </w:rPr>
            </w:r>
            <w:r w:rsidR="00000000" w:rsidRPr="005245CE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 w:rsidRPr="005245CE">
              <w:rPr>
                <w:rFonts w:ascii="Arial" w:hAnsi="Arial" w:cs="Arial"/>
                <w:szCs w:val="18"/>
              </w:rPr>
            </w:r>
            <w:r w:rsidR="00000000" w:rsidRPr="005245CE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3CD619" w14:textId="7CBD2C26" w:rsidR="009614F8" w:rsidRPr="005245C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&lt; 1.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37EE2492" w14:textId="22677595" w:rsidR="009614F8" w:rsidRPr="005245CE" w:rsidRDefault="00C26152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= 1.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="009614F8"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45FDC450" w14:textId="5D5D7602" w:rsidR="009614F8" w:rsidRPr="005245C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&gt;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1.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6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5245CE">
              <w:rPr>
                <w:rFonts w:ascii="Arial" w:eastAsiaTheme="minorHAnsi" w:hAnsi="Arial" w:cs="Arial"/>
                <w:szCs w:val="18"/>
                <w:lang w:bidi="ar-SA"/>
              </w:rPr>
              <w:t>1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</w:t>
            </w:r>
          </w:p>
          <w:p w14:paraId="1C2B5BB0" w14:textId="3B29BF0E" w:rsidR="009614F8" w:rsidRPr="005245C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5245C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758E58A" w14:textId="0FF97B9A" w:rsidR="009614F8" w:rsidRPr="005245C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5245CE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B37738A" w14:textId="5ACB7979" w:rsidR="009614F8" w:rsidRPr="005245CE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</w:tc>
      </w:tr>
      <w:tr w:rsidR="009614F8" w:rsidRPr="001F074A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2A829FE1" w:rsidR="004C52A8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671B4A10" w14:textId="27CF5C0B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kerncompetentie betreft:</w:t>
            </w:r>
          </w:p>
          <w:p w14:paraId="01F3075E" w14:textId="0E5E4843" w:rsidR="009614F8" w:rsidRPr="001F074A" w:rsidRDefault="009614F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DC35086" w14:textId="0F23BA50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107EFD9D" w14:textId="77777777" w:rsidR="00D43FB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5234A9CD" w14:textId="77777777" w:rsidR="00D43FB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1684E49F" w14:textId="313D1C9A" w:rsidR="009614F8" w:rsidRPr="001F074A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3A507E5" w14:textId="77777777" w:rsidR="009614F8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  <w:p w14:paraId="6D2C992E" w14:textId="77777777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5DC82CEE" w:rsidR="00D43FBA" w:rsidRPr="001F074A" w:rsidRDefault="00D43FBA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A7E0D4" w14:textId="5ADD2A28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1 punt</w:t>
            </w:r>
          </w:p>
          <w:p w14:paraId="3A1B06BD" w14:textId="77777777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 basis of </w:t>
            </w:r>
          </w:p>
          <w:p w14:paraId="5B2A27E7" w14:textId="6DD57D00" w:rsidR="00D43FBA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voortgezet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 is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931836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</w:p>
          <w:p w14:paraId="4CD62CD0" w14:textId="77777777" w:rsidR="00063F14" w:rsidRDefault="00D43FBA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</w:t>
            </w:r>
            <w:r w:rsidR="00063F14" w:rsidRPr="00063F14">
              <w:rPr>
                <w:rFonts w:ascii="Arial" w:eastAsia="Times New Roman" w:hAnsi="Arial" w:cs="Arial"/>
                <w:szCs w:val="18"/>
                <w:lang w:bidi="ar-SA"/>
              </w:rPr>
              <w:t xml:space="preserve">voor Speciaal Onderwijs </w:t>
            </w:r>
          </w:p>
          <w:p w14:paraId="5D691DF3" w14:textId="76029C36" w:rsidR="009614F8" w:rsidRPr="001F074A" w:rsidRDefault="00063F14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063F14">
              <w:rPr>
                <w:rFonts w:ascii="Arial" w:eastAsia="Times New Roman" w:hAnsi="Arial" w:cs="Arial"/>
                <w:szCs w:val="18"/>
                <w:lang w:bidi="ar-SA"/>
              </w:rPr>
              <w:t>(Basis of Voortgezet), cluster 3 of cluster 4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931836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</w:p>
          <w:p w14:paraId="7A2C2ABC" w14:textId="77777777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referentie die wel aan omschrijving </w:t>
            </w:r>
          </w:p>
          <w:p w14:paraId="733D96F7" w14:textId="30662153" w:rsidR="00EF6544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kerncompetentie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(§ 3.</w:t>
            </w:r>
            <w:r w:rsid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.1) voldoet maar </w:t>
            </w:r>
          </w:p>
          <w:p w14:paraId="636E4856" w14:textId="739C36AE" w:rsidR="009614F8" w:rsidRPr="001F074A" w:rsidRDefault="009614F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is</w:t>
            </w:r>
            <w:r w:rsidR="004C52A8"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1F074A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B1D3F7D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m.b.t. de opgegeven benutting:</w:t>
            </w:r>
          </w:p>
          <w:p w14:paraId="6A7E5839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1F074A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9614F8" w:rsidRPr="001F074A" w14:paraId="40EEBAB8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0DF5D1E9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SC3 Een gymzaal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4CFD3F62" w:rsidR="009614F8" w:rsidRPr="001F074A" w:rsidRDefault="004C52A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AED28" w14:textId="0972E3E7" w:rsidR="009614F8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931836">
              <w:rPr>
                <w:rFonts w:ascii="Arial" w:eastAsia="Times New Roman" w:hAnsi="Arial" w:cs="Arial"/>
                <w:szCs w:val="18"/>
                <w:lang w:bidi="ar-SA"/>
              </w:rPr>
              <w:t>2</w:t>
            </w:r>
          </w:p>
          <w:p w14:paraId="37CA4F9C" w14:textId="3BE14FB7" w:rsidR="004C52A8" w:rsidRPr="001F074A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13CEBC" w14:textId="30615CA2" w:rsidR="009614F8" w:rsidRPr="001F074A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C52A8" w:rsidRPr="001F074A" w14:paraId="778B6158" w14:textId="77777777" w:rsidTr="005245CE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1"/>
      <w:bookmarkEnd w:id="13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2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2E7378E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EF6544" w:rsidRPr="00D43FBA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2F975B12" w:rsidR="00BD457F" w:rsidRPr="00D43FBA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D43FB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1C8AABF1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931836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AA8EC" w14:textId="77777777" w:rsidR="00ED5EBA" w:rsidRDefault="00ED5EBA">
      <w:r>
        <w:separator/>
      </w:r>
    </w:p>
  </w:endnote>
  <w:endnote w:type="continuationSeparator" w:id="0">
    <w:p w14:paraId="3DEB78A8" w14:textId="77777777" w:rsidR="00ED5EBA" w:rsidRDefault="00ED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8ED73E" w14:textId="1F31D066" w:rsidR="00C008BB" w:rsidRPr="00C008BB" w:rsidRDefault="00C008BB" w:rsidP="00C008BB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SOTOG, </w:t>
                          </w:r>
                          <w:r w:rsidR="00E04A00" w:rsidRPr="00E04A00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Nieuwbouw VSO Deventer (werktitel) te Deventer</w:t>
                          </w:r>
                        </w:p>
                        <w:p w14:paraId="6DB2FC5D" w14:textId="55E44F8C" w:rsidR="00FB7065" w:rsidRPr="00A0368D" w:rsidRDefault="00C008BB" w:rsidP="00C008B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C008B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r w:rsidR="00EF6544" w:rsidRP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 Formulier A</w:t>
                          </w:r>
                          <w:r w:rsidR="00EF654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F8ED73E" w14:textId="1F31D066" w:rsidR="00C008BB" w:rsidRPr="00C008BB" w:rsidRDefault="00C008BB" w:rsidP="00C008BB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SOTOG, </w:t>
                    </w:r>
                    <w:r w:rsidR="00E04A00" w:rsidRPr="00E04A00">
                      <w:rPr>
                        <w:color w:val="7F7F7F" w:themeColor="text1" w:themeTint="80"/>
                        <w:sz w:val="14"/>
                        <w:szCs w:val="14"/>
                      </w:rPr>
                      <w:t>Nieuwbouw VSO Deventer (werktitel) te Deventer</w:t>
                    </w:r>
                  </w:p>
                  <w:p w14:paraId="6DB2FC5D" w14:textId="55E44F8C" w:rsidR="00FB7065" w:rsidRPr="00A0368D" w:rsidRDefault="00C008BB" w:rsidP="00C008B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C008B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r w:rsidR="00EF6544" w:rsidRPr="00EF6544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 Formulier A</w:t>
                    </w:r>
                    <w:r w:rsidR="00EF6544">
                      <w:rPr>
                        <w:color w:val="7F7F7F" w:themeColor="text1" w:themeTint="80"/>
                        <w:sz w:val="14"/>
                        <w:szCs w:val="14"/>
                      </w:rPr>
                      <w:t>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C1233" w14:textId="77777777" w:rsidR="00ED5EBA" w:rsidRDefault="00ED5EBA">
      <w:r>
        <w:separator/>
      </w:r>
    </w:p>
  </w:footnote>
  <w:footnote w:type="continuationSeparator" w:id="0">
    <w:p w14:paraId="702BD930" w14:textId="77777777" w:rsidR="00ED5EBA" w:rsidRDefault="00ED5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ENZ0DDQg0jysgJ9fxrsaihGlSN0iJId7+YAA0pKf1LyPuBoom7ifokio4hfNa/35guvJ9jdDxoth7oM/SDz5Q==" w:salt="qV00/oBsaWQ8uWd+e6BDR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096F"/>
    <w:rsid w:val="00152B70"/>
    <w:rsid w:val="00152D7A"/>
    <w:rsid w:val="0016113E"/>
    <w:rsid w:val="001740E3"/>
    <w:rsid w:val="00175E09"/>
    <w:rsid w:val="0017717C"/>
    <w:rsid w:val="00177FAD"/>
    <w:rsid w:val="00187CF3"/>
    <w:rsid w:val="00192DF1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C7B2F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300D"/>
    <w:rsid w:val="00754871"/>
    <w:rsid w:val="00754CF0"/>
    <w:rsid w:val="00760FAE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279"/>
    <w:rsid w:val="0083684F"/>
    <w:rsid w:val="008448B5"/>
    <w:rsid w:val="008450A7"/>
    <w:rsid w:val="008455F0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6965"/>
    <w:rsid w:val="00B40479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67A0"/>
    <w:rsid w:val="00E61F3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71EAD"/>
    <w:rsid w:val="00F80B3E"/>
    <w:rsid w:val="00F879E1"/>
    <w:rsid w:val="00F91ECE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11</cp:revision>
  <cp:lastPrinted>2011-09-19T13:36:00Z</cp:lastPrinted>
  <dcterms:created xsi:type="dcterms:W3CDTF">2024-03-28T12:41:00Z</dcterms:created>
  <dcterms:modified xsi:type="dcterms:W3CDTF">2024-07-04T06:42:00Z</dcterms:modified>
</cp:coreProperties>
</file>