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3BF8E" w14:textId="30AC1B88" w:rsidR="003D5DF8" w:rsidRPr="005611EE" w:rsidRDefault="00C50467" w:rsidP="003D5DF8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21"/>
          <w:szCs w:val="21"/>
          <w:lang w:eastAsia="nl-NL"/>
        </w:rPr>
      </w:pPr>
      <w:r>
        <w:rPr>
          <w:rFonts w:eastAsia="Times New Roman" w:cs="Arial"/>
          <w:b/>
          <w:bCs/>
          <w:sz w:val="21"/>
          <w:szCs w:val="21"/>
          <w:lang w:eastAsia="nl-NL"/>
        </w:rPr>
        <w:t xml:space="preserve">Bijlage 2 </w:t>
      </w:r>
      <w:r w:rsidR="003D5DF8" w:rsidRPr="005611EE">
        <w:rPr>
          <w:rFonts w:eastAsia="Times New Roman" w:cs="Arial"/>
          <w:b/>
          <w:bCs/>
          <w:sz w:val="21"/>
          <w:szCs w:val="21"/>
          <w:lang w:eastAsia="nl-NL"/>
        </w:rPr>
        <w:t xml:space="preserve">Formulier </w:t>
      </w:r>
      <w:r w:rsidR="005611EE" w:rsidRPr="005611EE">
        <w:rPr>
          <w:rFonts w:eastAsia="Times New Roman" w:cs="Arial"/>
          <w:b/>
          <w:bCs/>
          <w:sz w:val="21"/>
          <w:szCs w:val="21"/>
          <w:lang w:eastAsia="nl-NL"/>
        </w:rPr>
        <w:t xml:space="preserve">Opgave </w:t>
      </w:r>
      <w:r w:rsidR="003D5DF8" w:rsidRPr="005611EE">
        <w:rPr>
          <w:rFonts w:eastAsia="Times New Roman" w:cs="Arial"/>
          <w:b/>
          <w:bCs/>
          <w:sz w:val="21"/>
          <w:szCs w:val="21"/>
          <w:lang w:eastAsia="nl-NL"/>
        </w:rPr>
        <w:t>Referentie</w:t>
      </w:r>
    </w:p>
    <w:p w14:paraId="4AE8AE89" w14:textId="77777777" w:rsidR="00C11939" w:rsidRPr="005611EE" w:rsidRDefault="00C11939" w:rsidP="003D5DF8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21"/>
          <w:szCs w:val="21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2"/>
        <w:gridCol w:w="4660"/>
      </w:tblGrid>
      <w:tr w:rsidR="003D5DF8" w:rsidRPr="005611EE" w14:paraId="0CB5A09B" w14:textId="77777777" w:rsidTr="008E6261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1F56443" w14:textId="76A28386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Gegevens opdrachtgever</w:t>
            </w:r>
          </w:p>
          <w:p w14:paraId="1E1452B5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</w:p>
        </w:tc>
      </w:tr>
      <w:tr w:rsidR="003D5DF8" w:rsidRPr="005611EE" w14:paraId="0A024479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DF0C4A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Naam organisatie</w:t>
            </w:r>
          </w:p>
          <w:p w14:paraId="3DE72C47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9A7EE0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3FC3D36F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099B6B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Type organisatie</w:t>
            </w:r>
          </w:p>
          <w:p w14:paraId="4F9C19F5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9CADC9" w14:textId="55A8F890" w:rsidR="003D5DF8" w:rsidRPr="005611EE" w:rsidRDefault="003D5DF8" w:rsidP="00060D64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1E8AC928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9313E0" w14:textId="5E751D58" w:rsidR="003D5DF8" w:rsidRPr="005611EE" w:rsidRDefault="00B92E30" w:rsidP="00B92E30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Omvang </w:t>
            </w:r>
            <w:r w:rsidR="00AF465C">
              <w:rPr>
                <w:rFonts w:eastAsia="Times New Roman" w:cs="Arial"/>
                <w:sz w:val="21"/>
                <w:szCs w:val="21"/>
                <w:lang w:eastAsia="nl-NL"/>
              </w:rPr>
              <w:t xml:space="preserve">(FTE) </w:t>
            </w: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van de organisatie </w:t>
            </w:r>
            <w:r w:rsidR="003D5DF8"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6E6E4F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550C77D6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2B846F4" w14:textId="64D1D82D" w:rsidR="004E7656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Naam </w:t>
            </w:r>
            <w:r w:rsidR="002A3E9A">
              <w:rPr>
                <w:rFonts w:eastAsia="Times New Roman" w:cs="Arial"/>
                <w:sz w:val="21"/>
                <w:szCs w:val="21"/>
                <w:lang w:eastAsia="nl-NL"/>
              </w:rPr>
              <w:t>c</w:t>
            </w:r>
            <w:r w:rsidR="004E7656">
              <w:rPr>
                <w:rFonts w:eastAsia="Times New Roman" w:cs="Arial"/>
                <w:sz w:val="21"/>
                <w:szCs w:val="21"/>
                <w:lang w:eastAsia="nl-NL"/>
              </w:rPr>
              <w:t>ontactpersoon</w:t>
            </w:r>
            <w:r w:rsidR="00AF465C">
              <w:rPr>
                <w:rFonts w:eastAsia="Times New Roman" w:cs="Arial"/>
                <w:sz w:val="21"/>
                <w:szCs w:val="21"/>
                <w:lang w:eastAsia="nl-NL"/>
              </w:rPr>
              <w:t>:</w:t>
            </w:r>
          </w:p>
          <w:p w14:paraId="2BA89940" w14:textId="77777777" w:rsidR="000D4665" w:rsidRDefault="000D4665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3AE4AB7" w14:textId="18B49F53" w:rsidR="003D5DF8" w:rsidRPr="005611EE" w:rsidRDefault="004E7656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>
              <w:rPr>
                <w:rFonts w:eastAsia="Times New Roman" w:cs="Arial"/>
                <w:sz w:val="21"/>
                <w:szCs w:val="21"/>
                <w:lang w:eastAsia="nl-NL"/>
              </w:rPr>
              <w:t>T</w:t>
            </w:r>
            <w:r w:rsidR="003D5DF8"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elefoonnummer </w:t>
            </w:r>
            <w:r w:rsidR="002A3E9A">
              <w:rPr>
                <w:rFonts w:eastAsia="Times New Roman" w:cs="Arial"/>
                <w:sz w:val="21"/>
                <w:szCs w:val="21"/>
                <w:lang w:eastAsia="nl-NL"/>
              </w:rPr>
              <w:t>c</w:t>
            </w:r>
            <w:r w:rsidR="003D5DF8" w:rsidRPr="005611EE">
              <w:rPr>
                <w:rFonts w:eastAsia="Times New Roman" w:cs="Arial"/>
                <w:sz w:val="21"/>
                <w:szCs w:val="21"/>
                <w:lang w:eastAsia="nl-NL"/>
              </w:rPr>
              <w:t>ontactpersoon</w:t>
            </w:r>
            <w:r w:rsidR="00AF465C">
              <w:rPr>
                <w:rFonts w:eastAsia="Times New Roman" w:cs="Arial"/>
                <w:sz w:val="21"/>
                <w:szCs w:val="21"/>
                <w:lang w:eastAsia="nl-NL"/>
              </w:rPr>
              <w:t>:</w:t>
            </w:r>
            <w:r w:rsidR="003D5DF8"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B357D25" w14:textId="77777777" w:rsidR="003D5DF8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458E7A0C" w14:textId="77777777" w:rsidR="00C50467" w:rsidRDefault="00C50467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144F3D0" w14:textId="77777777" w:rsidR="00C50467" w:rsidRDefault="00C50467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07509F9" w14:textId="05ED077D" w:rsidR="00C50467" w:rsidRPr="005611EE" w:rsidRDefault="00C50467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</w:tbl>
    <w:p w14:paraId="6BD512F3" w14:textId="77777777" w:rsidR="003D5DF8" w:rsidRPr="005611EE" w:rsidRDefault="003D5DF8" w:rsidP="003D5DF8">
      <w:pPr>
        <w:spacing w:after="0" w:line="240" w:lineRule="auto"/>
        <w:rPr>
          <w:rFonts w:eastAsia="Times New Roman" w:cs="Arial"/>
          <w:sz w:val="21"/>
          <w:szCs w:val="21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5"/>
        <w:gridCol w:w="4237"/>
      </w:tblGrid>
      <w:tr w:rsidR="003D5DF8" w:rsidRPr="005611EE" w14:paraId="717050EF" w14:textId="77777777" w:rsidTr="000D4665">
        <w:trPr>
          <w:trHeight w:val="288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844E917" w14:textId="7FC07CE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Gegevens project</w:t>
            </w:r>
            <w:r w:rsidR="002970CA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(ten)</w:t>
            </w:r>
          </w:p>
          <w:p w14:paraId="36AEF817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</w:p>
        </w:tc>
      </w:tr>
      <w:tr w:rsidR="003D5DF8" w:rsidRPr="005611EE" w14:paraId="4BE408B4" w14:textId="77777777" w:rsidTr="000D4665">
        <w:trPr>
          <w:trHeight w:val="288"/>
        </w:trPr>
        <w:tc>
          <w:tcPr>
            <w:tcW w:w="265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A03FF7" w14:textId="2B88FEB0" w:rsidR="003D5DF8" w:rsidRPr="00AF465C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  <w:r w:rsidRPr="00AF465C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Periode van de dienstverlening</w:t>
            </w:r>
            <w:r w:rsidR="004E7656" w:rsidRPr="00AF465C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 xml:space="preserve"> </w:t>
            </w:r>
            <w:r w:rsidRPr="00AF465C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(</w:t>
            </w:r>
            <w:r w:rsidR="004E7656" w:rsidRPr="00AF465C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&lt;</w:t>
            </w:r>
            <w:r w:rsidRPr="00AF465C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 xml:space="preserve"> 3 jaar)</w:t>
            </w:r>
          </w:p>
          <w:p w14:paraId="5100483A" w14:textId="77777777" w:rsidR="004E7656" w:rsidRDefault="004E7656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5863486" w14:textId="6838401B" w:rsidR="004E7656" w:rsidRPr="005611EE" w:rsidRDefault="004E7656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Startdatum:</w:t>
            </w:r>
          </w:p>
          <w:p w14:paraId="3899FA3B" w14:textId="77777777" w:rsidR="004E7656" w:rsidRPr="005611EE" w:rsidRDefault="004E7656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06218586" w14:textId="77777777" w:rsidR="004E7656" w:rsidRPr="005611EE" w:rsidRDefault="004E7656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4F0C2239" w14:textId="77777777" w:rsidR="004E7656" w:rsidRPr="005611EE" w:rsidRDefault="004E7656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Einddatum:</w:t>
            </w:r>
          </w:p>
          <w:p w14:paraId="0FEC40FF" w14:textId="77777777" w:rsidR="004E7656" w:rsidRDefault="004E7656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67A9D44E" w14:textId="74C2D5EE" w:rsidR="004E7656" w:rsidRPr="005611EE" w:rsidRDefault="004E7656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5E54B1" w14:textId="77777777" w:rsidR="003D5DF8" w:rsidRPr="005611EE" w:rsidRDefault="003D5DF8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5A76BAC0" w14:textId="77777777" w:rsidTr="000D4665">
        <w:trPr>
          <w:trHeight w:val="288"/>
        </w:trPr>
        <w:tc>
          <w:tcPr>
            <w:tcW w:w="265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7C96450" w14:textId="0C7B1958" w:rsidR="002970CA" w:rsidRPr="00AF465C" w:rsidRDefault="002A3E9A" w:rsidP="000B7530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  <w:r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Doelstelling en o</w:t>
            </w:r>
            <w:r w:rsidR="00C50467" w:rsidRPr="00AF465C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mschrijving van de opdracht:</w:t>
            </w:r>
          </w:p>
          <w:p w14:paraId="344D9AE7" w14:textId="77777777" w:rsidR="00C50467" w:rsidRDefault="00C50467" w:rsidP="000B7530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137EA941" w14:textId="74277436" w:rsidR="002970CA" w:rsidRPr="004E7656" w:rsidRDefault="004E7656" w:rsidP="000B753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4E7656">
              <w:rPr>
                <w:rFonts w:eastAsia="Times New Roman" w:cs="Arial"/>
                <w:sz w:val="20"/>
                <w:szCs w:val="20"/>
                <w:lang w:eastAsia="nl-NL"/>
              </w:rPr>
              <w:t>Totale ureninzet:</w:t>
            </w:r>
          </w:p>
          <w:p w14:paraId="0AF4A275" w14:textId="77777777" w:rsidR="004E7656" w:rsidRPr="004E7656" w:rsidRDefault="004E7656" w:rsidP="000B753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</w:p>
          <w:p w14:paraId="062ECBA5" w14:textId="2E2FF395" w:rsidR="00AF465C" w:rsidRPr="005611EE" w:rsidRDefault="004E7656" w:rsidP="000D4665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4E7656">
              <w:rPr>
                <w:rFonts w:eastAsia="Times New Roman" w:cs="Arial"/>
                <w:sz w:val="20"/>
                <w:szCs w:val="20"/>
                <w:lang w:eastAsia="nl-NL"/>
              </w:rPr>
              <w:t>Aantal uren toezicht:</w:t>
            </w:r>
          </w:p>
        </w:tc>
        <w:tc>
          <w:tcPr>
            <w:tcW w:w="234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C471BC8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F01B340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F469828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324824AD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14B3DB24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2EAA2D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0E75AC69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EF400A1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1C9153A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A402BC3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ADB9B92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5EC3808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622E7ED2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CC4180E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9DB9BC9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8F471E4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4C22C0A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38207159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4FA9248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6EADD3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1B34FA6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</w:tbl>
    <w:p w14:paraId="1A71EA86" w14:textId="26EC93AC" w:rsidR="003D5DF8" w:rsidRPr="004F4191" w:rsidRDefault="003D141F" w:rsidP="003D5DF8">
      <w:pPr>
        <w:spacing w:after="0" w:line="240" w:lineRule="auto"/>
        <w:rPr>
          <w:rFonts w:eastAsia="Times New Roman" w:cs="Arial"/>
          <w:sz w:val="18"/>
          <w:szCs w:val="18"/>
          <w:lang w:eastAsia="nl-NL"/>
        </w:rPr>
      </w:pPr>
      <w:r w:rsidRPr="004F4191">
        <w:rPr>
          <w:rFonts w:cs="Arial"/>
          <w:b/>
          <w:color w:val="000000"/>
          <w:sz w:val="18"/>
          <w:szCs w:val="18"/>
          <w:u w:val="single"/>
        </w:rPr>
        <w:t>Ondertekening</w:t>
      </w:r>
      <w:r w:rsidR="004E7656">
        <w:rPr>
          <w:rFonts w:cs="Arial"/>
          <w:b/>
          <w:color w:val="000000"/>
          <w:sz w:val="18"/>
          <w:szCs w:val="18"/>
          <w:u w:val="single"/>
        </w:rPr>
        <w:t xml:space="preserve"> door Opdrachtgever</w:t>
      </w:r>
      <w:r w:rsidR="00AF465C">
        <w:rPr>
          <w:rFonts w:cs="Arial"/>
          <w:b/>
          <w:color w:val="000000"/>
          <w:sz w:val="18"/>
          <w:szCs w:val="18"/>
          <w:u w:val="single"/>
        </w:rPr>
        <w:t xml:space="preserve"> (tevredenheidsverklaring separaat toevoegen)</w:t>
      </w:r>
    </w:p>
    <w:p w14:paraId="1F3ECEBA" w14:textId="77777777" w:rsidR="003D141F" w:rsidRPr="004F4191" w:rsidRDefault="003D141F" w:rsidP="003D5DF8">
      <w:pPr>
        <w:spacing w:after="0" w:line="240" w:lineRule="auto"/>
        <w:rPr>
          <w:rFonts w:eastAsia="Times New Roman" w:cs="Arial"/>
          <w:spacing w:val="-2"/>
          <w:sz w:val="18"/>
          <w:szCs w:val="18"/>
          <w:lang w:eastAsia="nl-NL"/>
        </w:rPr>
      </w:pPr>
    </w:p>
    <w:p w14:paraId="478D8A50" w14:textId="77777777" w:rsidR="003D5DF8" w:rsidRPr="004F4191" w:rsidRDefault="003D5DF8" w:rsidP="003D5DF8">
      <w:pPr>
        <w:spacing w:after="0" w:line="240" w:lineRule="auto"/>
        <w:rPr>
          <w:rFonts w:eastAsia="Times New Roman" w:cs="Arial"/>
          <w:spacing w:val="-2"/>
          <w:sz w:val="18"/>
          <w:szCs w:val="18"/>
          <w:lang w:eastAsia="nl-NL"/>
        </w:rPr>
      </w:pPr>
      <w:r w:rsidRPr="004F4191">
        <w:rPr>
          <w:rFonts w:eastAsia="Times New Roman" w:cs="Arial"/>
          <w:spacing w:val="-2"/>
          <w:sz w:val="18"/>
          <w:szCs w:val="18"/>
          <w:lang w:eastAsia="nl-NL"/>
        </w:rPr>
        <w:t>Naam</w:t>
      </w:r>
      <w:r w:rsidRPr="004F4191">
        <w:rPr>
          <w:rFonts w:eastAsia="Times New Roman" w:cs="Arial"/>
          <w:spacing w:val="-2"/>
          <w:sz w:val="18"/>
          <w:szCs w:val="18"/>
          <w:lang w:eastAsia="nl-NL"/>
        </w:rPr>
        <w:tab/>
      </w:r>
      <w:r w:rsidRPr="004F4191">
        <w:rPr>
          <w:rFonts w:eastAsia="Times New Roman" w:cs="Arial"/>
          <w:spacing w:val="-2"/>
          <w:sz w:val="18"/>
          <w:szCs w:val="18"/>
          <w:lang w:eastAsia="nl-NL"/>
        </w:rPr>
        <w:tab/>
        <w:t xml:space="preserve">: </w:t>
      </w:r>
    </w:p>
    <w:p w14:paraId="487D8AC0" w14:textId="77777777" w:rsidR="003D5DF8" w:rsidRPr="004F4191" w:rsidRDefault="003D5DF8" w:rsidP="003D5DF8">
      <w:pPr>
        <w:spacing w:after="0" w:line="240" w:lineRule="auto"/>
        <w:rPr>
          <w:rFonts w:eastAsia="Times New Roman" w:cs="Arial"/>
          <w:spacing w:val="-2"/>
          <w:sz w:val="18"/>
          <w:szCs w:val="18"/>
          <w:lang w:eastAsia="nl-NL"/>
        </w:rPr>
      </w:pPr>
      <w:r w:rsidRPr="004F4191">
        <w:rPr>
          <w:rFonts w:eastAsia="Times New Roman" w:cs="Arial"/>
          <w:spacing w:val="-2"/>
          <w:sz w:val="18"/>
          <w:szCs w:val="18"/>
          <w:lang w:eastAsia="nl-NL"/>
        </w:rPr>
        <w:t>Functie</w:t>
      </w:r>
      <w:r w:rsidRPr="004F4191">
        <w:rPr>
          <w:rFonts w:eastAsia="Times New Roman" w:cs="Arial"/>
          <w:spacing w:val="-2"/>
          <w:sz w:val="18"/>
          <w:szCs w:val="18"/>
          <w:lang w:eastAsia="nl-NL"/>
        </w:rPr>
        <w:tab/>
      </w:r>
      <w:r w:rsidRPr="004F4191">
        <w:rPr>
          <w:rFonts w:eastAsia="Times New Roman" w:cs="Arial"/>
          <w:spacing w:val="-2"/>
          <w:sz w:val="18"/>
          <w:szCs w:val="18"/>
          <w:lang w:eastAsia="nl-NL"/>
        </w:rPr>
        <w:tab/>
        <w:t>:</w:t>
      </w:r>
    </w:p>
    <w:p w14:paraId="36806D54" w14:textId="77777777" w:rsidR="000B7530" w:rsidRPr="004F4191" w:rsidRDefault="003D5DF8" w:rsidP="003D5DF8">
      <w:pPr>
        <w:spacing w:after="0" w:line="240" w:lineRule="auto"/>
        <w:rPr>
          <w:rFonts w:eastAsia="Times New Roman" w:cs="Arial"/>
          <w:spacing w:val="-2"/>
          <w:sz w:val="18"/>
          <w:szCs w:val="18"/>
          <w:lang w:eastAsia="nl-NL"/>
        </w:rPr>
      </w:pPr>
      <w:r w:rsidRPr="004F4191">
        <w:rPr>
          <w:rFonts w:eastAsia="Times New Roman" w:cs="Arial"/>
          <w:spacing w:val="-2"/>
          <w:sz w:val="18"/>
          <w:szCs w:val="18"/>
          <w:lang w:eastAsia="nl-NL"/>
        </w:rPr>
        <w:t>Handtekening</w:t>
      </w:r>
      <w:r w:rsidRPr="004F4191">
        <w:rPr>
          <w:rFonts w:eastAsia="Times New Roman" w:cs="Arial"/>
          <w:spacing w:val="-2"/>
          <w:sz w:val="18"/>
          <w:szCs w:val="18"/>
          <w:lang w:eastAsia="nl-NL"/>
        </w:rPr>
        <w:tab/>
        <w:t>:</w:t>
      </w:r>
    </w:p>
    <w:sectPr w:rsidR="000B7530" w:rsidRPr="004F41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0A69A" w14:textId="77777777" w:rsidR="009710CC" w:rsidRDefault="009710CC" w:rsidP="00B92E30">
      <w:pPr>
        <w:spacing w:after="0" w:line="240" w:lineRule="auto"/>
      </w:pPr>
      <w:r>
        <w:separator/>
      </w:r>
    </w:p>
  </w:endnote>
  <w:endnote w:type="continuationSeparator" w:id="0">
    <w:p w14:paraId="3419C83F" w14:textId="77777777" w:rsidR="009710CC" w:rsidRDefault="009710CC" w:rsidP="00B9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37A97" w14:textId="77777777" w:rsidR="009710CC" w:rsidRDefault="009710CC" w:rsidP="00B92E30">
      <w:pPr>
        <w:spacing w:after="0" w:line="240" w:lineRule="auto"/>
      </w:pPr>
      <w:r>
        <w:separator/>
      </w:r>
    </w:p>
  </w:footnote>
  <w:footnote w:type="continuationSeparator" w:id="0">
    <w:p w14:paraId="51814766" w14:textId="77777777" w:rsidR="009710CC" w:rsidRDefault="009710CC" w:rsidP="00B92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839A5" w14:textId="3085B982" w:rsidR="005611EE" w:rsidRPr="005611EE" w:rsidRDefault="000D4665" w:rsidP="005611EE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nl-NL"/>
      </w:rPr>
    </w:pPr>
    <w:r>
      <w:rPr>
        <w:rFonts w:ascii="Times New Roman" w:hAnsi="Times New Roman"/>
        <w:noProof/>
        <w:sz w:val="24"/>
        <w:szCs w:val="24"/>
      </w:rPr>
      <w:drawing>
        <wp:inline distT="0" distB="0" distL="0" distR="0" wp14:anchorId="152A8D24" wp14:editId="0DFE5E6C">
          <wp:extent cx="1303699" cy="521134"/>
          <wp:effectExtent l="0" t="0" r="4445" b="0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100" cy="562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F92A96" w14:textId="7219059F" w:rsidR="00B92E30" w:rsidRDefault="00B92E30" w:rsidP="00B92E30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5A7CDF"/>
    <w:multiLevelType w:val="hybridMultilevel"/>
    <w:tmpl w:val="9D4022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718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F8"/>
    <w:rsid w:val="00060D64"/>
    <w:rsid w:val="00073A39"/>
    <w:rsid w:val="000B7530"/>
    <w:rsid w:val="000D4665"/>
    <w:rsid w:val="001F49F7"/>
    <w:rsid w:val="0021496B"/>
    <w:rsid w:val="00224713"/>
    <w:rsid w:val="002970CA"/>
    <w:rsid w:val="002A3E9A"/>
    <w:rsid w:val="002C7365"/>
    <w:rsid w:val="003D141F"/>
    <w:rsid w:val="003D5DF8"/>
    <w:rsid w:val="00455E1D"/>
    <w:rsid w:val="004E7656"/>
    <w:rsid w:val="004F4191"/>
    <w:rsid w:val="005611EE"/>
    <w:rsid w:val="00764962"/>
    <w:rsid w:val="007C6B80"/>
    <w:rsid w:val="007E10AC"/>
    <w:rsid w:val="008F0001"/>
    <w:rsid w:val="00940582"/>
    <w:rsid w:val="009710CC"/>
    <w:rsid w:val="009D626A"/>
    <w:rsid w:val="00A25C91"/>
    <w:rsid w:val="00AF465C"/>
    <w:rsid w:val="00B92E30"/>
    <w:rsid w:val="00C11939"/>
    <w:rsid w:val="00C201C0"/>
    <w:rsid w:val="00C50467"/>
    <w:rsid w:val="00D713FE"/>
    <w:rsid w:val="00E273F7"/>
    <w:rsid w:val="00E61F1C"/>
    <w:rsid w:val="00FA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0CE1E"/>
  <w15:docId w15:val="{D0C900E5-F8F9-094A-8677-265D3C8B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5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9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2E30"/>
  </w:style>
  <w:style w:type="paragraph" w:styleId="Voettekst">
    <w:name w:val="footer"/>
    <w:basedOn w:val="Standaard"/>
    <w:link w:val="VoettekstChar"/>
    <w:uiPriority w:val="99"/>
    <w:unhideWhenUsed/>
    <w:rsid w:val="00B9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2E30"/>
  </w:style>
  <w:style w:type="paragraph" w:styleId="Ballontekst">
    <w:name w:val="Balloon Text"/>
    <w:basedOn w:val="Standaard"/>
    <w:link w:val="BallontekstChar"/>
    <w:uiPriority w:val="99"/>
    <w:semiHidden/>
    <w:unhideWhenUsed/>
    <w:rsid w:val="00B92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E30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rsid w:val="000B7530"/>
    <w:rPr>
      <w:rFonts w:ascii="Arial" w:hAnsi="Arial"/>
      <w:sz w:val="16"/>
      <w:szCs w:val="16"/>
    </w:rPr>
  </w:style>
  <w:style w:type="paragraph" w:styleId="Tekstopmerking">
    <w:name w:val="annotation text"/>
    <w:basedOn w:val="Standaard"/>
    <w:link w:val="TekstopmerkingChar"/>
    <w:rsid w:val="000B7530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0B7530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4F4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4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444</Characters>
  <Application>Microsoft Office Word</Application>
  <DocSecurity>0</DocSecurity>
  <Lines>31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D.R.</dc:creator>
  <cp:keywords/>
  <dc:description/>
  <cp:lastModifiedBy>Debbie Nauta</cp:lastModifiedBy>
  <cp:revision>3</cp:revision>
  <dcterms:created xsi:type="dcterms:W3CDTF">2023-12-15T14:58:00Z</dcterms:created>
  <dcterms:modified xsi:type="dcterms:W3CDTF">2024-01-03T08:53:00Z</dcterms:modified>
  <cp:category/>
</cp:coreProperties>
</file>