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9A224" w14:textId="653D62DF" w:rsidR="00540D35" w:rsidRPr="00D7545C" w:rsidRDefault="00540D35" w:rsidP="00540D35">
      <w:pPr>
        <w:pStyle w:val="Kop2"/>
        <w:numPr>
          <w:ilvl w:val="0"/>
          <w:numId w:val="0"/>
        </w:numPr>
        <w:tabs>
          <w:tab w:val="clear" w:pos="993"/>
          <w:tab w:val="left" w:pos="142"/>
        </w:tabs>
        <w:jc w:val="both"/>
        <w:rPr>
          <w:rFonts w:ascii="Corbel" w:hAnsi="Corbel"/>
          <w:color w:val="FF0000"/>
          <w:sz w:val="24"/>
          <w:szCs w:val="24"/>
        </w:rPr>
      </w:pPr>
      <w:bookmarkStart w:id="0" w:name="_Toc443639496"/>
      <w:r w:rsidRPr="006E1F93">
        <w:rPr>
          <w:rFonts w:ascii="Corbel" w:hAnsi="Corbel"/>
          <w:sz w:val="24"/>
          <w:szCs w:val="24"/>
        </w:rPr>
        <w:t xml:space="preserve">Bijlage </w:t>
      </w:r>
      <w:r w:rsidR="00CA5B3A">
        <w:rPr>
          <w:rFonts w:ascii="Corbel" w:hAnsi="Corbel"/>
          <w:sz w:val="24"/>
          <w:szCs w:val="24"/>
        </w:rPr>
        <w:t>12</w:t>
      </w:r>
      <w:r w:rsidRPr="006E1F93">
        <w:rPr>
          <w:rFonts w:ascii="Corbel" w:hAnsi="Corbel"/>
          <w:sz w:val="24"/>
          <w:szCs w:val="24"/>
        </w:rPr>
        <w:t xml:space="preserve"> </w:t>
      </w:r>
      <w:r w:rsidR="004222D3" w:rsidRPr="006E1F93">
        <w:rPr>
          <w:rFonts w:ascii="Corbel" w:hAnsi="Corbel"/>
          <w:sz w:val="24"/>
          <w:szCs w:val="24"/>
        </w:rPr>
        <w:t>–</w:t>
      </w:r>
      <w:r w:rsidRPr="006E1F93">
        <w:rPr>
          <w:rFonts w:ascii="Corbel" w:hAnsi="Corbel"/>
          <w:sz w:val="24"/>
          <w:szCs w:val="24"/>
        </w:rPr>
        <w:t xml:space="preserve"> </w:t>
      </w:r>
      <w:bookmarkEnd w:id="0"/>
      <w:r w:rsidR="00D37F88" w:rsidRPr="006E1F93">
        <w:rPr>
          <w:rFonts w:ascii="Corbel" w:hAnsi="Corbel"/>
          <w:sz w:val="24"/>
          <w:szCs w:val="24"/>
        </w:rPr>
        <w:t>Materieel- en m</w:t>
      </w:r>
      <w:r w:rsidR="004222D3" w:rsidRPr="006E1F93">
        <w:rPr>
          <w:rFonts w:ascii="Corbel" w:hAnsi="Corbel"/>
          <w:sz w:val="24"/>
          <w:szCs w:val="24"/>
        </w:rPr>
        <w:t>ateriaal lijst</w:t>
      </w:r>
    </w:p>
    <w:p w14:paraId="7CBB4C08" w14:textId="6D4312B8" w:rsidR="008234C5" w:rsidRDefault="00D37F88" w:rsidP="005A0F81">
      <w:pPr>
        <w:jc w:val="both"/>
        <w:rPr>
          <w:rFonts w:ascii="Corbel" w:eastAsia="Times New Roman" w:hAnsi="Corbel"/>
          <w:spacing w:val="5"/>
          <w:sz w:val="18"/>
          <w:szCs w:val="18"/>
          <w:lang w:eastAsia="nl-NL"/>
        </w:rPr>
      </w:pPr>
      <w:r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Inschrijver dient hieronder aan te geven w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elk materieel en materiaal er voorhanden is om </w:t>
      </w:r>
      <w:r w:rsidR="00A13EAF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in 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het door de Aanbestedende dienst bediende gebied de werkzaamheden uit te voeren</w:t>
      </w:r>
      <w:r w:rsidR="00D226C2">
        <w:rPr>
          <w:rFonts w:ascii="Corbel" w:eastAsia="Times New Roman" w:hAnsi="Corbel"/>
          <w:spacing w:val="5"/>
          <w:sz w:val="18"/>
          <w:szCs w:val="18"/>
          <w:lang w:eastAsia="nl-NL"/>
        </w:rPr>
        <w:t>.</w:t>
      </w:r>
    </w:p>
    <w:p w14:paraId="56EBBAAA" w14:textId="4224D182" w:rsidR="00CA537A" w:rsidRPr="00B2059E" w:rsidRDefault="008234C5" w:rsidP="005A0F81">
      <w:pPr>
        <w:jc w:val="both"/>
        <w:rPr>
          <w:rFonts w:ascii="Corbel" w:eastAsia="Times New Roman" w:hAnsi="Corbel"/>
          <w:spacing w:val="5"/>
          <w:sz w:val="18"/>
          <w:szCs w:val="18"/>
          <w:u w:val="single"/>
          <w:lang w:eastAsia="nl-NL"/>
        </w:rPr>
      </w:pPr>
      <w:r w:rsidRPr="00B2059E">
        <w:rPr>
          <w:rStyle w:val="ui-provider"/>
          <w:rFonts w:ascii="Corbel" w:hAnsi="Corbel"/>
          <w:sz w:val="18"/>
          <w:szCs w:val="18"/>
          <w:u w:val="single"/>
        </w:rPr>
        <w:t>Materi</w:t>
      </w:r>
      <w:r w:rsidR="006748F4" w:rsidRPr="00B2059E">
        <w:rPr>
          <w:rStyle w:val="ui-provider"/>
          <w:rFonts w:ascii="Corbel" w:hAnsi="Corbel"/>
          <w:sz w:val="18"/>
          <w:szCs w:val="18"/>
          <w:u w:val="single"/>
        </w:rPr>
        <w:t xml:space="preserve">eel en materiaal mag ook aangevuld worden met materieel of materieel van onderaannemers, mits </w:t>
      </w:r>
      <w:r w:rsidR="00D226C2" w:rsidRPr="00B2059E">
        <w:rPr>
          <w:rStyle w:val="ui-provider"/>
          <w:rFonts w:ascii="Corbel" w:hAnsi="Corbel"/>
          <w:sz w:val="18"/>
          <w:szCs w:val="18"/>
          <w:u w:val="single"/>
        </w:rPr>
        <w:t>I</w:t>
      </w:r>
      <w:r w:rsidRPr="00B2059E">
        <w:rPr>
          <w:rStyle w:val="ui-provider"/>
          <w:rFonts w:ascii="Corbel" w:hAnsi="Corbel"/>
          <w:sz w:val="18"/>
          <w:szCs w:val="18"/>
          <w:u w:val="single"/>
        </w:rPr>
        <w:t>nschrijver heeft ingeschreven met de onderaanneme</w:t>
      </w:r>
      <w:r w:rsidR="00D226C2" w:rsidRPr="00B2059E">
        <w:rPr>
          <w:rStyle w:val="ui-provider"/>
          <w:rFonts w:ascii="Corbel" w:hAnsi="Corbel"/>
          <w:sz w:val="18"/>
          <w:szCs w:val="18"/>
          <w:u w:val="single"/>
        </w:rPr>
        <w:t>r</w:t>
      </w:r>
      <w:r w:rsidRPr="00B2059E">
        <w:rPr>
          <w:rStyle w:val="ui-provider"/>
          <w:rFonts w:ascii="Corbel" w:hAnsi="Corbel"/>
          <w:sz w:val="18"/>
          <w:szCs w:val="18"/>
          <w:u w:val="single"/>
        </w:rPr>
        <w:t xml:space="preserve">. </w:t>
      </w:r>
      <w:r w:rsidR="00D226C2" w:rsidRPr="00B2059E">
        <w:rPr>
          <w:rStyle w:val="ui-provider"/>
          <w:rFonts w:ascii="Corbel" w:hAnsi="Corbel"/>
          <w:sz w:val="18"/>
          <w:szCs w:val="18"/>
          <w:u w:val="single"/>
        </w:rPr>
        <w:t>Inschrijver</w:t>
      </w:r>
      <w:r w:rsidRPr="00B2059E">
        <w:rPr>
          <w:rStyle w:val="ui-provider"/>
          <w:rFonts w:ascii="Corbel" w:hAnsi="Corbel"/>
          <w:sz w:val="18"/>
          <w:szCs w:val="18"/>
          <w:u w:val="single"/>
        </w:rPr>
        <w:t xml:space="preserve"> dient de beschikking te hebben over deze materialen voor deze opdracht bij </w:t>
      </w:r>
      <w:r w:rsidR="00D226C2" w:rsidRPr="00B2059E">
        <w:rPr>
          <w:rStyle w:val="ui-provider"/>
          <w:rFonts w:ascii="Corbel" w:hAnsi="Corbel"/>
          <w:sz w:val="18"/>
          <w:szCs w:val="18"/>
          <w:u w:val="single"/>
        </w:rPr>
        <w:t>Aqualysis</w:t>
      </w:r>
      <w:r w:rsidRPr="00B2059E">
        <w:rPr>
          <w:rStyle w:val="ui-provider"/>
          <w:rFonts w:ascii="Corbel" w:hAnsi="Corbel"/>
          <w:sz w:val="18"/>
          <w:szCs w:val="18"/>
          <w:u w:val="single"/>
        </w:rPr>
        <w:t>.</w:t>
      </w:r>
      <w:r w:rsidR="005063A6" w:rsidRPr="00B2059E">
        <w:rPr>
          <w:rFonts w:ascii="Corbel" w:eastAsia="Times New Roman" w:hAnsi="Corbel"/>
          <w:spacing w:val="5"/>
          <w:sz w:val="18"/>
          <w:szCs w:val="18"/>
          <w:u w:val="single"/>
          <w:lang w:eastAsia="nl-NL"/>
        </w:rPr>
        <w:t xml:space="preserve"> </w:t>
      </w:r>
    </w:p>
    <w:p w14:paraId="4D9F0FF7" w14:textId="7D732C1A" w:rsidR="002F4617" w:rsidRPr="006E1F93" w:rsidRDefault="0003621D" w:rsidP="0003621D">
      <w:pPr>
        <w:jc w:val="both"/>
        <w:rPr>
          <w:rFonts w:ascii="Corbel" w:hAnsi="Corbel"/>
          <w:sz w:val="18"/>
          <w:szCs w:val="18"/>
        </w:rPr>
      </w:pPr>
      <w:r w:rsidRPr="006E1F93">
        <w:rPr>
          <w:rFonts w:ascii="Corbel" w:hAnsi="Corbel"/>
          <w:sz w:val="18"/>
          <w:szCs w:val="18"/>
        </w:rPr>
        <w:t xml:space="preserve">Door het invullen en rechtsgeldig ondertekenen van deze Bijlage verklaart de Inschrijver </w:t>
      </w:r>
      <w:r w:rsidR="006E5F0A">
        <w:rPr>
          <w:rFonts w:ascii="Corbel" w:hAnsi="Corbel"/>
          <w:sz w:val="18"/>
          <w:szCs w:val="18"/>
        </w:rPr>
        <w:t xml:space="preserve">over </w:t>
      </w:r>
      <w:r w:rsidR="00DC08A8" w:rsidRPr="006E1F93">
        <w:rPr>
          <w:rFonts w:ascii="Corbel" w:hAnsi="Corbel"/>
          <w:sz w:val="18"/>
          <w:szCs w:val="18"/>
        </w:rPr>
        <w:t>het volgend materi</w:t>
      </w:r>
      <w:r w:rsidR="00C20DAC">
        <w:rPr>
          <w:rFonts w:ascii="Corbel" w:hAnsi="Corbel"/>
          <w:sz w:val="18"/>
          <w:szCs w:val="18"/>
        </w:rPr>
        <w:t>eel</w:t>
      </w:r>
      <w:r w:rsidR="00DC08A8" w:rsidRPr="006E1F93">
        <w:rPr>
          <w:rFonts w:ascii="Corbel" w:hAnsi="Corbel"/>
          <w:sz w:val="18"/>
          <w:szCs w:val="18"/>
        </w:rPr>
        <w:t xml:space="preserve"> te be</w:t>
      </w:r>
      <w:r w:rsidR="00C20DAC">
        <w:rPr>
          <w:rFonts w:ascii="Corbel" w:hAnsi="Corbel"/>
          <w:sz w:val="18"/>
          <w:szCs w:val="18"/>
        </w:rPr>
        <w:t>schikken voor de Opdracht</w:t>
      </w:r>
      <w:r w:rsidR="00DC08A8" w:rsidRPr="006E1F93">
        <w:rPr>
          <w:rFonts w:ascii="Corbel" w:hAnsi="Corbel"/>
          <w:sz w:val="18"/>
          <w:szCs w:val="18"/>
        </w:rPr>
        <w:t>.</w:t>
      </w:r>
    </w:p>
    <w:tbl>
      <w:tblPr>
        <w:tblpPr w:leftFromText="141" w:rightFromText="141" w:vertAnchor="text" w:horzAnchor="margin" w:tblpY="137"/>
        <w:tblW w:w="13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3160"/>
        <w:gridCol w:w="1263"/>
        <w:gridCol w:w="7605"/>
      </w:tblGrid>
      <w:tr w:rsidR="00C20DAC" w:rsidRPr="006E1F93" w14:paraId="44F859CD" w14:textId="1A24B87B" w:rsidTr="00EA2307">
        <w:trPr>
          <w:trHeight w:val="509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14:paraId="4FD9A344" w14:textId="61832F62" w:rsidR="00C20DAC" w:rsidRPr="00CA5B3A" w:rsidRDefault="00C20DAC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</w:pPr>
            <w:r w:rsidRPr="00CA5B3A"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  <w:t>Type materieel en materiaal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6B5954DF" w14:textId="77777777" w:rsidR="00C20DAC" w:rsidRPr="00CA5B3A" w:rsidRDefault="00C20DAC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</w:pPr>
            <w:r w:rsidRPr="00CA5B3A"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  <w:t>Merk/formaat/type voorhanden</w:t>
            </w:r>
          </w:p>
        </w:tc>
        <w:tc>
          <w:tcPr>
            <w:tcW w:w="1263" w:type="dxa"/>
            <w:vMerge w:val="restart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shd w:val="clear" w:color="auto" w:fill="002060"/>
            <w:vAlign w:val="center"/>
          </w:tcPr>
          <w:p w14:paraId="11DC68D6" w14:textId="2E7CCB11" w:rsidR="00C20DAC" w:rsidRPr="00CA5B3A" w:rsidRDefault="00C20DAC" w:rsidP="00C66F3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</w:pPr>
            <w:r w:rsidRPr="00CA5B3A"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  <w:t>Aantal</w:t>
            </w:r>
          </w:p>
        </w:tc>
        <w:tc>
          <w:tcPr>
            <w:tcW w:w="7605" w:type="dxa"/>
            <w:vMerge w:val="restart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shd w:val="clear" w:color="auto" w:fill="002060"/>
            <w:vAlign w:val="center"/>
          </w:tcPr>
          <w:p w14:paraId="0DC60660" w14:textId="44AE005D" w:rsidR="00C20DAC" w:rsidRPr="00CA5B3A" w:rsidRDefault="00C20DAC" w:rsidP="00C66F3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</w:pPr>
            <w:r w:rsidRPr="00CA5B3A">
              <w:rPr>
                <w:rFonts w:ascii="Corbel" w:eastAsia="Times New Roman" w:hAnsi="Corbel" w:cs="Calibri"/>
                <w:color w:val="FFFFFF" w:themeColor="background1"/>
                <w:sz w:val="18"/>
                <w:szCs w:val="18"/>
                <w:lang w:eastAsia="nl-NL"/>
              </w:rPr>
              <w:t>Toelichting staat en kwaliteit</w:t>
            </w:r>
          </w:p>
        </w:tc>
      </w:tr>
      <w:tr w:rsidR="00C20DAC" w:rsidRPr="006E1F93" w14:paraId="61C8B8F8" w14:textId="7BDD3773" w:rsidTr="00EA2307">
        <w:trPr>
          <w:trHeight w:val="509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0699EFA2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5A8ACB61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4F81BD" w:themeFill="accent1"/>
          </w:tcPr>
          <w:p w14:paraId="40D846D9" w14:textId="77777777" w:rsidR="00C20DAC" w:rsidRPr="006E1F93" w:rsidRDefault="00C20DAC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4F81BD" w:themeFill="accent1"/>
          </w:tcPr>
          <w:p w14:paraId="70A535EE" w14:textId="77777777" w:rsidR="00C20DAC" w:rsidRPr="006E1F93" w:rsidRDefault="00C20DAC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20DAC" w:rsidRPr="006E1F93" w14:paraId="11596F83" w14:textId="71594D6C" w:rsidTr="00EA2307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DCAE" w14:textId="4357D5DD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Veldtablets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034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12CCE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C218C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20DAC" w:rsidRPr="006E1F93" w14:paraId="45F69D21" w14:textId="5ADB1D06" w:rsidTr="00EA2307">
        <w:trPr>
          <w:trHeight w:val="300"/>
        </w:trPr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255" w14:textId="1B32F1AE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Boten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421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7CBF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4C65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20DAC" w:rsidRPr="006E1F93" w14:paraId="7790EA1B" w14:textId="258CA9D3" w:rsidTr="00EA2307">
        <w:trPr>
          <w:trHeight w:val="300"/>
        </w:trPr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D6ED" w14:textId="616A93B9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Veldapplicaties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711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A6E83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BCA63" w14:textId="77777777" w:rsidR="00C20DAC" w:rsidRPr="006E1F93" w:rsidRDefault="00C20DAC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EA2307" w:rsidRPr="006E1F93" w14:paraId="3FC11DE9" w14:textId="6AD91B81" w:rsidTr="00EA2307">
        <w:trPr>
          <w:trHeight w:val="300"/>
        </w:trPr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FEA7" w14:textId="2BBB4523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GIS-applicatie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56C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858DF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10D4A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EA2307" w:rsidRPr="006E1F93" w14:paraId="14C5D636" w14:textId="020A6430" w:rsidTr="00EA2307">
        <w:trPr>
          <w:trHeight w:val="300"/>
        </w:trPr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3CB2" w14:textId="4A582296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Transportmiddelen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7CB0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7C5E2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2279A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EA2307" w:rsidRPr="006E1F93" w14:paraId="0064060F" w14:textId="77777777" w:rsidTr="00EA2307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9CCF" w14:textId="71BAC659" w:rsidR="00EA2307" w:rsidRPr="006E1F93" w:rsidRDefault="006F5D6D" w:rsidP="00EA2307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  <w:t xml:space="preserve">&lt;overig&gt;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9587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E9F42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7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07F64" w14:textId="77777777" w:rsidR="00EA2307" w:rsidRPr="006E1F93" w:rsidRDefault="00EA2307" w:rsidP="00EA230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43618EF0" w14:textId="77777777" w:rsidR="006F5D6D" w:rsidRDefault="006F5D6D" w:rsidP="00DC08A8">
      <w:pPr>
        <w:jc w:val="both"/>
        <w:rPr>
          <w:rFonts w:ascii="Corbel" w:hAnsi="Corbel"/>
          <w:b/>
          <w:sz w:val="18"/>
          <w:szCs w:val="18"/>
        </w:rPr>
      </w:pPr>
    </w:p>
    <w:p w14:paraId="5AAF483A" w14:textId="25583121" w:rsidR="00DC08A8" w:rsidRPr="006E1F93" w:rsidRDefault="00DC08A8" w:rsidP="00DC08A8">
      <w:pPr>
        <w:jc w:val="both"/>
        <w:rPr>
          <w:rFonts w:ascii="Corbel" w:hAnsi="Corbel"/>
          <w:b/>
          <w:sz w:val="18"/>
          <w:szCs w:val="18"/>
        </w:rPr>
      </w:pPr>
      <w:r w:rsidRPr="006E1F93">
        <w:rPr>
          <w:rFonts w:ascii="Corbel" w:hAnsi="Corbel"/>
          <w:b/>
          <w:sz w:val="18"/>
          <w:szCs w:val="18"/>
        </w:rPr>
        <w:t>De ondergetekende verklaart dat aan de bovenstaande eisen wordt voldaan.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7166"/>
      </w:tblGrid>
      <w:tr w:rsidR="00DC08A8" w:rsidRPr="006E1F93" w14:paraId="0CB3C114" w14:textId="77777777" w:rsidTr="000E21EB">
        <w:tc>
          <w:tcPr>
            <w:tcW w:w="1582" w:type="dxa"/>
          </w:tcPr>
          <w:p w14:paraId="7785E5F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Naam</w:t>
            </w:r>
          </w:p>
        </w:tc>
        <w:tc>
          <w:tcPr>
            <w:tcW w:w="7166" w:type="dxa"/>
          </w:tcPr>
          <w:p w14:paraId="66D4CC70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4FF11321" w14:textId="77777777" w:rsidTr="000E21EB">
        <w:tc>
          <w:tcPr>
            <w:tcW w:w="1582" w:type="dxa"/>
          </w:tcPr>
          <w:p w14:paraId="6702CE51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Functie</w:t>
            </w:r>
          </w:p>
        </w:tc>
        <w:tc>
          <w:tcPr>
            <w:tcW w:w="7166" w:type="dxa"/>
          </w:tcPr>
          <w:p w14:paraId="71B1E026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399FAC9D" w14:textId="77777777" w:rsidTr="000E21EB">
        <w:tc>
          <w:tcPr>
            <w:tcW w:w="1582" w:type="dxa"/>
          </w:tcPr>
          <w:p w14:paraId="6E77C69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Bedrijf</w:t>
            </w:r>
          </w:p>
        </w:tc>
        <w:tc>
          <w:tcPr>
            <w:tcW w:w="7166" w:type="dxa"/>
          </w:tcPr>
          <w:p w14:paraId="040B1E8D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53DF96B0" w14:textId="77777777" w:rsidTr="000E21EB">
        <w:tc>
          <w:tcPr>
            <w:tcW w:w="1582" w:type="dxa"/>
          </w:tcPr>
          <w:p w14:paraId="4FEB86F9" w14:textId="19DD7CFA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Handtekening</w:t>
            </w:r>
          </w:p>
          <w:p w14:paraId="19A5D2F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  <w:p w14:paraId="099B9678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7166" w:type="dxa"/>
          </w:tcPr>
          <w:p w14:paraId="30E81E4F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397D9CB4" w14:textId="77777777" w:rsidTr="000E21EB">
        <w:tc>
          <w:tcPr>
            <w:tcW w:w="1582" w:type="dxa"/>
          </w:tcPr>
          <w:p w14:paraId="43A4BD8C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Datum</w:t>
            </w:r>
          </w:p>
        </w:tc>
        <w:tc>
          <w:tcPr>
            <w:tcW w:w="7166" w:type="dxa"/>
          </w:tcPr>
          <w:p w14:paraId="22087502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B443962" w14:textId="77777777" w:rsidR="00BC3681" w:rsidRDefault="00BC3681" w:rsidP="00321E4F"/>
    <w:sectPr w:rsidR="00BC3681" w:rsidSect="005F65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7247C"/>
    <w:multiLevelType w:val="hybridMultilevel"/>
    <w:tmpl w:val="C7EA17E2"/>
    <w:lvl w:ilvl="0" w:tplc="B0A674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1775249029">
    <w:abstractNumId w:val="1"/>
  </w:num>
  <w:num w:numId="2" w16cid:durableId="57347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68"/>
    <w:rsid w:val="00010206"/>
    <w:rsid w:val="0001035D"/>
    <w:rsid w:val="00020E08"/>
    <w:rsid w:val="0003621D"/>
    <w:rsid w:val="001F0368"/>
    <w:rsid w:val="00287B96"/>
    <w:rsid w:val="002A5305"/>
    <w:rsid w:val="002B06D2"/>
    <w:rsid w:val="002F4617"/>
    <w:rsid w:val="003203EA"/>
    <w:rsid w:val="00321E4F"/>
    <w:rsid w:val="004222D3"/>
    <w:rsid w:val="004631D6"/>
    <w:rsid w:val="00472BBD"/>
    <w:rsid w:val="005063A6"/>
    <w:rsid w:val="0051110C"/>
    <w:rsid w:val="00540D35"/>
    <w:rsid w:val="005429FE"/>
    <w:rsid w:val="005A0F81"/>
    <w:rsid w:val="005D67D8"/>
    <w:rsid w:val="005F65A5"/>
    <w:rsid w:val="006748F4"/>
    <w:rsid w:val="006A3E51"/>
    <w:rsid w:val="006D7957"/>
    <w:rsid w:val="006E1F93"/>
    <w:rsid w:val="006E5F0A"/>
    <w:rsid w:val="006F5D6D"/>
    <w:rsid w:val="007B64EE"/>
    <w:rsid w:val="008234C5"/>
    <w:rsid w:val="00824C96"/>
    <w:rsid w:val="008B310F"/>
    <w:rsid w:val="008F35EB"/>
    <w:rsid w:val="00A13EAF"/>
    <w:rsid w:val="00B2059E"/>
    <w:rsid w:val="00BC3681"/>
    <w:rsid w:val="00C20DAC"/>
    <w:rsid w:val="00C4139B"/>
    <w:rsid w:val="00C66F3E"/>
    <w:rsid w:val="00CA537A"/>
    <w:rsid w:val="00CA5B3A"/>
    <w:rsid w:val="00CD1064"/>
    <w:rsid w:val="00D226C2"/>
    <w:rsid w:val="00D37F88"/>
    <w:rsid w:val="00D42FFD"/>
    <w:rsid w:val="00D60A04"/>
    <w:rsid w:val="00D7545C"/>
    <w:rsid w:val="00DC08A8"/>
    <w:rsid w:val="00E202D2"/>
    <w:rsid w:val="00E629CC"/>
    <w:rsid w:val="00EA2307"/>
    <w:rsid w:val="00EA4000"/>
    <w:rsid w:val="1BA7D6F3"/>
    <w:rsid w:val="3D52B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10DE"/>
  <w15:chartTrackingRefBased/>
  <w15:docId w15:val="{FE698438-34CA-4BD9-9D04-33C4DDE3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540D35"/>
    <w:pPr>
      <w:pageBreakBefore/>
      <w:numPr>
        <w:numId w:val="1"/>
      </w:numPr>
      <w:spacing w:before="360" w:after="480" w:line="360" w:lineRule="atLeast"/>
      <w:outlineLvl w:val="0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540D35"/>
    <w:pPr>
      <w:keepNext/>
      <w:numPr>
        <w:ilvl w:val="1"/>
        <w:numId w:val="1"/>
      </w:numPr>
      <w:tabs>
        <w:tab w:val="left" w:pos="993"/>
      </w:tabs>
      <w:spacing w:before="360" w:after="240" w:line="240" w:lineRule="atLeast"/>
      <w:outlineLvl w:val="1"/>
    </w:pPr>
    <w:rPr>
      <w:rFonts w:ascii="Arial" w:eastAsia="Times New Roman" w:hAnsi="Arial" w:cs="Times New Roman"/>
      <w:b/>
      <w:spacing w:val="5"/>
      <w:szCs w:val="20"/>
      <w:lang w:eastAsia="nl-NL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540D35"/>
    <w:pPr>
      <w:keepNext/>
      <w:numPr>
        <w:ilvl w:val="2"/>
        <w:numId w:val="1"/>
      </w:numPr>
      <w:spacing w:before="240" w:after="240" w:line="240" w:lineRule="atLeast"/>
      <w:outlineLvl w:val="2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540D35"/>
    <w:pPr>
      <w:keepNext/>
      <w:numPr>
        <w:ilvl w:val="3"/>
        <w:numId w:val="1"/>
      </w:numPr>
      <w:tabs>
        <w:tab w:val="left" w:pos="3828"/>
      </w:tabs>
      <w:spacing w:before="240" w:after="120" w:line="240" w:lineRule="atLeast"/>
      <w:outlineLvl w:val="3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D35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540D35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540D35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A537A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31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31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31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31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310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82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CFD49-C3C6-4D28-BF64-4916E5227088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C5C99035-4421-40BC-9939-5973E52CA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A9264-E7B6-4198-938C-B2C5E99C76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Touwen</dc:creator>
  <cp:keywords/>
  <dc:description/>
  <cp:lastModifiedBy>Jose Fafianie</cp:lastModifiedBy>
  <cp:revision>19</cp:revision>
  <dcterms:created xsi:type="dcterms:W3CDTF">2024-03-11T12:11:00Z</dcterms:created>
  <dcterms:modified xsi:type="dcterms:W3CDTF">2024-03-26T11:30:00Z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