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5E9C" w14:textId="64C2B6C3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>Standaardformulier</w:t>
      </w:r>
      <w:r w:rsidR="00BB1132">
        <w:rPr>
          <w:rFonts w:ascii="Arial" w:hAnsi="Arial"/>
          <w:sz w:val="24"/>
        </w:rPr>
        <w:t xml:space="preserve"> B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269661AD" w14:textId="77777777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p w14:paraId="722DE14B" w14:textId="77777777" w:rsidR="003E6029" w:rsidRPr="00311969" w:rsidRDefault="003E6029" w:rsidP="003E602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6CBE8652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528E3F8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3E6029" w:rsidRPr="00311969" w14:paraId="14B988B1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33E0D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545650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242B8D5" w14:textId="62A202A1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Cs w:val="18"/>
              </w:rPr>
              <w:t>A / B /</w:t>
            </w:r>
            <w:r w:rsidRPr="00552156">
              <w:rPr>
                <w:rFonts w:ascii="Arial" w:hAnsi="Arial" w:cs="Arial"/>
                <w:szCs w:val="18"/>
              </w:rPr>
              <w:t xml:space="preserve"> C </w:t>
            </w:r>
            <w:r w:rsidR="00CD4B84">
              <w:rPr>
                <w:rFonts w:ascii="Arial" w:hAnsi="Arial" w:cs="Arial"/>
                <w:szCs w:val="18"/>
              </w:rPr>
              <w:t xml:space="preserve">/ D / </w:t>
            </w:r>
            <w:r w:rsidR="00354A16">
              <w:rPr>
                <w:rFonts w:ascii="Arial" w:hAnsi="Arial" w:cs="Arial"/>
                <w:szCs w:val="18"/>
              </w:rPr>
              <w:t>E / F / G</w:t>
            </w:r>
          </w:p>
        </w:tc>
      </w:tr>
      <w:tr w:rsidR="003E6029" w:rsidRPr="00311969" w14:paraId="24F8AE51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CBDA27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20DFF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opdrachtgevende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E1B362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501DE07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3441C7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705B0B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05842A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E898B2C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13AF98D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28687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E14C9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2D310AE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0DACFF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0E4463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1065F77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64F7E2E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633C07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6CA77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5609C0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BD6C4EF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2A8944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84D8B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1F6959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10669D3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094DEC4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D6F19E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A412A7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7C777C4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E169AC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3D411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CF756B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36E20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A4A4B48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60F3B3F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89C3F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30A99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6AFD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91AD1F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4C498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AC788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97F83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0BEA8A8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F5691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CD5C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743FC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FF5EC4B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8EAD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35B0E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FE7A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044D51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76ED2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7517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19793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59B9703F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3616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F6DB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67613D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8877F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139A5F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BA04B8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F7E0AE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17514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A961D0" w14:textId="7027A24E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</w:t>
            </w:r>
            <w:r w:rsidR="00BB1132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en/of risico</w:t>
            </w: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te beschrijven]</w:t>
            </w:r>
          </w:p>
          <w:p w14:paraId="041A499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F862E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26EE93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14132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2F991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10934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299718D8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24A0DEB4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4A8C56C3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4C22947B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4E9599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1F057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C6887F4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5A70720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53C94BA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28623CC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01349B9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A42DF87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71355C99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7F1821AC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5BD0B82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90AA2C3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272E4EC6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90B8B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812F6B8" w14:textId="77777777" w:rsidR="00000000" w:rsidRPr="003E6029" w:rsidRDefault="00000000" w:rsidP="003E6029">
      <w:pPr>
        <w:spacing w:after="200" w:line="276" w:lineRule="auto"/>
        <w:rPr>
          <w:rFonts w:ascii="Arial" w:hAnsi="Arial" w:cs="Arial"/>
          <w:b/>
          <w:bCs/>
          <w:kern w:val="32"/>
          <w:sz w:val="24"/>
          <w:szCs w:val="28"/>
        </w:rPr>
      </w:pPr>
    </w:p>
    <w:sectPr w:rsidR="00BD11BC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843790198">
    <w:abstractNumId w:val="1"/>
  </w:num>
  <w:num w:numId="2" w16cid:durableId="101437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F50B3"/>
    <w:rsid w:val="00354A16"/>
    <w:rsid w:val="003E6029"/>
    <w:rsid w:val="00623B07"/>
    <w:rsid w:val="00BB1132"/>
    <w:rsid w:val="00CD4B84"/>
    <w:rsid w:val="00D11E2B"/>
    <w:rsid w:val="00D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44D7"/>
  <w15:docId w15:val="{FAA42F60-0D45-4DFF-852C-AB2CB6C0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fb914-3580-4009-90b5-a987b92c327e" xsi:nil="true"/>
    <lcf76f155ced4ddcb4097134ff3c332f xmlns="e58ab8f5-9fca-4b89-a06e-70d88ffb55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D35C16C1CB24A9DD71B92D33CC8E6" ma:contentTypeVersion="15" ma:contentTypeDescription="Een nieuw document maken." ma:contentTypeScope="" ma:versionID="c4ff61f0b3854843ea517e5e916daa86">
  <xsd:schema xmlns:xsd="http://www.w3.org/2001/XMLSchema" xmlns:xs="http://www.w3.org/2001/XMLSchema" xmlns:p="http://schemas.microsoft.com/office/2006/metadata/properties" xmlns:ns2="e58ab8f5-9fca-4b89-a06e-70d88ffb5522" xmlns:ns3="d0ae0e6d-5a01-4bdb-ad17-459eb0631e6c" xmlns:ns4="dcbfb914-3580-4009-90b5-a987b92c327e" targetNamespace="http://schemas.microsoft.com/office/2006/metadata/properties" ma:root="true" ma:fieldsID="ee93b96205d084fb17192de6a5c072cd" ns2:_="" ns3:_="" ns4:_="">
    <xsd:import namespace="e58ab8f5-9fca-4b89-a06e-70d88ffb5522"/>
    <xsd:import namespace="d0ae0e6d-5a01-4bdb-ad17-459eb0631e6c"/>
    <xsd:import namespace="dcbfb914-3580-4009-90b5-a987b92c3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b8f5-9fca-4b89-a06e-70d88ffb5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e0e6d-5a01-4bdb-ad17-459eb0631e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fb914-3580-4009-90b5-a987b92c327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a4eb-761e-486f-8a60-85655b36cdee}" ma:internalName="TaxCatchAll" ma:showField="CatchAllData" ma:web="d0ae0e6d-5a01-4bdb-ad17-459eb063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729EB-DB7A-4389-B418-CC1BEDC5F8B3}">
  <ds:schemaRefs>
    <ds:schemaRef ds:uri="http://schemas.microsoft.com/office/2006/metadata/properties"/>
    <ds:schemaRef ds:uri="http://schemas.microsoft.com/office/infopath/2007/PartnerControls"/>
    <ds:schemaRef ds:uri="dcbfb914-3580-4009-90b5-a987b92c327e"/>
    <ds:schemaRef ds:uri="e58ab8f5-9fca-4b89-a06e-70d88ffb5522"/>
  </ds:schemaRefs>
</ds:datastoreItem>
</file>

<file path=customXml/itemProps2.xml><?xml version="1.0" encoding="utf-8"?>
<ds:datastoreItem xmlns:ds="http://schemas.openxmlformats.org/officeDocument/2006/customXml" ds:itemID="{BE926EAB-DCCA-4460-BECA-8274C6344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0D61F-B1C5-4B86-B66D-A4AC9A78B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b8f5-9fca-4b89-a06e-70d88ffb5522"/>
    <ds:schemaRef ds:uri="d0ae0e6d-5a01-4bdb-ad17-459eb0631e6c"/>
    <ds:schemaRef ds:uri="dcbfb914-3580-4009-90b5-a987b92c3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7</cp:revision>
  <dcterms:created xsi:type="dcterms:W3CDTF">2019-07-23T10:47:00Z</dcterms:created>
  <dcterms:modified xsi:type="dcterms:W3CDTF">2024-01-23T08:35:00Z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0x01010066CD35C16C1CB24A9DD71B92D33CC8E6</vt:lpwstr>
  </property>
  <property fmtid="{D5CDD505-2E9C-101B-9397-08002B2CF9AE}" pid="3" name="MediaServiceImageTags">
    <vt:lpwstr/>
  </property>
</Properties>
</file>