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2072" w14:textId="24CCDBB8" w:rsidR="00FB7FF4" w:rsidRPr="00D609BC" w:rsidRDefault="00CF1517" w:rsidP="00FB7FF4">
      <w:pPr>
        <w:pStyle w:val="Kop1"/>
        <w:spacing w:before="0" w:after="0"/>
        <w:rPr>
          <w:rStyle w:val="Titelvanboek"/>
          <w:b/>
          <w:smallCaps w:val="0"/>
          <w:spacing w:val="0"/>
          <w:sz w:val="48"/>
          <w:szCs w:val="48"/>
        </w:rPr>
      </w:pPr>
      <w:bookmarkStart w:id="0" w:name="_Toc366139691"/>
      <w:r w:rsidRPr="00D609BC">
        <w:rPr>
          <w:rStyle w:val="Titelvanboek"/>
          <w:b/>
          <w:smallCaps w:val="0"/>
          <w:spacing w:val="0"/>
          <w:sz w:val="48"/>
          <w:szCs w:val="48"/>
        </w:rPr>
        <w:t xml:space="preserve">Bijlage </w:t>
      </w:r>
      <w:r w:rsidR="00E52AD6">
        <w:rPr>
          <w:rStyle w:val="Titelvanboek"/>
          <w:b/>
          <w:smallCaps w:val="0"/>
          <w:spacing w:val="0"/>
          <w:sz w:val="48"/>
          <w:szCs w:val="48"/>
        </w:rPr>
        <w:t>6</w:t>
      </w:r>
      <w:r w:rsidR="00FF6A80" w:rsidRPr="00D609BC">
        <w:rPr>
          <w:rStyle w:val="Titelvanboek"/>
          <w:b/>
          <w:smallCaps w:val="0"/>
          <w:spacing w:val="0"/>
          <w:sz w:val="48"/>
          <w:szCs w:val="48"/>
        </w:rPr>
        <w:t>:</w:t>
      </w:r>
      <w:r w:rsidR="0070419D" w:rsidRPr="00D609BC">
        <w:rPr>
          <w:rStyle w:val="Titelvanboek"/>
          <w:b/>
          <w:smallCaps w:val="0"/>
          <w:spacing w:val="0"/>
          <w:sz w:val="48"/>
          <w:szCs w:val="48"/>
        </w:rPr>
        <w:t xml:space="preserve"> </w:t>
      </w:r>
      <w:r w:rsidRPr="00D609BC">
        <w:rPr>
          <w:rStyle w:val="Titelvanboek"/>
          <w:b/>
          <w:smallCaps w:val="0"/>
          <w:spacing w:val="0"/>
          <w:sz w:val="48"/>
          <w:szCs w:val="48"/>
        </w:rPr>
        <w:t>Verklaring</w:t>
      </w:r>
      <w:r w:rsidR="00FB7FF4" w:rsidRPr="00D609BC">
        <w:rPr>
          <w:rStyle w:val="Titelvanboek"/>
          <w:b/>
          <w:smallCaps w:val="0"/>
          <w:spacing w:val="0"/>
          <w:sz w:val="48"/>
          <w:szCs w:val="48"/>
        </w:rPr>
        <w:t xml:space="preserve"> </w:t>
      </w:r>
      <w:r w:rsidRPr="00D609BC">
        <w:rPr>
          <w:rStyle w:val="Titelvanboek"/>
          <w:b/>
          <w:smallCaps w:val="0"/>
          <w:spacing w:val="0"/>
          <w:sz w:val="48"/>
          <w:szCs w:val="48"/>
        </w:rPr>
        <w:t>‘Holding-</w:t>
      </w:r>
      <w:r w:rsidR="00FB7FF4" w:rsidRPr="00D609BC">
        <w:rPr>
          <w:rStyle w:val="Titelvanboek"/>
          <w:b/>
          <w:smallCaps w:val="0"/>
          <w:spacing w:val="0"/>
          <w:sz w:val="48"/>
          <w:szCs w:val="48"/>
        </w:rPr>
        <w:t xml:space="preserve">  </w:t>
      </w:r>
    </w:p>
    <w:p w14:paraId="5A892A35" w14:textId="169C7DA6" w:rsidR="00CF1517" w:rsidRPr="00D609BC" w:rsidRDefault="00CF1517" w:rsidP="00A054DC">
      <w:pPr>
        <w:pStyle w:val="Kop1"/>
        <w:spacing w:before="0"/>
        <w:rPr>
          <w:rStyle w:val="Titelvanboek"/>
          <w:b/>
          <w:smallCaps w:val="0"/>
          <w:spacing w:val="0"/>
          <w:sz w:val="48"/>
          <w:szCs w:val="48"/>
        </w:rPr>
      </w:pPr>
      <w:r w:rsidRPr="00D609BC">
        <w:rPr>
          <w:rStyle w:val="Titelvanboek"/>
          <w:b/>
          <w:smallCaps w:val="0"/>
          <w:spacing w:val="0"/>
          <w:sz w:val="48"/>
          <w:szCs w:val="48"/>
        </w:rPr>
        <w:t>/Concern</w:t>
      </w:r>
      <w:r w:rsidR="00087544" w:rsidRPr="00D609BC">
        <w:rPr>
          <w:rStyle w:val="Titelvanboek"/>
          <w:b/>
          <w:smallCaps w:val="0"/>
          <w:spacing w:val="0"/>
          <w:sz w:val="48"/>
          <w:szCs w:val="48"/>
        </w:rPr>
        <w:t>maatschappij</w:t>
      </w:r>
      <w:r w:rsidRPr="00D609BC">
        <w:rPr>
          <w:rStyle w:val="Titelvanboek"/>
          <w:b/>
          <w:smallCaps w:val="0"/>
          <w:spacing w:val="0"/>
          <w:sz w:val="48"/>
          <w:szCs w:val="48"/>
        </w:rPr>
        <w:t>’</w:t>
      </w:r>
      <w:bookmarkEnd w:id="0"/>
    </w:p>
    <w:p w14:paraId="65F759B2" w14:textId="77777777" w:rsidR="000744C0" w:rsidRPr="000744C0" w:rsidRDefault="000744C0" w:rsidP="000744C0"/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14:paraId="2CACAC8E" w14:textId="77777777" w:rsidTr="1D93B6B8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90881" w14:textId="77777777" w:rsidR="00CF1517" w:rsidRDefault="00CF1517" w:rsidP="0090678E">
            <w:pPr>
              <w:rPr>
                <w:sz w:val="22"/>
              </w:rPr>
            </w:pPr>
          </w:p>
          <w:p w14:paraId="7FFD5BD6" w14:textId="21E3BD70" w:rsidR="0034589C" w:rsidRPr="00CF2DB8" w:rsidRDefault="00CF1517" w:rsidP="1D93B6B8">
            <w:pPr>
              <w:spacing w:line="276" w:lineRule="auto"/>
            </w:pPr>
            <w:r w:rsidRPr="00CF2DB8">
              <w:t>Hierbij verklaart</w:t>
            </w:r>
            <w:r w:rsidR="00ED7DA7" w:rsidRPr="00CF2DB8">
              <w:t xml:space="preserve"> Holding- of Concernmaatschappij</w:t>
            </w:r>
            <w:r w:rsidRPr="00CF2DB8">
              <w:t xml:space="preserve"> </w:t>
            </w:r>
            <w:r w:rsidRPr="00CF2DB8">
              <w:rPr>
                <w:highlight w:val="yellow"/>
              </w:rPr>
              <w:t>(</w:t>
            </w:r>
            <w:r w:rsidR="74BF0289" w:rsidRPr="00CF2DB8">
              <w:rPr>
                <w:highlight w:val="yellow"/>
              </w:rPr>
              <w:t xml:space="preserve">Statutaire </w:t>
            </w:r>
            <w:r w:rsidRPr="00CF2DB8">
              <w:rPr>
                <w:i/>
                <w:iCs/>
                <w:highlight w:val="yellow"/>
              </w:rPr>
              <w:t>naam holding-/ concernmaatschappij</w:t>
            </w:r>
            <w:r w:rsidRPr="00CF2DB8">
              <w:rPr>
                <w:highlight w:val="yellow"/>
              </w:rPr>
              <w:t>)</w:t>
            </w:r>
            <w:r w:rsidRPr="00CF2DB8">
              <w:t xml:space="preserve"> onherroepelijk dat zij zich jegens Staatsbosbeheer hoofdelijk aansprakelijk stelt voor de nakoming van alle verplichtingen, van welke aard ook, die voor</w:t>
            </w:r>
            <w:r w:rsidR="00ED7DA7" w:rsidRPr="00CF2DB8">
              <w:t xml:space="preserve"> inschrijver</w:t>
            </w:r>
            <w:r w:rsidRPr="00CF2DB8">
              <w:t xml:space="preserve"> </w:t>
            </w:r>
            <w:r w:rsidRPr="00CF2DB8">
              <w:rPr>
                <w:highlight w:val="yellow"/>
              </w:rPr>
              <w:t xml:space="preserve">(naam rechtspersoon </w:t>
            </w:r>
            <w:r w:rsidR="0070419D" w:rsidRPr="00CF2DB8">
              <w:rPr>
                <w:highlight w:val="yellow"/>
              </w:rPr>
              <w:t>inschrijver</w:t>
            </w:r>
            <w:r w:rsidRPr="00CF2DB8">
              <w:rPr>
                <w:highlight w:val="yellow"/>
              </w:rPr>
              <w:t>)</w:t>
            </w:r>
            <w:r w:rsidR="00854256" w:rsidRPr="00CF2DB8">
              <w:t xml:space="preserve"> voortvloeien uit de uitvoering van de opdracht </w:t>
            </w:r>
            <w:proofErr w:type="spellStart"/>
            <w:r w:rsidR="00A054DC">
              <w:rPr>
                <w:b/>
                <w:bCs/>
              </w:rPr>
              <w:t>Zuwe</w:t>
            </w:r>
            <w:proofErr w:type="spellEnd"/>
            <w:r w:rsidR="00A054DC">
              <w:rPr>
                <w:b/>
                <w:bCs/>
              </w:rPr>
              <w:t xml:space="preserve"> </w:t>
            </w:r>
            <w:proofErr w:type="spellStart"/>
            <w:r w:rsidR="00A054DC">
              <w:rPr>
                <w:b/>
                <w:bCs/>
              </w:rPr>
              <w:t>Overlangbroek</w:t>
            </w:r>
            <w:proofErr w:type="spellEnd"/>
            <w:r w:rsidR="00A054DC">
              <w:rPr>
                <w:b/>
                <w:bCs/>
              </w:rPr>
              <w:t xml:space="preserve"> (TN 460790)</w:t>
            </w:r>
            <w:r w:rsidR="00ED7DA7" w:rsidRPr="00CF2DB8">
              <w:rPr>
                <w:b/>
                <w:bCs/>
              </w:rPr>
              <w:t>.</w:t>
            </w:r>
          </w:p>
          <w:p w14:paraId="1C39FE2E" w14:textId="77D8F317" w:rsidR="0034589C" w:rsidRPr="00CF2DB8" w:rsidRDefault="0034589C" w:rsidP="0090678E"/>
          <w:p w14:paraId="58F2A507" w14:textId="77777777" w:rsidR="0034589C" w:rsidRPr="00CF2DB8" w:rsidRDefault="0034589C" w:rsidP="0090678E"/>
          <w:p w14:paraId="7F222608" w14:textId="4C808A4E" w:rsidR="00CF1517" w:rsidRPr="00CF2DB8" w:rsidRDefault="0034589C" w:rsidP="0090678E">
            <w:r w:rsidRPr="00CF2DB8">
              <w:t>Aldus ondertekend door hieronder vermeld vertegenwoordigingsbevoegd persoon van de holding c.q. concernmaatschappij</w:t>
            </w:r>
            <w:r w:rsidR="00ED7DA7" w:rsidRPr="00CF2DB8">
              <w:t>:</w:t>
            </w:r>
          </w:p>
          <w:p w14:paraId="2F9D29A2" w14:textId="4B0B6078" w:rsidR="00CF1517" w:rsidRPr="00CF2DB8" w:rsidRDefault="00CF1517" w:rsidP="0090678E"/>
          <w:p w14:paraId="3B53089D" w14:textId="77777777" w:rsidR="00BB18B2" w:rsidRPr="00CF2DB8" w:rsidRDefault="00BB18B2" w:rsidP="0090678E"/>
          <w:p w14:paraId="7B7E43ED" w14:textId="32430499" w:rsidR="00BB18B2" w:rsidRPr="00CF2DB8" w:rsidRDefault="0034589C" w:rsidP="0090678E">
            <w:r w:rsidRPr="00CF2DB8">
              <w:rPr>
                <w:b/>
                <w:bCs/>
              </w:rPr>
              <w:t>Naam:</w:t>
            </w:r>
            <w:r w:rsidRPr="00CF2DB8">
              <w:t xml:space="preserve"> [</w:t>
            </w:r>
            <w:r w:rsidRPr="00CF2DB8">
              <w:rPr>
                <w:highlight w:val="yellow"/>
              </w:rPr>
              <w:t>naam van vertegenwoordigingsbevoegd persoon holding- / concernmaatschappij</w:t>
            </w:r>
            <w:r w:rsidRPr="00CF2DB8">
              <w:t>]</w:t>
            </w:r>
          </w:p>
          <w:p w14:paraId="65D3780A" w14:textId="7CB11369" w:rsidR="0034589C" w:rsidRPr="00CF2DB8" w:rsidRDefault="0034589C" w:rsidP="0090678E"/>
          <w:p w14:paraId="60F6149B" w14:textId="7435656C" w:rsidR="0034589C" w:rsidRPr="00CF2DB8" w:rsidRDefault="0034589C" w:rsidP="0034589C">
            <w:pPr>
              <w:rPr>
                <w:b/>
                <w:bCs/>
              </w:rPr>
            </w:pPr>
            <w:r w:rsidRPr="00CF2DB8">
              <w:rPr>
                <w:b/>
                <w:bCs/>
              </w:rPr>
              <w:t xml:space="preserve">Functie: </w:t>
            </w:r>
            <w:r w:rsidR="0070419D" w:rsidRPr="00CF2DB8">
              <w:t>[</w:t>
            </w:r>
            <w:r w:rsidRPr="00CF2DB8">
              <w:rPr>
                <w:highlight w:val="yellow"/>
              </w:rPr>
              <w:t>functie van vertegenwoordigingsbevoegd persoon holding- / concernmaatschappij</w:t>
            </w:r>
            <w:r w:rsidRPr="00CF2DB8">
              <w:rPr>
                <w:b/>
                <w:bCs/>
              </w:rPr>
              <w:t xml:space="preserve"> </w:t>
            </w:r>
          </w:p>
          <w:p w14:paraId="0DA06536" w14:textId="77777777" w:rsidR="0034589C" w:rsidRPr="00CF2DB8" w:rsidRDefault="0034589C" w:rsidP="0034589C"/>
          <w:p w14:paraId="5B8163AF" w14:textId="5CDF240E" w:rsidR="0034589C" w:rsidRPr="00CF2DB8" w:rsidRDefault="0034589C" w:rsidP="0034589C">
            <w:r w:rsidRPr="00CF2DB8">
              <w:rPr>
                <w:b/>
                <w:bCs/>
              </w:rPr>
              <w:t>Plaats:</w:t>
            </w:r>
            <w:r w:rsidRPr="00CF2DB8">
              <w:t xml:space="preserve"> [</w:t>
            </w:r>
            <w:r w:rsidRPr="00CF2DB8">
              <w:rPr>
                <w:highlight w:val="yellow"/>
              </w:rPr>
              <w:t>Plaatsnaam</w:t>
            </w:r>
            <w:r w:rsidRPr="00CF2DB8">
              <w:t>]</w:t>
            </w:r>
          </w:p>
          <w:p w14:paraId="17CBE392" w14:textId="77777777" w:rsidR="0034589C" w:rsidRPr="00CF2DB8" w:rsidRDefault="0034589C" w:rsidP="0034589C"/>
          <w:p w14:paraId="0DDA2790" w14:textId="0681CFCE" w:rsidR="0034589C" w:rsidRPr="00CF2DB8" w:rsidRDefault="0034589C" w:rsidP="0034589C">
            <w:r w:rsidRPr="00CF2DB8">
              <w:rPr>
                <w:b/>
                <w:bCs/>
              </w:rPr>
              <w:t>Datum:</w:t>
            </w:r>
            <w:r w:rsidRPr="00CF2DB8">
              <w:t xml:space="preserve"> </w:t>
            </w:r>
            <w:sdt>
              <w:sdtPr>
                <w:id w:val="1705669249"/>
                <w:placeholder>
                  <w:docPart w:val="DefaultPlaceholder_-1854013437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CF2DB8">
                  <w:rPr>
                    <w:rStyle w:val="Tekstvantijdelijkeaanduiding"/>
                    <w:highlight w:val="yellow"/>
                  </w:rPr>
                  <w:t>Klik of tik om een datum in te voeren.</w:t>
                </w:r>
              </w:sdtContent>
            </w:sdt>
          </w:p>
          <w:p w14:paraId="18486739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18135C37" w14:textId="77777777" w:rsidR="00A054DC" w:rsidRDefault="00EB55B7" w:rsidP="0034589C">
      <w:pPr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</w:p>
    <w:p w14:paraId="41AEE469" w14:textId="38E72F6E" w:rsidR="0034589C" w:rsidRDefault="0034589C" w:rsidP="0034589C">
      <w:pPr>
        <w:rPr>
          <w:sz w:val="22"/>
        </w:rPr>
      </w:pPr>
      <w:r w:rsidRPr="0034589C">
        <w:rPr>
          <w:b/>
          <w:bCs/>
          <w:sz w:val="22"/>
        </w:rPr>
        <w:t>Handtekening:</w:t>
      </w:r>
      <w:r>
        <w:rPr>
          <w:sz w:val="22"/>
        </w:rPr>
        <w:t xml:space="preserve"> </w:t>
      </w:r>
      <w:r w:rsidR="00ED7DA7" w:rsidRPr="00ED7DA7">
        <w:rPr>
          <w:sz w:val="22"/>
          <w:highlight w:val="yellow"/>
        </w:rPr>
        <w:t>…………………………………………………</w:t>
      </w:r>
    </w:p>
    <w:p w14:paraId="5C914D47" w14:textId="6D7D7A04" w:rsidR="0034589C" w:rsidRDefault="0034589C" w:rsidP="0034589C">
      <w:pPr>
        <w:rPr>
          <w:sz w:val="22"/>
        </w:rPr>
      </w:pPr>
    </w:p>
    <w:p w14:paraId="77649BEC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AF2F44">
      <w:headerReference w:type="default" r:id="rId10"/>
      <w:footerReference w:type="default" r:id="rId11"/>
      <w:pgSz w:w="11907" w:h="16840" w:code="9"/>
      <w:pgMar w:top="1418" w:right="1247" w:bottom="1440" w:left="1418" w:header="709" w:footer="1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11C6" w14:textId="77777777" w:rsidR="00206278" w:rsidRDefault="00206278">
      <w:r>
        <w:separator/>
      </w:r>
    </w:p>
  </w:endnote>
  <w:endnote w:type="continuationSeparator" w:id="0">
    <w:p w14:paraId="5B0D702A" w14:textId="77777777" w:rsidR="00206278" w:rsidRDefault="0020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3868" w14:textId="0B4EAA36" w:rsidR="00ED7DA7" w:rsidRDefault="00ED7DA7">
    <w:pPr>
      <w:pStyle w:val="Voettekst"/>
    </w:pPr>
    <w:r>
      <w:t xml:space="preserve">Bijlage 5, Verklaring Holding- </w:t>
    </w:r>
    <w:proofErr w:type="spellStart"/>
    <w:r w:rsidR="00E354CE">
      <w:t>Zuwe</w:t>
    </w:r>
    <w:proofErr w:type="spellEnd"/>
    <w:r w:rsidR="00E354CE">
      <w:t xml:space="preserve"> </w:t>
    </w:r>
    <w:proofErr w:type="spellStart"/>
    <w:r w:rsidR="00E354CE">
      <w:t>Overlangbroek</w:t>
    </w:r>
    <w:proofErr w:type="spellEnd"/>
    <w:r w:rsidR="00E354CE">
      <w:t xml:space="preserve"> (TN </w:t>
    </w:r>
    <w:r w:rsidR="00AF2F44">
      <w:t>460790)</w:t>
    </w:r>
    <w:r w:rsidR="00E354CE">
      <w:t xml:space="preserve"> </w:t>
    </w:r>
    <w:sdt>
      <w:sdtPr>
        <w:id w:val="860082579"/>
        <w:docPartObj>
          <w:docPartGallery w:val="Page Numbers (Top of Page)"/>
          <w:docPartUnique/>
        </w:docPartObj>
      </w:sdtPr>
      <w:sdtContent>
        <w:r w:rsidR="00E354CE" w:rsidRPr="00E354CE">
          <w:tab/>
          <w:t xml:space="preserve">Pagina </w:t>
        </w:r>
        <w:r w:rsidR="00E354CE" w:rsidRPr="00E354CE">
          <w:rPr>
            <w:b/>
            <w:bCs/>
          </w:rPr>
          <w:fldChar w:fldCharType="begin"/>
        </w:r>
        <w:r w:rsidR="00E354CE" w:rsidRPr="00E354CE">
          <w:rPr>
            <w:b/>
            <w:bCs/>
          </w:rPr>
          <w:instrText>PAGE</w:instrText>
        </w:r>
        <w:r w:rsidR="00E354CE" w:rsidRPr="00E354CE">
          <w:rPr>
            <w:b/>
            <w:bCs/>
          </w:rPr>
          <w:fldChar w:fldCharType="separate"/>
        </w:r>
        <w:r w:rsidR="00E354CE" w:rsidRPr="00E354CE">
          <w:rPr>
            <w:b/>
            <w:bCs/>
          </w:rPr>
          <w:t>1</w:t>
        </w:r>
        <w:r w:rsidR="00E354CE" w:rsidRPr="00E354CE">
          <w:fldChar w:fldCharType="end"/>
        </w:r>
        <w:r w:rsidR="00E354CE" w:rsidRPr="00E354CE">
          <w:t xml:space="preserve"> van </w:t>
        </w:r>
        <w:r w:rsidR="00E354CE" w:rsidRPr="00E354CE">
          <w:rPr>
            <w:b/>
            <w:bCs/>
          </w:rPr>
          <w:fldChar w:fldCharType="begin"/>
        </w:r>
        <w:r w:rsidR="00E354CE" w:rsidRPr="00E354CE">
          <w:rPr>
            <w:b/>
            <w:bCs/>
          </w:rPr>
          <w:instrText>NUMPAGES</w:instrText>
        </w:r>
        <w:r w:rsidR="00E354CE" w:rsidRPr="00E354CE">
          <w:rPr>
            <w:b/>
            <w:bCs/>
          </w:rPr>
          <w:fldChar w:fldCharType="separate"/>
        </w:r>
        <w:r w:rsidR="00E354CE" w:rsidRPr="00E354CE">
          <w:rPr>
            <w:b/>
            <w:bCs/>
          </w:rPr>
          <w:t>2</w:t>
        </w:r>
        <w:r w:rsidR="00E354CE" w:rsidRPr="00E354CE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5ABF" w14:textId="77777777" w:rsidR="00206278" w:rsidRDefault="00206278">
      <w:r>
        <w:separator/>
      </w:r>
    </w:p>
  </w:footnote>
  <w:footnote w:type="continuationSeparator" w:id="0">
    <w:p w14:paraId="0005359C" w14:textId="77777777" w:rsidR="00206278" w:rsidRDefault="00206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19B5" w14:textId="4ABF6202" w:rsidR="00EC3DE6" w:rsidRDefault="0070419D" w:rsidP="0070419D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1FC224" wp14:editId="0135AAD6">
          <wp:simplePos x="0" y="0"/>
          <wp:positionH relativeFrom="column">
            <wp:posOffset>4898390</wp:posOffset>
          </wp:positionH>
          <wp:positionV relativeFrom="paragraph">
            <wp:posOffset>-358775</wp:posOffset>
          </wp:positionV>
          <wp:extent cx="891540" cy="713232"/>
          <wp:effectExtent l="0" t="0" r="3810" b="0"/>
          <wp:wrapNone/>
          <wp:docPr id="5" name="Afbeelding 5" descr="Afbeelding met groen, tekst, ontwerp, plan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oen, tekst, ontwerp, plan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35223213">
    <w:abstractNumId w:val="1"/>
  </w:num>
  <w:num w:numId="2" w16cid:durableId="146180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744C0"/>
    <w:rsid w:val="00082641"/>
    <w:rsid w:val="00083A26"/>
    <w:rsid w:val="00087544"/>
    <w:rsid w:val="000C7AA5"/>
    <w:rsid w:val="00111D3B"/>
    <w:rsid w:val="00117DA7"/>
    <w:rsid w:val="00140956"/>
    <w:rsid w:val="00144534"/>
    <w:rsid w:val="0016753D"/>
    <w:rsid w:val="001B2316"/>
    <w:rsid w:val="00206278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4589C"/>
    <w:rsid w:val="0036656D"/>
    <w:rsid w:val="003909FB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0419D"/>
    <w:rsid w:val="007175F3"/>
    <w:rsid w:val="0074162D"/>
    <w:rsid w:val="00751C37"/>
    <w:rsid w:val="00760A3C"/>
    <w:rsid w:val="00765A08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A6098"/>
    <w:rsid w:val="009C170F"/>
    <w:rsid w:val="00A00381"/>
    <w:rsid w:val="00A036FF"/>
    <w:rsid w:val="00A054DC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C7FCC"/>
    <w:rsid w:val="00AF2F44"/>
    <w:rsid w:val="00AF33D3"/>
    <w:rsid w:val="00B3254F"/>
    <w:rsid w:val="00B42640"/>
    <w:rsid w:val="00B50FDB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169E"/>
    <w:rsid w:val="00CD4DF6"/>
    <w:rsid w:val="00CF1517"/>
    <w:rsid w:val="00CF2DB8"/>
    <w:rsid w:val="00D069E8"/>
    <w:rsid w:val="00D3296C"/>
    <w:rsid w:val="00D43AB0"/>
    <w:rsid w:val="00D54075"/>
    <w:rsid w:val="00D57320"/>
    <w:rsid w:val="00D609BC"/>
    <w:rsid w:val="00D648DF"/>
    <w:rsid w:val="00D71057"/>
    <w:rsid w:val="00DC122F"/>
    <w:rsid w:val="00DC1311"/>
    <w:rsid w:val="00DE6C2E"/>
    <w:rsid w:val="00E203F6"/>
    <w:rsid w:val="00E354CE"/>
    <w:rsid w:val="00E410A5"/>
    <w:rsid w:val="00E52AD6"/>
    <w:rsid w:val="00E6481A"/>
    <w:rsid w:val="00E71F42"/>
    <w:rsid w:val="00EA3353"/>
    <w:rsid w:val="00EB19F8"/>
    <w:rsid w:val="00EB55B7"/>
    <w:rsid w:val="00EC3DE6"/>
    <w:rsid w:val="00EC7EEA"/>
    <w:rsid w:val="00ED7DA7"/>
    <w:rsid w:val="00F82C37"/>
    <w:rsid w:val="00FB1857"/>
    <w:rsid w:val="00FB3B88"/>
    <w:rsid w:val="00FB7FF4"/>
    <w:rsid w:val="00FE3552"/>
    <w:rsid w:val="00FE4979"/>
    <w:rsid w:val="00FF4C45"/>
    <w:rsid w:val="00FF6A80"/>
    <w:rsid w:val="1D93B6B8"/>
    <w:rsid w:val="74BF0289"/>
    <w:rsid w:val="7529D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D7BFB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5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9C66D3-22EF-4CB4-A746-FE433BD5FFF2}"/>
      </w:docPartPr>
      <w:docPartBody>
        <w:p w:rsidR="003D34E5" w:rsidRDefault="006F486B">
          <w:r w:rsidRPr="00243ED1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6B"/>
    <w:rsid w:val="000F3699"/>
    <w:rsid w:val="00206F96"/>
    <w:rsid w:val="003D34E5"/>
    <w:rsid w:val="006F486B"/>
    <w:rsid w:val="00944665"/>
    <w:rsid w:val="00AB44CA"/>
    <w:rsid w:val="00E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F48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46be32-b68c-471d-a917-8dadd72437eb">
      <Terms xmlns="http://schemas.microsoft.com/office/infopath/2007/PartnerControls"/>
    </lcf76f155ced4ddcb4097134ff3c332f>
    <TaxCatchAll xmlns="cd0f810b-a9d1-4492-b335-016a4b445a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D22E37148884382BA14094D2049F2" ma:contentTypeVersion="13" ma:contentTypeDescription="Een nieuw document maken." ma:contentTypeScope="" ma:versionID="84e466f522918174bcede052fc179fdf">
  <xsd:schema xmlns:xsd="http://www.w3.org/2001/XMLSchema" xmlns:xs="http://www.w3.org/2001/XMLSchema" xmlns:p="http://schemas.microsoft.com/office/2006/metadata/properties" xmlns:ns2="4346be32-b68c-471d-a917-8dadd72437eb" xmlns:ns3="3af8e4b0-fa69-4365-bc42-3661007ebab8" xmlns:ns4="cd0f810b-a9d1-4492-b335-016a4b445a88" targetNamespace="http://schemas.microsoft.com/office/2006/metadata/properties" ma:root="true" ma:fieldsID="77921c47c3d91209498a0012ad6a5c2c" ns2:_="" ns3:_="" ns4:_="">
    <xsd:import namespace="4346be32-b68c-471d-a917-8dadd72437eb"/>
    <xsd:import namespace="3af8e4b0-fa69-4365-bc42-3661007ebab8"/>
    <xsd:import namespace="cd0f810b-a9d1-4492-b335-016a4b445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6be32-b68c-471d-a917-8dadd7243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f810b-a9d1-4492-b335-016a4b445a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15ad26-7f43-4841-9fa5-7009723d27df}" ma:internalName="TaxCatchAll" ma:showField="CatchAllData" ma:web="cd0f810b-a9d1-4492-b335-016a4b445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D1051-A822-4A51-B8F2-53FBF6287046}">
  <ds:schemaRefs>
    <ds:schemaRef ds:uri="http://schemas.microsoft.com/office/2006/metadata/properties"/>
    <ds:schemaRef ds:uri="http://schemas.microsoft.com/office/infopath/2007/PartnerControls"/>
    <ds:schemaRef ds:uri="4346be32-b68c-471d-a917-8dadd72437eb"/>
    <ds:schemaRef ds:uri="cd0f810b-a9d1-4492-b335-016a4b445a88"/>
  </ds:schemaRefs>
</ds:datastoreItem>
</file>

<file path=customXml/itemProps2.xml><?xml version="1.0" encoding="utf-8"?>
<ds:datastoreItem xmlns:ds="http://schemas.openxmlformats.org/officeDocument/2006/customXml" ds:itemID="{C397B590-09C1-46F2-8BCD-779A492FC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D418-6024-4898-A63A-D00DBC665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6be32-b68c-471d-a917-8dadd72437eb"/>
    <ds:schemaRef ds:uri="3af8e4b0-fa69-4365-bc42-3661007ebab8"/>
    <ds:schemaRef ds:uri="cd0f810b-a9d1-4492-b335-016a4b445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710</Characters>
  <Application>Microsoft Office Word</Application>
  <DocSecurity>0</DocSecurity>
  <Lines>5</Lines>
  <Paragraphs>1</Paragraphs>
  <ScaleCrop>false</ScaleCrop>
  <Company>Staatsbosbeheer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Oxener, Marieke</cp:lastModifiedBy>
  <cp:revision>15</cp:revision>
  <cp:lastPrinted>2024-04-12T11:02:00Z</cp:lastPrinted>
  <dcterms:created xsi:type="dcterms:W3CDTF">2023-12-04T14:03:00Z</dcterms:created>
  <dcterms:modified xsi:type="dcterms:W3CDTF">2024-04-12T11:02:00Z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0x010100E3AD22E37148884382BA14094D2049F2</vt:lpwstr>
  </property>
  <property fmtid="{D5CDD505-2E9C-101B-9397-08002B2CF9AE}" pid="3" name="MediaServiceImageTags">
    <vt:lpwstr/>
  </property>
</Properties>
</file>