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43C7" w14:textId="77777777" w:rsidR="00332E6E" w:rsidRPr="00332E6E" w:rsidRDefault="00D56BEE" w:rsidP="00332E6E">
      <w:pPr>
        <w:pStyle w:val="Kop1"/>
        <w:rPr>
          <w:rFonts w:ascii="Arial" w:hAnsi="Arial" w:cs="Arial"/>
          <w:bCs/>
          <w:i/>
        </w:rPr>
      </w:pPr>
      <w:r w:rsidRPr="00332E6E">
        <w:rPr>
          <w:rFonts w:ascii="Arial" w:hAnsi="Arial" w:cs="Arial"/>
        </w:rPr>
        <w:t>Bijlage 4</w:t>
      </w:r>
      <w:r w:rsidR="002D1AF2" w:rsidRPr="00332E6E">
        <w:rPr>
          <w:rFonts w:ascii="Arial" w:hAnsi="Arial" w:cs="Arial"/>
        </w:rPr>
        <w:t>:</w:t>
      </w:r>
      <w:r w:rsidR="00B3486C" w:rsidRPr="00332E6E">
        <w:rPr>
          <w:rFonts w:ascii="Arial" w:hAnsi="Arial" w:cs="Arial"/>
        </w:rPr>
        <w:t xml:space="preserve"> Model Referenties</w:t>
      </w:r>
      <w:r w:rsidR="00454192" w:rsidRPr="00332E6E">
        <w:rPr>
          <w:rFonts w:ascii="Arial" w:hAnsi="Arial" w:cs="Arial"/>
        </w:rPr>
        <w:t xml:space="preserve"> aanbesteding </w:t>
      </w:r>
      <w:r w:rsidR="00332E6E" w:rsidRPr="00332E6E">
        <w:rPr>
          <w:rFonts w:ascii="Arial" w:hAnsi="Arial" w:cs="Arial"/>
          <w:bCs/>
          <w:i/>
        </w:rPr>
        <w:t xml:space="preserve">Stimuleringsacties Slim &amp; Schoon Onderweg </w:t>
      </w:r>
    </w:p>
    <w:p w14:paraId="2E519F81" w14:textId="7DC69731" w:rsidR="001326B3" w:rsidRPr="00332E6E" w:rsidRDefault="001326B3" w:rsidP="001326B3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</w:rPr>
      </w:pPr>
      <w:r w:rsidRPr="00332E6E">
        <w:rPr>
          <w:rFonts w:ascii="Arial" w:hAnsi="Arial" w:cs="Arial"/>
          <w:sz w:val="21"/>
          <w:szCs w:val="21"/>
        </w:rPr>
        <w:t>De volgende kerncompetenties zijn vereist</w:t>
      </w:r>
      <w:r w:rsidR="00454192" w:rsidRPr="00332E6E">
        <w:rPr>
          <w:rFonts w:ascii="Arial" w:hAnsi="Arial" w:cs="Arial"/>
          <w:sz w:val="21"/>
          <w:szCs w:val="21"/>
        </w:rPr>
        <w:t xml:space="preserve"> (zie verder Aanbestedingsleidraad par.3.3.</w:t>
      </w:r>
      <w:r w:rsidR="00332E6E">
        <w:rPr>
          <w:rFonts w:ascii="Arial" w:hAnsi="Arial" w:cs="Arial"/>
          <w:sz w:val="21"/>
          <w:szCs w:val="21"/>
        </w:rPr>
        <w:t>2</w:t>
      </w:r>
      <w:r w:rsidR="00454192" w:rsidRPr="00332E6E">
        <w:rPr>
          <w:rFonts w:ascii="Arial" w:hAnsi="Arial" w:cs="Arial"/>
          <w:sz w:val="21"/>
          <w:szCs w:val="21"/>
        </w:rPr>
        <w:t>.)</w:t>
      </w:r>
      <w:r w:rsidRPr="00332E6E">
        <w:rPr>
          <w:rFonts w:ascii="Arial" w:hAnsi="Arial" w:cs="Arial"/>
          <w:sz w:val="21"/>
          <w:szCs w:val="21"/>
        </w:rPr>
        <w:t>:</w:t>
      </w:r>
    </w:p>
    <w:p w14:paraId="1593E03B" w14:textId="77777777" w:rsidR="00332E6E" w:rsidRPr="00332E6E" w:rsidRDefault="00332E6E" w:rsidP="00332E6E">
      <w:pPr>
        <w:pStyle w:val="Lijstalinea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32E6E">
        <w:rPr>
          <w:rFonts w:ascii="Arial" w:hAnsi="Arial" w:cs="Arial"/>
          <w:sz w:val="22"/>
          <w:szCs w:val="22"/>
        </w:rPr>
        <w:t xml:space="preserve">Inschrijver heeft kennis van en ervaring met het organiseren, begeleiden en monitoren van een e-bike en/of </w:t>
      </w:r>
      <w:proofErr w:type="spellStart"/>
      <w:r w:rsidRPr="00332E6E">
        <w:rPr>
          <w:rFonts w:ascii="Arial" w:hAnsi="Arial" w:cs="Arial"/>
          <w:sz w:val="22"/>
          <w:szCs w:val="22"/>
        </w:rPr>
        <w:t>speedpedelec</w:t>
      </w:r>
      <w:proofErr w:type="spellEnd"/>
      <w:r w:rsidRPr="00332E6E">
        <w:rPr>
          <w:rFonts w:ascii="Arial" w:hAnsi="Arial" w:cs="Arial"/>
          <w:sz w:val="22"/>
          <w:szCs w:val="22"/>
        </w:rPr>
        <w:t xml:space="preserve"> </w:t>
      </w:r>
      <w:r w:rsidRPr="00332E6E">
        <w:rPr>
          <w:rFonts w:ascii="Arial" w:hAnsi="Arial" w:cs="Arial"/>
          <w:b/>
          <w:bCs/>
          <w:sz w:val="22"/>
          <w:szCs w:val="22"/>
        </w:rPr>
        <w:t>probeeractie</w:t>
      </w:r>
      <w:r w:rsidRPr="00332E6E">
        <w:rPr>
          <w:rFonts w:ascii="Arial" w:hAnsi="Arial" w:cs="Arial"/>
          <w:sz w:val="22"/>
          <w:szCs w:val="22"/>
        </w:rPr>
        <w:t xml:space="preserve">. </w:t>
      </w:r>
    </w:p>
    <w:p w14:paraId="764A74F0" w14:textId="7FD572DE" w:rsidR="00332E6E" w:rsidRPr="00332E6E" w:rsidRDefault="00332E6E" w:rsidP="00332E6E">
      <w:pPr>
        <w:pStyle w:val="Lijstalinea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32E6E">
        <w:rPr>
          <w:rFonts w:ascii="Arial" w:hAnsi="Arial" w:cs="Arial"/>
          <w:sz w:val="22"/>
          <w:szCs w:val="22"/>
        </w:rPr>
        <w:t xml:space="preserve">Inschrijver heeft kennis van en ervaring met het organiseren, begeleiden en monitoren van een </w:t>
      </w:r>
      <w:proofErr w:type="spellStart"/>
      <w:r w:rsidRPr="00332E6E">
        <w:rPr>
          <w:rFonts w:ascii="Arial" w:hAnsi="Arial" w:cs="Arial"/>
          <w:b/>
          <w:bCs/>
          <w:sz w:val="22"/>
          <w:szCs w:val="22"/>
        </w:rPr>
        <w:t>regiochallenge</w:t>
      </w:r>
      <w:proofErr w:type="spellEnd"/>
      <w:r w:rsidRPr="00332E6E">
        <w:rPr>
          <w:rFonts w:ascii="Arial" w:hAnsi="Arial" w:cs="Arial"/>
          <w:b/>
          <w:bCs/>
          <w:sz w:val="22"/>
          <w:szCs w:val="22"/>
        </w:rPr>
        <w:t>:</w:t>
      </w:r>
      <w:r w:rsidRPr="00332E6E">
        <w:rPr>
          <w:rFonts w:ascii="Arial" w:hAnsi="Arial" w:cs="Arial"/>
          <w:sz w:val="22"/>
          <w:szCs w:val="22"/>
        </w:rPr>
        <w:t xml:space="preserve"> </w:t>
      </w:r>
    </w:p>
    <w:p w14:paraId="2175207D" w14:textId="77777777" w:rsidR="00332E6E" w:rsidRPr="00332E6E" w:rsidRDefault="00332E6E" w:rsidP="00332E6E">
      <w:pPr>
        <w:pStyle w:val="Lijstalinea"/>
        <w:numPr>
          <w:ilvl w:val="1"/>
          <w:numId w:val="3"/>
        </w:numPr>
        <w:contextualSpacing/>
        <w:rPr>
          <w:rFonts w:ascii="Arial" w:hAnsi="Arial" w:cs="Arial"/>
          <w:sz w:val="22"/>
          <w:szCs w:val="22"/>
        </w:rPr>
      </w:pPr>
      <w:r w:rsidRPr="00332E6E">
        <w:rPr>
          <w:rFonts w:ascii="Arial" w:hAnsi="Arial" w:cs="Arial"/>
          <w:sz w:val="22"/>
          <w:szCs w:val="22"/>
        </w:rPr>
        <w:t>gericht op fietsen en</w:t>
      </w:r>
    </w:p>
    <w:p w14:paraId="256C1448" w14:textId="77777777" w:rsidR="00332E6E" w:rsidRPr="00332E6E" w:rsidRDefault="00332E6E" w:rsidP="00332E6E">
      <w:pPr>
        <w:pStyle w:val="Lijstalinea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 w:rsidRPr="00332E6E">
        <w:rPr>
          <w:rFonts w:ascii="Arial" w:hAnsi="Arial" w:cs="Arial"/>
          <w:sz w:val="22"/>
          <w:szCs w:val="22"/>
        </w:rPr>
        <w:t xml:space="preserve">gericht op andere vormen van slim en schoon vervoer. </w:t>
      </w:r>
    </w:p>
    <w:p w14:paraId="3F7E1328" w14:textId="77777777" w:rsidR="00332E6E" w:rsidRPr="00332E6E" w:rsidRDefault="00332E6E" w:rsidP="00332E6E">
      <w:pPr>
        <w:rPr>
          <w:rFonts w:ascii="Arial" w:hAnsi="Arial" w:cs="Arial"/>
          <w:sz w:val="22"/>
          <w:szCs w:val="22"/>
        </w:rPr>
      </w:pPr>
      <w:r w:rsidRPr="00332E6E">
        <w:rPr>
          <w:rFonts w:ascii="Arial" w:hAnsi="Arial" w:cs="Arial"/>
          <w:sz w:val="22"/>
          <w:szCs w:val="22"/>
        </w:rPr>
        <w:t xml:space="preserve">Kerncompetentie 2 mag aangetoond worden via één referentie waaruit zowel de ervaring met een </w:t>
      </w:r>
      <w:proofErr w:type="spellStart"/>
      <w:r w:rsidRPr="00332E6E">
        <w:rPr>
          <w:rFonts w:ascii="Arial" w:hAnsi="Arial" w:cs="Arial"/>
          <w:sz w:val="22"/>
          <w:szCs w:val="22"/>
        </w:rPr>
        <w:t>fietschallenge</w:t>
      </w:r>
      <w:proofErr w:type="spellEnd"/>
      <w:r w:rsidRPr="00332E6E">
        <w:rPr>
          <w:rFonts w:ascii="Arial" w:hAnsi="Arial" w:cs="Arial"/>
          <w:sz w:val="22"/>
          <w:szCs w:val="22"/>
        </w:rPr>
        <w:t xml:space="preserve"> als een brede </w:t>
      </w:r>
      <w:proofErr w:type="spellStart"/>
      <w:r w:rsidRPr="00332E6E">
        <w:rPr>
          <w:rFonts w:ascii="Arial" w:hAnsi="Arial" w:cs="Arial"/>
          <w:sz w:val="22"/>
          <w:szCs w:val="22"/>
        </w:rPr>
        <w:t>challenge</w:t>
      </w:r>
      <w:proofErr w:type="spellEnd"/>
      <w:r w:rsidRPr="00332E6E">
        <w:rPr>
          <w:rFonts w:ascii="Arial" w:hAnsi="Arial" w:cs="Arial"/>
          <w:sz w:val="22"/>
          <w:szCs w:val="22"/>
        </w:rPr>
        <w:t xml:space="preserve"> blijkt, of met twee separate referenties. </w:t>
      </w:r>
    </w:p>
    <w:p w14:paraId="17DBDDC1" w14:textId="36418FA3" w:rsidR="001326B3" w:rsidRPr="00332E6E" w:rsidRDefault="001326B3" w:rsidP="00332E6E">
      <w:pPr>
        <w:rPr>
          <w:rFonts w:ascii="Arial" w:hAnsi="Arial" w:cs="Arial"/>
        </w:rPr>
      </w:pPr>
    </w:p>
    <w:p w14:paraId="28ABA19F" w14:textId="77777777" w:rsidR="00332E6E" w:rsidRDefault="00B3486C" w:rsidP="00B3486C">
      <w:pPr>
        <w:rPr>
          <w:rFonts w:ascii="Arial" w:hAnsi="Arial" w:cs="Arial"/>
          <w:sz w:val="22"/>
          <w:szCs w:val="22"/>
        </w:rPr>
      </w:pPr>
      <w:r w:rsidRPr="00332E6E">
        <w:rPr>
          <w:rFonts w:ascii="Arial" w:hAnsi="Arial" w:cs="Arial"/>
          <w:sz w:val="22"/>
          <w:szCs w:val="22"/>
        </w:rPr>
        <w:t xml:space="preserve">Een ondertekende verklaring van het referentiebedrijf over de tevredenheid en de juistheid van de verstrekte gegevens dient </w:t>
      </w:r>
      <w:r w:rsidRPr="00332E6E">
        <w:rPr>
          <w:rFonts w:ascii="Arial" w:hAnsi="Arial" w:cs="Arial"/>
          <w:sz w:val="22"/>
          <w:szCs w:val="22"/>
          <w:u w:val="single"/>
        </w:rPr>
        <w:t>ter verificatie</w:t>
      </w:r>
      <w:r w:rsidRPr="00332E6E">
        <w:rPr>
          <w:rFonts w:ascii="Arial" w:hAnsi="Arial" w:cs="Arial"/>
          <w:sz w:val="22"/>
          <w:szCs w:val="22"/>
        </w:rPr>
        <w:t xml:space="preserve"> aangeboden te kunnen worden. Deze hoeft niet meegestuurd te worden met het referentieformulier. </w:t>
      </w:r>
    </w:p>
    <w:p w14:paraId="454647DC" w14:textId="14269EED" w:rsidR="00B3486C" w:rsidRPr="00332E6E" w:rsidRDefault="00332E6E" w:rsidP="00B3486C">
      <w:pPr>
        <w:rPr>
          <w:rFonts w:ascii="Arial" w:hAnsi="Arial" w:cs="Arial"/>
          <w:sz w:val="22"/>
          <w:szCs w:val="22"/>
        </w:rPr>
      </w:pPr>
      <w:r w:rsidRPr="00332E6E">
        <w:rPr>
          <w:rFonts w:ascii="Arial" w:hAnsi="Arial" w:cs="Arial"/>
          <w:sz w:val="22"/>
          <w:szCs w:val="22"/>
        </w:rPr>
        <w:t xml:space="preserve">GMR </w:t>
      </w:r>
      <w:r w:rsidR="00B3486C" w:rsidRPr="00332E6E">
        <w:rPr>
          <w:rFonts w:ascii="Arial" w:hAnsi="Arial" w:cs="Arial"/>
          <w:sz w:val="22"/>
          <w:szCs w:val="22"/>
        </w:rPr>
        <w:t>behoudt zich het recht voor om zonder tussenkomst van de inschrijver contact op te nemen met de opgegeven referentie(s).</w:t>
      </w:r>
    </w:p>
    <w:p w14:paraId="343FA527" w14:textId="77777777" w:rsidR="00B3486C" w:rsidRPr="00332E6E" w:rsidRDefault="00B3486C" w:rsidP="00B3486C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33"/>
        <w:gridCol w:w="6695"/>
      </w:tblGrid>
      <w:tr w:rsidR="00B3486C" w:rsidRPr="00332E6E" w14:paraId="55CDECBC" w14:textId="77777777" w:rsidTr="00B3486C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08AFA808" w14:textId="77777777" w:rsidR="00B3486C" w:rsidRPr="00332E6E" w:rsidRDefault="00B3486C" w:rsidP="00B348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Algemene gegevens Referentiebedrijf kerncompetentie 1</w:t>
            </w:r>
          </w:p>
        </w:tc>
      </w:tr>
      <w:tr w:rsidR="00B3486C" w:rsidRPr="00332E6E" w14:paraId="2FA68F0E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57FFBA1E" w14:textId="77777777" w:rsidR="00B3486C" w:rsidRPr="00332E6E" w:rsidRDefault="00B3486C" w:rsidP="00B348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Naam referentiebedrijf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893F83A" w14:textId="77777777" w:rsidR="00B3486C" w:rsidRPr="00332E6E" w:rsidRDefault="00B3486C" w:rsidP="00B348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3BC06C6B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23CAD897" w14:textId="77777777" w:rsidR="00B3486C" w:rsidRPr="00332E6E" w:rsidRDefault="00B3486C" w:rsidP="00B348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Plaats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37E3DDCA" w14:textId="77777777" w:rsidR="00B3486C" w:rsidRPr="00332E6E" w:rsidRDefault="00B3486C" w:rsidP="00B348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1E085812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600C1D23" w14:textId="77777777" w:rsidR="00B3486C" w:rsidRPr="00332E6E" w:rsidRDefault="00B3486C" w:rsidP="00B348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Omvang contract in Euro’s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4BC6A081" w14:textId="77777777" w:rsidR="00B3486C" w:rsidRPr="00332E6E" w:rsidRDefault="00B3486C" w:rsidP="00B348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54728E76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412770E6" w14:textId="77777777" w:rsidR="00B3486C" w:rsidRPr="00332E6E" w:rsidRDefault="00B3486C" w:rsidP="00B348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Contactpersoon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2122F089" w14:textId="77777777" w:rsidR="00B3486C" w:rsidRPr="00332E6E" w:rsidRDefault="00B3486C" w:rsidP="00B348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473ACB21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49D024C6" w14:textId="77777777" w:rsidR="00B3486C" w:rsidRPr="00332E6E" w:rsidRDefault="00B3486C" w:rsidP="00B348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Telefoonnummer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511FACF3" w14:textId="77777777" w:rsidR="00B3486C" w:rsidRPr="00332E6E" w:rsidRDefault="00B3486C" w:rsidP="00B348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45F679FE" w14:textId="77777777" w:rsidTr="00B3486C">
        <w:tc>
          <w:tcPr>
            <w:tcW w:w="2943" w:type="dxa"/>
            <w:tcMar>
              <w:top w:w="28" w:type="dxa"/>
              <w:bottom w:w="28" w:type="dxa"/>
            </w:tcMar>
          </w:tcPr>
          <w:p w14:paraId="358F9D8F" w14:textId="77777777" w:rsidR="00B3486C" w:rsidRPr="00332E6E" w:rsidRDefault="00B3486C" w:rsidP="00B348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Datum uitvoerin</w:t>
            </w:r>
            <w:r w:rsidR="00372324" w:rsidRPr="00332E6E"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Pr="00332E6E">
              <w:rPr>
                <w:rFonts w:ascii="Arial" w:hAnsi="Arial" w:cs="Arial"/>
                <w:b/>
                <w:sz w:val="22"/>
                <w:szCs w:val="22"/>
              </w:rPr>
              <w:t>/oplevering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619C585B" w14:textId="77777777" w:rsidR="00B3486C" w:rsidRPr="00332E6E" w:rsidRDefault="00B3486C" w:rsidP="00B348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B2E46F" w14:textId="77777777" w:rsidR="00B3486C" w:rsidRPr="00332E6E" w:rsidRDefault="00B3486C" w:rsidP="00B3486C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486C" w:rsidRPr="00332E6E" w14:paraId="412881E1" w14:textId="77777777" w:rsidTr="00B3486C">
        <w:tc>
          <w:tcPr>
            <w:tcW w:w="9778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38F24407" w14:textId="77777777" w:rsidR="00B3486C" w:rsidRPr="00332E6E" w:rsidRDefault="00B3486C" w:rsidP="00B348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Kerncompetentie 1</w:t>
            </w:r>
          </w:p>
        </w:tc>
      </w:tr>
      <w:tr w:rsidR="00B3486C" w:rsidRPr="00332E6E" w14:paraId="35DCDB93" w14:textId="77777777" w:rsidTr="00B3486C">
        <w:tc>
          <w:tcPr>
            <w:tcW w:w="9778" w:type="dxa"/>
            <w:tcMar>
              <w:top w:w="28" w:type="dxa"/>
              <w:bottom w:w="28" w:type="dxa"/>
            </w:tcMar>
          </w:tcPr>
          <w:p w14:paraId="4A0B7D90" w14:textId="77777777" w:rsidR="00BB7A3B" w:rsidRPr="00332E6E" w:rsidRDefault="00372324" w:rsidP="008A7AF2">
            <w:pPr>
              <w:rPr>
                <w:rFonts w:ascii="Arial" w:hAnsi="Arial" w:cs="Arial"/>
                <w:sz w:val="22"/>
                <w:szCs w:val="22"/>
              </w:rPr>
            </w:pPr>
            <w:r w:rsidRPr="00332E6E">
              <w:rPr>
                <w:rFonts w:ascii="Arial" w:hAnsi="Arial" w:cs="Arial"/>
                <w:sz w:val="22"/>
                <w:szCs w:val="22"/>
              </w:rPr>
              <w:t xml:space="preserve">Referentieopdracht voor </w:t>
            </w:r>
            <w:r w:rsidR="008A7AF2" w:rsidRPr="00332E6E">
              <w:rPr>
                <w:rFonts w:ascii="Arial" w:hAnsi="Arial" w:cs="Arial"/>
                <w:sz w:val="22"/>
                <w:szCs w:val="22"/>
              </w:rPr>
              <w:t>………………………</w:t>
            </w:r>
            <w:proofErr w:type="gramStart"/>
            <w:r w:rsidR="008A7AF2" w:rsidRPr="00332E6E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</w:p>
        </w:tc>
      </w:tr>
      <w:tr w:rsidR="00B3486C" w:rsidRPr="00332E6E" w14:paraId="5E64AD0B" w14:textId="77777777" w:rsidTr="00B3486C">
        <w:tc>
          <w:tcPr>
            <w:tcW w:w="9778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74E05D35" w14:textId="77777777" w:rsidR="00B3486C" w:rsidRPr="00332E6E" w:rsidRDefault="00B3486C" w:rsidP="00B348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Beschrijving van de opdracht/project</w:t>
            </w:r>
          </w:p>
        </w:tc>
      </w:tr>
      <w:tr w:rsidR="00B3486C" w:rsidRPr="00332E6E" w14:paraId="466EF206" w14:textId="77777777" w:rsidTr="00B3486C">
        <w:tc>
          <w:tcPr>
            <w:tcW w:w="9778" w:type="dxa"/>
            <w:tcMar>
              <w:top w:w="28" w:type="dxa"/>
              <w:bottom w:w="28" w:type="dxa"/>
            </w:tcMar>
          </w:tcPr>
          <w:p w14:paraId="574F6353" w14:textId="77777777" w:rsidR="00B3486C" w:rsidRPr="00332E6E" w:rsidRDefault="00B3486C" w:rsidP="00B3486C">
            <w:pPr>
              <w:rPr>
                <w:rFonts w:ascii="Arial" w:hAnsi="Arial" w:cs="Arial"/>
                <w:sz w:val="22"/>
                <w:szCs w:val="22"/>
              </w:rPr>
            </w:pPr>
            <w:r w:rsidRPr="00332E6E">
              <w:rPr>
                <w:rFonts w:ascii="Arial" w:hAnsi="Arial" w:cs="Arial"/>
                <w:sz w:val="22"/>
                <w:szCs w:val="22"/>
                <w:highlight w:val="yellow"/>
              </w:rPr>
              <w:t>&lt;Invullen&gt;</w:t>
            </w:r>
          </w:p>
          <w:p w14:paraId="1BA24950" w14:textId="77777777" w:rsidR="00B3486C" w:rsidRPr="00332E6E" w:rsidRDefault="00B3486C" w:rsidP="00B348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E33397" w14:textId="77777777" w:rsidR="00B3486C" w:rsidRPr="00332E6E" w:rsidRDefault="00B3486C" w:rsidP="00B348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3F042C" w14:textId="77777777" w:rsidR="00B3486C" w:rsidRPr="00332E6E" w:rsidRDefault="00B3486C" w:rsidP="00B348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8FB712" w14:textId="77777777" w:rsidR="00B3486C" w:rsidRPr="00332E6E" w:rsidRDefault="00B3486C" w:rsidP="00B348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8197BA" w14:textId="77777777" w:rsidR="00B3486C" w:rsidRPr="00332E6E" w:rsidRDefault="00B3486C" w:rsidP="00B3486C">
      <w:pPr>
        <w:rPr>
          <w:rFonts w:ascii="Arial" w:hAnsi="Arial" w:cs="Arial"/>
          <w:sz w:val="22"/>
          <w:szCs w:val="22"/>
        </w:rPr>
      </w:pPr>
    </w:p>
    <w:p w14:paraId="26A68979" w14:textId="77777777" w:rsidR="00B3486C" w:rsidRPr="00332E6E" w:rsidRDefault="00B3486C" w:rsidP="00B3486C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33"/>
        <w:gridCol w:w="6695"/>
      </w:tblGrid>
      <w:tr w:rsidR="00B3486C" w:rsidRPr="00332E6E" w14:paraId="0D5F3448" w14:textId="77777777" w:rsidTr="00151EDD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5DF4A4B2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Algemene gegevens Referentiebedrijf kerncompetentie 2</w:t>
            </w:r>
          </w:p>
        </w:tc>
      </w:tr>
      <w:tr w:rsidR="00B3486C" w:rsidRPr="00332E6E" w14:paraId="389C4DDF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18656C0D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Naam referentiebedrijf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5EEE38D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348CA3FA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5F643FF2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Plaats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23F62240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19F0A135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127B868A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Omvang contract in Euro’s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27E51202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1138BCDE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3F6536DC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Contactpersoon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28F67023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7B8136BD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48B2556F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Telefoonnummer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7C84536B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5675C5E3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271DEF11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lastRenderedPageBreak/>
              <w:t>Datum uitvoerin</w:t>
            </w:r>
            <w:r w:rsidR="00276894" w:rsidRPr="00332E6E"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Pr="00332E6E">
              <w:rPr>
                <w:rFonts w:ascii="Arial" w:hAnsi="Arial" w:cs="Arial"/>
                <w:b/>
                <w:sz w:val="22"/>
                <w:szCs w:val="22"/>
              </w:rPr>
              <w:t>/oplevering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42692323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357CF0" w14:textId="77777777" w:rsidR="00B3486C" w:rsidRPr="00332E6E" w:rsidRDefault="00B3486C" w:rsidP="00B3486C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486C" w:rsidRPr="00332E6E" w14:paraId="2136CF38" w14:textId="77777777" w:rsidTr="00151EDD">
        <w:tc>
          <w:tcPr>
            <w:tcW w:w="9778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4206FD78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Kerncompetentie 2</w:t>
            </w:r>
          </w:p>
        </w:tc>
      </w:tr>
      <w:tr w:rsidR="00B3486C" w:rsidRPr="00332E6E" w14:paraId="11D5AC8A" w14:textId="77777777" w:rsidTr="00151EDD">
        <w:tc>
          <w:tcPr>
            <w:tcW w:w="9778" w:type="dxa"/>
            <w:tcMar>
              <w:top w:w="28" w:type="dxa"/>
              <w:bottom w:w="28" w:type="dxa"/>
            </w:tcMar>
          </w:tcPr>
          <w:p w14:paraId="4EB85D07" w14:textId="77777777" w:rsidR="00B3486C" w:rsidRPr="00332E6E" w:rsidRDefault="00372324" w:rsidP="008A7AF2">
            <w:pPr>
              <w:rPr>
                <w:rFonts w:ascii="Arial" w:hAnsi="Arial" w:cs="Arial"/>
                <w:sz w:val="22"/>
                <w:szCs w:val="22"/>
              </w:rPr>
            </w:pPr>
            <w:r w:rsidRPr="00332E6E">
              <w:rPr>
                <w:rFonts w:ascii="Arial" w:hAnsi="Arial" w:cs="Arial"/>
                <w:sz w:val="22"/>
                <w:szCs w:val="22"/>
              </w:rPr>
              <w:t xml:space="preserve">De inschrijver </w:t>
            </w:r>
            <w:r w:rsidR="008A7AF2" w:rsidRPr="00332E6E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  <w:proofErr w:type="gramStart"/>
            <w:r w:rsidR="008A7AF2" w:rsidRPr="00332E6E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</w:p>
        </w:tc>
      </w:tr>
      <w:tr w:rsidR="00B3486C" w:rsidRPr="00332E6E" w14:paraId="7EC0E2F8" w14:textId="77777777" w:rsidTr="00151EDD">
        <w:tc>
          <w:tcPr>
            <w:tcW w:w="9778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4D48D930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Beschrijving van de opdracht/project</w:t>
            </w:r>
          </w:p>
        </w:tc>
      </w:tr>
      <w:tr w:rsidR="00B3486C" w:rsidRPr="00332E6E" w14:paraId="147F2743" w14:textId="77777777" w:rsidTr="00151EDD">
        <w:tc>
          <w:tcPr>
            <w:tcW w:w="9778" w:type="dxa"/>
            <w:tcMar>
              <w:top w:w="28" w:type="dxa"/>
              <w:bottom w:w="28" w:type="dxa"/>
            </w:tcMar>
          </w:tcPr>
          <w:p w14:paraId="48D050CF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  <w:r w:rsidRPr="00332E6E">
              <w:rPr>
                <w:rFonts w:ascii="Arial" w:hAnsi="Arial" w:cs="Arial"/>
                <w:sz w:val="22"/>
                <w:szCs w:val="22"/>
                <w:highlight w:val="yellow"/>
              </w:rPr>
              <w:t>&lt;Invullen&gt;</w:t>
            </w:r>
          </w:p>
          <w:p w14:paraId="7AB8F3D5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6F1C08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9316E0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E18385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E95CF5" w14:textId="77777777" w:rsidR="00B3486C" w:rsidRPr="00332E6E" w:rsidRDefault="00B3486C" w:rsidP="00B3486C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33"/>
        <w:gridCol w:w="6695"/>
      </w:tblGrid>
      <w:tr w:rsidR="00276894" w:rsidRPr="00332E6E" w14:paraId="5235EFDF" w14:textId="77777777" w:rsidTr="002F6600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2A9FDEE0" w14:textId="456048EF" w:rsidR="00276894" w:rsidRPr="00332E6E" w:rsidRDefault="00276894" w:rsidP="002F66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 xml:space="preserve">Algemene gegevens Referentiebedrijf kerncompetentie </w:t>
            </w:r>
            <w:r w:rsidR="00332E6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276894" w:rsidRPr="00332E6E" w14:paraId="375C1F72" w14:textId="77777777" w:rsidTr="002F6600">
        <w:tc>
          <w:tcPr>
            <w:tcW w:w="2943" w:type="dxa"/>
            <w:tcMar>
              <w:top w:w="28" w:type="dxa"/>
              <w:bottom w:w="28" w:type="dxa"/>
            </w:tcMar>
          </w:tcPr>
          <w:p w14:paraId="7A401633" w14:textId="77777777" w:rsidR="00276894" w:rsidRPr="00332E6E" w:rsidRDefault="00276894" w:rsidP="002F66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Naam referentiebedrijf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7A09AB7" w14:textId="77777777" w:rsidR="00276894" w:rsidRPr="00332E6E" w:rsidRDefault="00276894" w:rsidP="002F66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6894" w:rsidRPr="00332E6E" w14:paraId="739861E1" w14:textId="77777777" w:rsidTr="002F6600">
        <w:tc>
          <w:tcPr>
            <w:tcW w:w="2943" w:type="dxa"/>
            <w:tcMar>
              <w:top w:w="28" w:type="dxa"/>
              <w:bottom w:w="28" w:type="dxa"/>
            </w:tcMar>
          </w:tcPr>
          <w:p w14:paraId="642F1E65" w14:textId="77777777" w:rsidR="00276894" w:rsidRPr="00332E6E" w:rsidRDefault="00276894" w:rsidP="002F66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Plaats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7EADFB8E" w14:textId="77777777" w:rsidR="00276894" w:rsidRPr="00332E6E" w:rsidRDefault="00276894" w:rsidP="002F66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6894" w:rsidRPr="00332E6E" w14:paraId="7D4AD4D7" w14:textId="77777777" w:rsidTr="002F6600">
        <w:tc>
          <w:tcPr>
            <w:tcW w:w="2943" w:type="dxa"/>
            <w:tcMar>
              <w:top w:w="28" w:type="dxa"/>
              <w:bottom w:w="28" w:type="dxa"/>
            </w:tcMar>
          </w:tcPr>
          <w:p w14:paraId="37EFF923" w14:textId="77777777" w:rsidR="00276894" w:rsidRPr="00332E6E" w:rsidRDefault="00276894" w:rsidP="002F66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Omvang contract in Euro’s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C358C0F" w14:textId="77777777" w:rsidR="00276894" w:rsidRPr="00332E6E" w:rsidRDefault="00276894" w:rsidP="002F66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6894" w:rsidRPr="00332E6E" w14:paraId="68330E1E" w14:textId="77777777" w:rsidTr="002F6600">
        <w:tc>
          <w:tcPr>
            <w:tcW w:w="2943" w:type="dxa"/>
            <w:tcMar>
              <w:top w:w="28" w:type="dxa"/>
              <w:bottom w:w="28" w:type="dxa"/>
            </w:tcMar>
          </w:tcPr>
          <w:p w14:paraId="3AD4418E" w14:textId="77777777" w:rsidR="00276894" w:rsidRPr="00332E6E" w:rsidRDefault="00276894" w:rsidP="002F66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Contactpersoon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7BE3AB64" w14:textId="77777777" w:rsidR="00276894" w:rsidRPr="00332E6E" w:rsidRDefault="00276894" w:rsidP="002F66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6894" w:rsidRPr="00332E6E" w14:paraId="0F6AF0F7" w14:textId="77777777" w:rsidTr="002F6600">
        <w:tc>
          <w:tcPr>
            <w:tcW w:w="2943" w:type="dxa"/>
            <w:tcMar>
              <w:top w:w="28" w:type="dxa"/>
              <w:bottom w:w="28" w:type="dxa"/>
            </w:tcMar>
          </w:tcPr>
          <w:p w14:paraId="09B1793B" w14:textId="77777777" w:rsidR="00276894" w:rsidRPr="00332E6E" w:rsidRDefault="00276894" w:rsidP="002F66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Telefoonnummer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78848839" w14:textId="77777777" w:rsidR="00276894" w:rsidRPr="00332E6E" w:rsidRDefault="00276894" w:rsidP="002F66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6894" w:rsidRPr="00332E6E" w14:paraId="6B9B46C4" w14:textId="77777777" w:rsidTr="002F6600">
        <w:tc>
          <w:tcPr>
            <w:tcW w:w="2943" w:type="dxa"/>
            <w:tcMar>
              <w:top w:w="28" w:type="dxa"/>
              <w:bottom w:w="28" w:type="dxa"/>
            </w:tcMar>
          </w:tcPr>
          <w:p w14:paraId="14AAE9C2" w14:textId="77777777" w:rsidR="00276894" w:rsidRPr="00332E6E" w:rsidRDefault="00276894" w:rsidP="002F66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Datum uitvoering/oplevering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7BD66986" w14:textId="77777777" w:rsidR="00276894" w:rsidRPr="00332E6E" w:rsidRDefault="00276894" w:rsidP="002F66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F6CE9B" w14:textId="77777777" w:rsidR="00276894" w:rsidRPr="00332E6E" w:rsidRDefault="00276894" w:rsidP="00B3486C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2324" w:rsidRPr="00332E6E" w14:paraId="284319A7" w14:textId="77777777" w:rsidTr="00024F4E">
        <w:tc>
          <w:tcPr>
            <w:tcW w:w="9778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1D60DE76" w14:textId="7B51EF9B" w:rsidR="00372324" w:rsidRPr="00332E6E" w:rsidRDefault="00372324" w:rsidP="00024F4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 xml:space="preserve">Kerncompetentie </w:t>
            </w:r>
            <w:r w:rsidR="00332E6E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372324" w:rsidRPr="00332E6E" w14:paraId="78658428" w14:textId="77777777" w:rsidTr="00024F4E">
        <w:tc>
          <w:tcPr>
            <w:tcW w:w="9778" w:type="dxa"/>
            <w:tcMar>
              <w:top w:w="28" w:type="dxa"/>
              <w:bottom w:w="28" w:type="dxa"/>
            </w:tcMar>
          </w:tcPr>
          <w:p w14:paraId="313BEBC4" w14:textId="77777777" w:rsidR="00372324" w:rsidRPr="00332E6E" w:rsidRDefault="00372324" w:rsidP="00372324">
            <w:pPr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  <w:r w:rsidRPr="00332E6E">
              <w:rPr>
                <w:rFonts w:ascii="Arial" w:hAnsi="Arial" w:cs="Arial"/>
                <w:sz w:val="22"/>
                <w:szCs w:val="22"/>
              </w:rPr>
              <w:t xml:space="preserve">De inschrijver </w:t>
            </w:r>
            <w:r w:rsidR="008A7AF2" w:rsidRPr="00332E6E">
              <w:rPr>
                <w:rFonts w:ascii="Arial" w:hAnsi="Arial" w:cs="Arial"/>
                <w:sz w:val="22"/>
                <w:szCs w:val="22"/>
              </w:rPr>
              <w:t>……………………………………..</w:t>
            </w:r>
            <w:r w:rsidRPr="00332E6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2D09EB5" w14:textId="77777777" w:rsidR="00372324" w:rsidRPr="00332E6E" w:rsidRDefault="00372324" w:rsidP="00024F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324" w:rsidRPr="00332E6E" w14:paraId="35A1AE03" w14:textId="77777777" w:rsidTr="00024F4E">
        <w:tc>
          <w:tcPr>
            <w:tcW w:w="9778" w:type="dxa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698BDCC7" w14:textId="77777777" w:rsidR="00372324" w:rsidRPr="00332E6E" w:rsidRDefault="00372324" w:rsidP="00024F4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Beschrijving van de opdracht/project</w:t>
            </w:r>
          </w:p>
        </w:tc>
      </w:tr>
      <w:tr w:rsidR="00372324" w:rsidRPr="00332E6E" w14:paraId="398BB0AB" w14:textId="77777777" w:rsidTr="00024F4E">
        <w:tc>
          <w:tcPr>
            <w:tcW w:w="9778" w:type="dxa"/>
            <w:tcMar>
              <w:top w:w="28" w:type="dxa"/>
              <w:bottom w:w="28" w:type="dxa"/>
            </w:tcMar>
          </w:tcPr>
          <w:p w14:paraId="169D7C43" w14:textId="77777777" w:rsidR="00372324" w:rsidRPr="00332E6E" w:rsidRDefault="00372324" w:rsidP="00024F4E">
            <w:pPr>
              <w:rPr>
                <w:rFonts w:ascii="Arial" w:hAnsi="Arial" w:cs="Arial"/>
                <w:sz w:val="22"/>
                <w:szCs w:val="22"/>
              </w:rPr>
            </w:pPr>
            <w:r w:rsidRPr="00332E6E">
              <w:rPr>
                <w:rFonts w:ascii="Arial" w:hAnsi="Arial" w:cs="Arial"/>
                <w:sz w:val="22"/>
                <w:szCs w:val="22"/>
                <w:highlight w:val="yellow"/>
              </w:rPr>
              <w:t>&lt;Invullen&gt;</w:t>
            </w:r>
          </w:p>
          <w:p w14:paraId="32B4E1A5" w14:textId="77777777" w:rsidR="00372324" w:rsidRPr="00332E6E" w:rsidRDefault="00372324" w:rsidP="00024F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413F78" w14:textId="77777777" w:rsidR="00372324" w:rsidRPr="00332E6E" w:rsidRDefault="00372324" w:rsidP="00024F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2CD834" w14:textId="77777777" w:rsidR="00372324" w:rsidRPr="00332E6E" w:rsidRDefault="00372324" w:rsidP="00024F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6F1529" w14:textId="77777777" w:rsidR="00372324" w:rsidRPr="00332E6E" w:rsidRDefault="00372324" w:rsidP="00024F4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147C94" w14:textId="77777777" w:rsidR="00B3486C" w:rsidRPr="00332E6E" w:rsidRDefault="00B3486C" w:rsidP="00B3486C">
      <w:pPr>
        <w:rPr>
          <w:rFonts w:ascii="Arial" w:hAnsi="Arial" w:cs="Arial"/>
          <w:sz w:val="22"/>
          <w:szCs w:val="22"/>
        </w:rPr>
      </w:pPr>
    </w:p>
    <w:p w14:paraId="64FBF6FB" w14:textId="77777777" w:rsidR="00B3486C" w:rsidRPr="00332E6E" w:rsidRDefault="00B3486C" w:rsidP="00B3486C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9"/>
        <w:gridCol w:w="6709"/>
      </w:tblGrid>
      <w:tr w:rsidR="00B3486C" w:rsidRPr="00332E6E" w14:paraId="54CC5E57" w14:textId="77777777" w:rsidTr="00151EDD">
        <w:tc>
          <w:tcPr>
            <w:tcW w:w="9778" w:type="dxa"/>
            <w:gridSpan w:val="2"/>
            <w:shd w:val="clear" w:color="auto" w:fill="C6D9F1" w:themeFill="text2" w:themeFillTint="33"/>
            <w:tcMar>
              <w:top w:w="28" w:type="dxa"/>
              <w:bottom w:w="28" w:type="dxa"/>
            </w:tcMar>
          </w:tcPr>
          <w:p w14:paraId="313EE462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Voor akkoord</w:t>
            </w:r>
          </w:p>
        </w:tc>
      </w:tr>
      <w:tr w:rsidR="00B3486C" w:rsidRPr="00332E6E" w14:paraId="1EE2193E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3F4C082C" w14:textId="77777777" w:rsidR="00B3486C" w:rsidRPr="00332E6E" w:rsidRDefault="00B3486C" w:rsidP="00B348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Naam inschrijver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62E24E48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5C61FA22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62EF2761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Functie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BC69580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486C" w:rsidRPr="00332E6E" w14:paraId="5D4BA28E" w14:textId="77777777" w:rsidTr="00151EDD">
        <w:tc>
          <w:tcPr>
            <w:tcW w:w="2943" w:type="dxa"/>
            <w:tcMar>
              <w:top w:w="28" w:type="dxa"/>
              <w:bottom w:w="28" w:type="dxa"/>
            </w:tcMar>
          </w:tcPr>
          <w:p w14:paraId="35C5D1C1" w14:textId="77777777" w:rsidR="00B3486C" w:rsidRPr="00332E6E" w:rsidRDefault="00B3486C" w:rsidP="00151ED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32E6E">
              <w:rPr>
                <w:rFonts w:ascii="Arial" w:hAnsi="Arial" w:cs="Arial"/>
                <w:b/>
                <w:sz w:val="22"/>
                <w:szCs w:val="22"/>
              </w:rPr>
              <w:t>Handtekening</w:t>
            </w:r>
          </w:p>
        </w:tc>
        <w:tc>
          <w:tcPr>
            <w:tcW w:w="6835" w:type="dxa"/>
            <w:tcMar>
              <w:top w:w="28" w:type="dxa"/>
              <w:bottom w:w="28" w:type="dxa"/>
            </w:tcMar>
          </w:tcPr>
          <w:p w14:paraId="010CA612" w14:textId="77777777" w:rsidR="00B3486C" w:rsidRPr="00332E6E" w:rsidRDefault="00B3486C" w:rsidP="00151ED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A80D43" w14:textId="77777777" w:rsidR="00B3486C" w:rsidRPr="00332E6E" w:rsidRDefault="00B3486C" w:rsidP="00B3486C">
      <w:pPr>
        <w:rPr>
          <w:rFonts w:ascii="Arial" w:hAnsi="Arial" w:cs="Arial"/>
          <w:sz w:val="22"/>
          <w:szCs w:val="22"/>
        </w:rPr>
      </w:pPr>
    </w:p>
    <w:sectPr w:rsidR="00B3486C" w:rsidRPr="00332E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48D85" w14:textId="77777777" w:rsidR="005027E1" w:rsidRDefault="005027E1">
      <w:r>
        <w:separator/>
      </w:r>
    </w:p>
  </w:endnote>
  <w:endnote w:type="continuationSeparator" w:id="0">
    <w:p w14:paraId="5016E27C" w14:textId="77777777" w:rsidR="005027E1" w:rsidRDefault="00502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altName w:val="Euphemia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771900014"/>
      <w:docPartObj>
        <w:docPartGallery w:val="Page Numbers (Bottom of Page)"/>
        <w:docPartUnique/>
      </w:docPartObj>
    </w:sdtPr>
    <w:sdtContent>
      <w:p w14:paraId="79DE4B33" w14:textId="4113EF45" w:rsidR="00454192" w:rsidRDefault="00454192" w:rsidP="00D226E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131D730" w14:textId="77777777" w:rsidR="0086669B" w:rsidRDefault="0086669B" w:rsidP="0045419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97147246"/>
      <w:docPartObj>
        <w:docPartGallery w:val="Page Numbers (Bottom of Page)"/>
        <w:docPartUnique/>
      </w:docPartObj>
    </w:sdtPr>
    <w:sdtContent>
      <w:p w14:paraId="102DC696" w14:textId="77D26276" w:rsidR="00454192" w:rsidRDefault="00454192" w:rsidP="00D226E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3C072FB2" w14:textId="77777777" w:rsidR="0086669B" w:rsidRDefault="0086669B" w:rsidP="00454192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E67A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EFE0A" w14:textId="77777777" w:rsidR="005027E1" w:rsidRDefault="005027E1">
      <w:r>
        <w:separator/>
      </w:r>
    </w:p>
  </w:footnote>
  <w:footnote w:type="continuationSeparator" w:id="0">
    <w:p w14:paraId="7115D8D3" w14:textId="77777777" w:rsidR="005027E1" w:rsidRDefault="00502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B932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8A72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4DA4" w14:textId="77777777" w:rsidR="0086669B" w:rsidRDefault="008666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A50F7"/>
    <w:multiLevelType w:val="hybridMultilevel"/>
    <w:tmpl w:val="42BA3B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D6A20"/>
    <w:multiLevelType w:val="hybridMultilevel"/>
    <w:tmpl w:val="507E4A0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CD1E47"/>
    <w:multiLevelType w:val="hybridMultilevel"/>
    <w:tmpl w:val="A4444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97154"/>
    <w:multiLevelType w:val="hybridMultilevel"/>
    <w:tmpl w:val="DCF42A70"/>
    <w:lvl w:ilvl="0" w:tplc="1B945EEC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600033">
    <w:abstractNumId w:val="3"/>
  </w:num>
  <w:num w:numId="2" w16cid:durableId="298265208">
    <w:abstractNumId w:val="2"/>
  </w:num>
  <w:num w:numId="3" w16cid:durableId="458181994">
    <w:abstractNumId w:val="1"/>
  </w:num>
  <w:num w:numId="4" w16cid:durableId="182538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6C"/>
    <w:rsid w:val="00082641"/>
    <w:rsid w:val="000C7AA5"/>
    <w:rsid w:val="000D2703"/>
    <w:rsid w:val="00111D3B"/>
    <w:rsid w:val="00117DA7"/>
    <w:rsid w:val="001326B3"/>
    <w:rsid w:val="00140956"/>
    <w:rsid w:val="00144534"/>
    <w:rsid w:val="00166BC5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76894"/>
    <w:rsid w:val="002D1AF2"/>
    <w:rsid w:val="002D4D91"/>
    <w:rsid w:val="0030055D"/>
    <w:rsid w:val="00332E6E"/>
    <w:rsid w:val="0036656D"/>
    <w:rsid w:val="00372324"/>
    <w:rsid w:val="003B5DA7"/>
    <w:rsid w:val="003D25C8"/>
    <w:rsid w:val="003F67C6"/>
    <w:rsid w:val="004102F8"/>
    <w:rsid w:val="004246F6"/>
    <w:rsid w:val="0044401E"/>
    <w:rsid w:val="0044541B"/>
    <w:rsid w:val="00454192"/>
    <w:rsid w:val="004803BB"/>
    <w:rsid w:val="004D0236"/>
    <w:rsid w:val="004D6969"/>
    <w:rsid w:val="004F1236"/>
    <w:rsid w:val="005027E1"/>
    <w:rsid w:val="00510E84"/>
    <w:rsid w:val="00514C4B"/>
    <w:rsid w:val="00534A76"/>
    <w:rsid w:val="005945C0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A7AF2"/>
    <w:rsid w:val="008C26FC"/>
    <w:rsid w:val="008C2A06"/>
    <w:rsid w:val="008C5AF9"/>
    <w:rsid w:val="008D0DE9"/>
    <w:rsid w:val="008D1F46"/>
    <w:rsid w:val="008F4431"/>
    <w:rsid w:val="00910CA7"/>
    <w:rsid w:val="009236C2"/>
    <w:rsid w:val="00941F70"/>
    <w:rsid w:val="00944387"/>
    <w:rsid w:val="00996750"/>
    <w:rsid w:val="00A00381"/>
    <w:rsid w:val="00A036FF"/>
    <w:rsid w:val="00A31B60"/>
    <w:rsid w:val="00A34C90"/>
    <w:rsid w:val="00A3723D"/>
    <w:rsid w:val="00A41DDC"/>
    <w:rsid w:val="00A67DDB"/>
    <w:rsid w:val="00A90DC2"/>
    <w:rsid w:val="00AB1B4C"/>
    <w:rsid w:val="00AB3BF1"/>
    <w:rsid w:val="00AC3BE7"/>
    <w:rsid w:val="00AC761A"/>
    <w:rsid w:val="00AF33D3"/>
    <w:rsid w:val="00B3254F"/>
    <w:rsid w:val="00B3486C"/>
    <w:rsid w:val="00B42640"/>
    <w:rsid w:val="00B75E66"/>
    <w:rsid w:val="00BB19DF"/>
    <w:rsid w:val="00BB2A6F"/>
    <w:rsid w:val="00BB7A3B"/>
    <w:rsid w:val="00BC71F5"/>
    <w:rsid w:val="00C330AA"/>
    <w:rsid w:val="00C84A7B"/>
    <w:rsid w:val="00C85266"/>
    <w:rsid w:val="00C92395"/>
    <w:rsid w:val="00CA5742"/>
    <w:rsid w:val="00CB17F7"/>
    <w:rsid w:val="00CB52F6"/>
    <w:rsid w:val="00CC19B5"/>
    <w:rsid w:val="00CD4DF6"/>
    <w:rsid w:val="00D069E8"/>
    <w:rsid w:val="00D3296C"/>
    <w:rsid w:val="00D350C2"/>
    <w:rsid w:val="00D43AB0"/>
    <w:rsid w:val="00D54075"/>
    <w:rsid w:val="00D56BEE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2F28F8"/>
  <w15:docId w15:val="{E750C1DB-2330-41E6-A8A1-B81AC032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41DDC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rsid w:val="00A41DDC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A41DDC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A41DDC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A41DDC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rsid w:val="00A41DDC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A41DDC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A41DDC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A41DDC"/>
    <w:rPr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A41DDC"/>
    <w:pPr>
      <w:ind w:left="708"/>
    </w:pPr>
  </w:style>
  <w:style w:type="table" w:styleId="Tabelraster">
    <w:name w:val="Table Grid"/>
    <w:basedOn w:val="Standaardtabel"/>
    <w:rsid w:val="00B34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1326B3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  <w:style w:type="character" w:styleId="Paginanummer">
    <w:name w:val="page number"/>
    <w:basedOn w:val="Standaardalinea-lettertype"/>
    <w:semiHidden/>
    <w:unhideWhenUsed/>
    <w:rsid w:val="00454192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32E6E"/>
    <w:rPr>
      <w:rFonts w:ascii="Agrofont" w:hAnsi="Agrofont"/>
      <w:kern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1729</Characters>
  <Application>Microsoft Office Word</Application>
  <DocSecurity>0</DocSecurity>
  <Lines>108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 Rugebregt</dc:creator>
  <cp:keywords/>
  <dc:description/>
  <cp:lastModifiedBy>Arlette Rugebregt</cp:lastModifiedBy>
  <cp:revision>3</cp:revision>
  <dcterms:created xsi:type="dcterms:W3CDTF">2024-02-16T10:39:00Z</dcterms:created>
  <dcterms:modified xsi:type="dcterms:W3CDTF">2024-02-16T10:44:00Z</dcterms:modified>
  <cp:category/>
</cp:coreProperties>
</file>