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27615CD" w:rsidR="00D3235D" w:rsidRDefault="00D3235D" w:rsidP="00D3235D">
      <w:pPr>
        <w:rPr>
          <w:rFonts w:ascii="Arial" w:hAnsi="Arial" w:cs="Arial"/>
          <w:sz w:val="20"/>
        </w:rPr>
      </w:pPr>
    </w:p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1193"/>
        <w:gridCol w:w="79"/>
        <w:gridCol w:w="1577"/>
        <w:gridCol w:w="1709"/>
        <w:gridCol w:w="2820"/>
        <w:gridCol w:w="30"/>
      </w:tblGrid>
      <w:tr w:rsidR="00D3235D" w:rsidRPr="000A0681" w14:paraId="04B3B825" w14:textId="77777777" w:rsidTr="00A80C13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92C407" w14:textId="77777777" w:rsidR="00976A02" w:rsidRPr="000A0681" w:rsidRDefault="00D3235D" w:rsidP="00976A0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A0681">
              <w:rPr>
                <w:rFonts w:cs="Arial"/>
                <w:b/>
                <w:bCs/>
              </w:rPr>
              <w:br w:type="page"/>
            </w:r>
          </w:p>
          <w:p w14:paraId="7C770FAA" w14:textId="77777777" w:rsidR="00976A02" w:rsidRPr="000A0681" w:rsidRDefault="00976A02" w:rsidP="00976A02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68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Bouwrijp ontwerp</w:t>
            </w:r>
          </w:p>
          <w:p w14:paraId="7EA0E5C3" w14:textId="77777777" w:rsidR="00976A02" w:rsidRPr="000A0681" w:rsidRDefault="00976A02" w:rsidP="00976A02">
            <w:pPr>
              <w:spacing w:line="288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0A0681">
              <w:rPr>
                <w:rFonts w:ascii="Arial" w:hAnsi="Arial" w:cs="Arial"/>
                <w:b/>
                <w:bCs/>
                <w:sz w:val="20"/>
              </w:rPr>
              <w:t xml:space="preserve">Inschrijver toont aan één opdracht te hebben uitgevoerd en opgeleverd waarbij het ontwerp betrekking had op bouwrijp maken van een terrein met </w:t>
            </w:r>
            <w:r w:rsidRPr="000A0681">
              <w:rPr>
                <w:rFonts w:ascii="Arial" w:hAnsi="Arial" w:cs="Arial"/>
                <w:b/>
                <w:bCs/>
                <w:iCs/>
                <w:sz w:val="20"/>
              </w:rPr>
              <w:t xml:space="preserve">een minimale opdrachtsom (uitvoering) van € 2.000.000,- (excl. btw). </w:t>
            </w:r>
          </w:p>
          <w:p w14:paraId="573C78F3" w14:textId="7D9B7787" w:rsidR="00D3235D" w:rsidRPr="000A0681" w:rsidRDefault="00D3235D" w:rsidP="00976A02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cs="Arial"/>
                <w:b/>
                <w:bCs/>
              </w:rPr>
            </w:pPr>
          </w:p>
        </w:tc>
      </w:tr>
      <w:tr w:rsidR="00D3235D" w:rsidRPr="005F2B89" w14:paraId="58D9E66A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60CDCA83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1349C8">
              <w:rPr>
                <w:rFonts w:ascii="Arial" w:hAnsi="Arial" w:cs="Arial"/>
                <w:b/>
                <w:bCs/>
                <w:sz w:val="20"/>
              </w:rPr>
              <w:t xml:space="preserve"> 1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B601" w14:textId="5D21D472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E21930">
              <w:rPr>
                <w:rFonts w:ascii="Arial" w:hAnsi="Arial" w:cs="Arial"/>
                <w:sz w:val="20"/>
              </w:rPr>
              <w:t>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1FD4F0F" w14:textId="523B5841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786C3DD8" w14:textId="54632C98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9E5ED9E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0D85E315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01D7232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74E3FEE9" w14:textId="77777777" w:rsidR="00423D5F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2F9E1769" w14:textId="77777777" w:rsidR="00423D5F" w:rsidRPr="005F2B89" w:rsidRDefault="00423D5F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49B585C9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69872B7F" w14:textId="070B63CA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D62C3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21863370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048B5" w14:textId="0074D32F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  <w:bookmarkStart w:id="0" w:name="_Hlk170213179"/>
            <w:r>
              <w:rPr>
                <w:rFonts w:ascii="Arial" w:hAnsi="Arial" w:cs="Arial"/>
                <w:sz w:val="20"/>
              </w:rPr>
              <w:lastRenderedPageBreak/>
              <w:t>Financiële omvang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2304" w14:textId="77777777" w:rsidR="00423D5F" w:rsidRPr="0011702D" w:rsidRDefault="00423D5F" w:rsidP="00DF2F84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3B5CE8" w:rsidRPr="0011702D" w14:paraId="3CF2D8B6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0A0681" w14:paraId="53BFBA83" w14:textId="77777777" w:rsidTr="00A80C13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0468606" w14:textId="5892DF83" w:rsidR="00EE0030" w:rsidRPr="000A0681" w:rsidRDefault="004A465F" w:rsidP="007101C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146800836"/>
            <w:r w:rsidRPr="000A0681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EE0030" w:rsidRPr="000A0681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  <w:u w:val="single"/>
              </w:rPr>
              <w:t>Woonrijp ontwerp</w:t>
            </w:r>
          </w:p>
          <w:p w14:paraId="3C90828D" w14:textId="77777777" w:rsidR="00EE0030" w:rsidRPr="000A0681" w:rsidRDefault="00EE0030" w:rsidP="00EE0030">
            <w:pPr>
              <w:spacing w:line="288" w:lineRule="auto"/>
              <w:rPr>
                <w:rFonts w:ascii="Arial" w:hAnsi="Arial" w:cs="Arial"/>
                <w:b/>
                <w:bCs/>
                <w:iCs/>
                <w:color w:val="FF0000"/>
                <w:sz w:val="20"/>
              </w:rPr>
            </w:pPr>
            <w:r w:rsidRPr="000A0681">
              <w:rPr>
                <w:rFonts w:ascii="Arial" w:hAnsi="Arial" w:cs="Arial"/>
                <w:b/>
                <w:bCs/>
                <w:sz w:val="20"/>
              </w:rPr>
              <w:t xml:space="preserve">Inschrijver toont aan één opdracht te hebben uitgevoerd en opgeleverd waarbij het ontwerp betrekking had op woonrijp maken van een terrein met </w:t>
            </w:r>
            <w:r w:rsidRPr="000A0681">
              <w:rPr>
                <w:rFonts w:ascii="Arial" w:hAnsi="Arial" w:cs="Arial"/>
                <w:b/>
                <w:bCs/>
                <w:iCs/>
                <w:sz w:val="20"/>
              </w:rPr>
              <w:t xml:space="preserve">een minimale opdrachtsom (uitvoering) van € 2.000.000,- (excl. btw). </w:t>
            </w:r>
          </w:p>
          <w:p w14:paraId="1062AF85" w14:textId="0EED240E" w:rsidR="007A6B3E" w:rsidRPr="000A0681" w:rsidRDefault="007A6B3E" w:rsidP="00EE0030">
            <w:pPr>
              <w:pStyle w:val="Lijstalinea"/>
              <w:spacing w:line="288" w:lineRule="auto"/>
              <w:rPr>
                <w:rFonts w:cs="Arial"/>
                <w:b/>
                <w:bCs/>
              </w:rPr>
            </w:pPr>
          </w:p>
        </w:tc>
      </w:tr>
      <w:tr w:rsidR="004A465F" w:rsidRPr="005F2B89" w14:paraId="5BDB5016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bookmarkStart w:id="2" w:name="_Hlk85549089"/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21930" w:rsidRPr="005F2B89" w14:paraId="773045AD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7E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659C891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4144AC9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29E309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9BBD85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0668661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E2260C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8C091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75B4D1AB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F73C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competenties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1327629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37EBFA0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D78D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9D1237A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74ABE7C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697A799B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A9811FE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6F6F937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BC398CF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79CA1144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805564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5FCB2C38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106C3F0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  <w:p w14:paraId="23BBC658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E21930" w:rsidRPr="005F2B89" w14:paraId="12A11AC5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C73B3" w14:textId="77777777" w:rsidR="00E21930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084F6722" w14:textId="565EFA70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EA1C22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334E" w14:textId="77777777" w:rsidR="00E21930" w:rsidRPr="005F2B89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07F7FBBC" w14:textId="77777777" w:rsidTr="00423D5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0FA0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13CB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1"/>
      <w:tr w:rsidR="00E21930" w:rsidRPr="0011702D" w14:paraId="510F5B2E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108F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FFF7" w14:textId="77777777" w:rsidR="00E21930" w:rsidRPr="0011702D" w:rsidRDefault="00E21930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0A0681" w14:paraId="6B474F68" w14:textId="77777777" w:rsidTr="00A80C13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988D3FF" w14:textId="77777777" w:rsidR="007101C6" w:rsidRPr="000A0681" w:rsidRDefault="00947D19" w:rsidP="007101C6">
            <w:pPr>
              <w:pStyle w:val="Lijstalinea"/>
              <w:numPr>
                <w:ilvl w:val="0"/>
                <w:numId w:val="5"/>
              </w:numPr>
              <w:spacing w:line="288" w:lineRule="auto"/>
              <w:rPr>
                <w:rStyle w:val="normaltextrun"/>
                <w:rFonts w:cs="Arial"/>
                <w:b/>
                <w:bCs/>
              </w:rPr>
            </w:pPr>
            <w:r w:rsidRPr="000A0681">
              <w:rPr>
                <w:rFonts w:cs="Arial"/>
                <w:b/>
                <w:bCs/>
              </w:rPr>
              <w:br w:type="page"/>
            </w:r>
            <w:r w:rsidR="007101C6" w:rsidRPr="000A0681">
              <w:rPr>
                <w:rStyle w:val="normaltextrun"/>
                <w:rFonts w:cs="Arial"/>
                <w:b/>
                <w:bCs/>
                <w:u w:val="single"/>
              </w:rPr>
              <w:t>Landschapsplan</w:t>
            </w:r>
          </w:p>
          <w:p w14:paraId="3139A6FE" w14:textId="77777777" w:rsidR="007101C6" w:rsidRPr="000A0681" w:rsidRDefault="007101C6" w:rsidP="007101C6">
            <w:pPr>
              <w:spacing w:line="288" w:lineRule="auto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0A0681">
              <w:rPr>
                <w:rFonts w:ascii="Arial" w:hAnsi="Arial" w:cs="Arial"/>
                <w:b/>
                <w:bCs/>
                <w:sz w:val="20"/>
              </w:rPr>
              <w:t xml:space="preserve">Inschrijver toont aan een opdracht te hebben uitgevoerd en opgeleverd waarbij het ontwerp betrekking had op een landschapsplan  met </w:t>
            </w:r>
            <w:r w:rsidRPr="000A0681">
              <w:rPr>
                <w:rFonts w:ascii="Arial" w:hAnsi="Arial" w:cs="Arial"/>
                <w:b/>
                <w:bCs/>
                <w:iCs/>
                <w:sz w:val="20"/>
              </w:rPr>
              <w:t xml:space="preserve">een minimale opdrachtsom (uitvoering) van € 1.000.000,- (excl. btw). </w:t>
            </w:r>
          </w:p>
          <w:p w14:paraId="5E61DC25" w14:textId="33CB4E9F" w:rsidR="00947D19" w:rsidRPr="000A0681" w:rsidRDefault="00947D19" w:rsidP="00A80C1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947D19" w:rsidRPr="005F2B89" w14:paraId="33D68BC9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042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2DC35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2EE479DF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D702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F1EB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B2C9051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42E04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064E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C70509C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92C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95360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947D19" w:rsidRPr="005F2B89" w14:paraId="155FFFCE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1362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34167870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D174278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05DD10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A280449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C390DB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3D09506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1FC1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4A6A7CF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53D55" w14:textId="4686336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B6EA1E5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3E45BAF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34BD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922097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19D3070F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FC28D96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75BE83B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8D0D81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6EFF53C1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543D0C0C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50408CB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46D224D2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06DB544D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  <w:p w14:paraId="273DB071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947D19" w:rsidRPr="005F2B89" w14:paraId="08152CB6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71FD" w14:textId="77777777" w:rsidR="00947D1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2A1BCD2" w14:textId="2E280B72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70443C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589D2" w14:textId="77777777" w:rsidR="00947D19" w:rsidRPr="005F2B89" w:rsidRDefault="00947D19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423D5F" w:rsidRPr="0011702D" w14:paraId="505DDE30" w14:textId="77777777" w:rsidTr="00423D5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C8A94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FCDE" w14:textId="77777777" w:rsidR="00423D5F" w:rsidRPr="0011702D" w:rsidRDefault="00423D5F" w:rsidP="0019335D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541C97" w:rsidRPr="005F2B89" w14:paraId="59C9F388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E736E" w14:textId="17B9ECCD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317EE" w14:textId="77777777" w:rsidR="00541C97" w:rsidRPr="005F2B89" w:rsidRDefault="00541C97" w:rsidP="0091642D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7A6B3E" w14:paraId="43689AB6" w14:textId="77777777" w:rsidTr="00A80C13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F108D7" w14:textId="02471922" w:rsidR="00FE3DA8" w:rsidRPr="005348D7" w:rsidRDefault="00ED2085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SELECTIE CRITERIA</w:t>
            </w:r>
            <w:r w:rsidR="00FE3DA8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>D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e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selectiecriteri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a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alleen voor meerwaarde en 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zijn</w:t>
            </w:r>
            <w:r w:rsidR="00FE3DA8" w:rsidRPr="005348D7">
              <w:rPr>
                <w:rFonts w:ascii="Arial" w:hAnsi="Arial" w:cs="Arial"/>
                <w:b w:val="0"/>
                <w:bCs/>
                <w:sz w:val="20"/>
              </w:rPr>
              <w:t xml:space="preserve"> niet verplicht</w:t>
            </w:r>
            <w:r w:rsidR="00FE3DA8">
              <w:rPr>
                <w:rFonts w:ascii="Arial" w:hAnsi="Arial" w:cs="Arial"/>
                <w:b w:val="0"/>
                <w:bCs/>
                <w:sz w:val="20"/>
              </w:rPr>
              <w:t>)</w:t>
            </w:r>
          </w:p>
          <w:p w14:paraId="766608B2" w14:textId="57ECED48" w:rsidR="00ED2085" w:rsidRPr="009E7835" w:rsidRDefault="00ED2085" w:rsidP="0006768D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24C9D" w:rsidRPr="000A0681" w14:paraId="65E1674B" w14:textId="77777777" w:rsidTr="00A80C13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5743F1C" w14:textId="77777777" w:rsidR="00B76A28" w:rsidRPr="000A0681" w:rsidRDefault="00B76A28" w:rsidP="00B76A2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3" w:name="_Toc170122547"/>
            <w:bookmarkStart w:id="4" w:name="_Hlk170213544"/>
            <w:r w:rsidRPr="000A0681">
              <w:rPr>
                <w:rFonts w:ascii="Arial" w:hAnsi="Arial" w:cs="Arial"/>
                <w:sz w:val="20"/>
              </w:rPr>
              <w:t>Selectiecriterium 1: Bedrijventerrein (meerwaarde)</w:t>
            </w:r>
            <w:bookmarkEnd w:id="3"/>
          </w:p>
          <w:p w14:paraId="546C9D75" w14:textId="25D26235" w:rsidR="00852099" w:rsidRPr="000A0681" w:rsidRDefault="00852099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A24C9D" w:rsidRPr="005F2B89" w14:paraId="6B56DCF8" w14:textId="77777777" w:rsidTr="00A80C13">
        <w:tblPrEx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6EA6" w14:textId="74A92519" w:rsidR="00940D7A" w:rsidRDefault="00940D7A" w:rsidP="00940D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</w:t>
            </w:r>
            <w:r w:rsidR="00B349F5">
              <w:rPr>
                <w:rFonts w:ascii="Arial" w:hAnsi="Arial" w:cs="Arial"/>
                <w:sz w:val="20"/>
              </w:rPr>
              <w:t>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3DC88AE8" w14:textId="74946374" w:rsidR="00940D7A" w:rsidRDefault="00940D7A" w:rsidP="00940D7A">
            <w:pPr>
              <w:rPr>
                <w:rFonts w:ascii="Arial" w:hAnsi="Arial" w:cs="Arial"/>
                <w:sz w:val="20"/>
              </w:rPr>
            </w:pPr>
          </w:p>
          <w:p w14:paraId="4A6F4E66" w14:textId="0860F2E8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6823D7B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1165611E" w:rsidR="00D15C65" w:rsidRDefault="00D15C65" w:rsidP="00D15C65">
            <w:pPr>
              <w:rPr>
                <w:rFonts w:ascii="Arial" w:hAnsi="Arial" w:cs="Arial"/>
                <w:sz w:val="20"/>
              </w:rPr>
            </w:pPr>
            <w:bookmarkStart w:id="5" w:name="_Hlk85800199"/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4534C036" w14:textId="7261A904" w:rsidR="00A24C9D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423D5F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bookmarkEnd w:id="5"/>
      <w:tr w:rsidR="00194534" w:rsidRPr="005F2B89" w14:paraId="3C468B63" w14:textId="77777777" w:rsidTr="00A80C13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F44C6" w14:textId="77777777" w:rsidR="00194534" w:rsidRDefault="00194534" w:rsidP="00B349F5">
            <w:pPr>
              <w:rPr>
                <w:rFonts w:ascii="Arial" w:hAnsi="Arial" w:cs="Arial"/>
                <w:sz w:val="20"/>
              </w:rPr>
            </w:pPr>
          </w:p>
          <w:p w14:paraId="3DF4DEEC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  <w:p w14:paraId="3301C1B0" w14:textId="5DCA538C" w:rsidR="00423D5F" w:rsidRDefault="00FC3393" w:rsidP="00B349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Financiële omvang</w:t>
            </w:r>
          </w:p>
          <w:p w14:paraId="7C271406" w14:textId="77777777" w:rsidR="00423D5F" w:rsidRDefault="00423D5F" w:rsidP="00B349F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133C" w14:textId="77777777" w:rsidR="00194534" w:rsidRPr="005F2B89" w:rsidRDefault="00194534" w:rsidP="00B349F5">
            <w:pPr>
              <w:rPr>
                <w:rFonts w:ascii="Arial" w:hAnsi="Arial" w:cs="Arial"/>
                <w:sz w:val="20"/>
              </w:rPr>
            </w:pPr>
          </w:p>
        </w:tc>
      </w:tr>
      <w:tr w:rsidR="00ED2085" w:rsidRPr="005F2B89" w14:paraId="57C4C011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78C6A" w14:textId="1BEBCBD3" w:rsidR="00ED2085" w:rsidRDefault="00ED2085" w:rsidP="002F334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Voldoet aan </w:t>
            </w:r>
            <w:r w:rsidR="00B8453C">
              <w:rPr>
                <w:rFonts w:ascii="Arial" w:hAnsi="Arial" w:cs="Arial"/>
                <w:sz w:val="20"/>
              </w:rPr>
              <w:t xml:space="preserve">Sub. (zie </w:t>
            </w:r>
            <w:r w:rsidR="003F2EC8">
              <w:rPr>
                <w:rFonts w:ascii="Arial" w:hAnsi="Arial" w:cs="Arial"/>
                <w:sz w:val="20"/>
              </w:rPr>
              <w:t>par. 4.4.1)</w:t>
            </w:r>
          </w:p>
          <w:p w14:paraId="73B34DD7" w14:textId="200F3FB8" w:rsidR="00ED2085" w:rsidRPr="005F2B89" w:rsidRDefault="00ED2085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18A8" w14:textId="0CBF046F" w:rsidR="00ED2085" w:rsidRPr="00ED2085" w:rsidRDefault="00ED2085" w:rsidP="002F334D">
            <w:pPr>
              <w:rPr>
                <w:rFonts w:ascii="Arial" w:hAnsi="Arial" w:cs="Arial"/>
                <w:color w:val="FF0000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 xml:space="preserve">&lt;KEUZE:  </w:t>
            </w:r>
            <w:r w:rsidR="00B8453C" w:rsidRPr="00DA07C1">
              <w:rPr>
                <w:rFonts w:ascii="Arial" w:hAnsi="Arial" w:cs="Arial"/>
                <w:sz w:val="20"/>
              </w:rPr>
              <w:t>1.1</w:t>
            </w:r>
            <w:r w:rsidRPr="00DA07C1">
              <w:rPr>
                <w:rFonts w:ascii="Arial" w:hAnsi="Arial" w:cs="Arial"/>
                <w:sz w:val="20"/>
              </w:rPr>
              <w:t xml:space="preserve"> en/of </w:t>
            </w:r>
            <w:r w:rsidR="00B8453C" w:rsidRPr="00DA07C1">
              <w:rPr>
                <w:rFonts w:ascii="Arial" w:hAnsi="Arial" w:cs="Arial"/>
                <w:sz w:val="20"/>
              </w:rPr>
              <w:t xml:space="preserve">1.2&gt; </w:t>
            </w:r>
            <w:r w:rsidRPr="00DA07C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D2085" w:rsidRPr="005F2B89" w14:paraId="2722DC07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18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4AD4E" w14:textId="77777777" w:rsidR="00ED2085" w:rsidRPr="005F2B89" w:rsidRDefault="00ED2085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9698A" w14:textId="7097447E" w:rsidR="00ED2085" w:rsidRPr="00B520C1" w:rsidRDefault="00E050B9" w:rsidP="002F334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B520C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Bij twee verschillende referenties dit blok nog een keer </w:t>
            </w:r>
            <w:r w:rsidR="00B520C1" w:rsidRPr="00B520C1">
              <w:rPr>
                <w:rFonts w:ascii="Arial" w:hAnsi="Arial" w:cs="Arial"/>
                <w:i/>
                <w:iCs/>
                <w:sz w:val="16"/>
                <w:szCs w:val="16"/>
              </w:rPr>
              <w:t>kopiëren en invoegen</w:t>
            </w:r>
          </w:p>
        </w:tc>
      </w:tr>
      <w:bookmarkEnd w:id="4"/>
      <w:tr w:rsidR="00194534" w:rsidRPr="005F2B89" w14:paraId="59CBCAA1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788EA112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2C63AD5" w14:textId="77777777" w:rsidR="00194534" w:rsidRPr="005F2B89" w:rsidRDefault="00194534" w:rsidP="002F334D">
            <w:pPr>
              <w:rPr>
                <w:rFonts w:ascii="Arial" w:hAnsi="Arial" w:cs="Arial"/>
                <w:sz w:val="20"/>
              </w:rPr>
            </w:pPr>
          </w:p>
        </w:tc>
      </w:tr>
      <w:tr w:rsidR="00194534" w:rsidRPr="000A0681" w14:paraId="1B65E11C" w14:textId="77777777" w:rsidTr="000A0681">
        <w:trPr>
          <w:gridAfter w:val="1"/>
          <w:wAfter w:w="30" w:type="dxa"/>
          <w:trHeight w:val="172"/>
        </w:trPr>
        <w:tc>
          <w:tcPr>
            <w:tcW w:w="9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E3CA96" w14:textId="77777777" w:rsidR="005D4D8F" w:rsidRPr="000A0681" w:rsidRDefault="005D4D8F" w:rsidP="000A0681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6" w:name="_Toc170122548"/>
            <w:r w:rsidRPr="000A0681">
              <w:rPr>
                <w:rFonts w:ascii="Arial" w:hAnsi="Arial" w:cs="Arial"/>
                <w:sz w:val="20"/>
              </w:rPr>
              <w:lastRenderedPageBreak/>
              <w:t>Selectiecriterium 2: Publieke belangen (meerwaarde)</w:t>
            </w:r>
            <w:bookmarkEnd w:id="6"/>
          </w:p>
          <w:p w14:paraId="18D21B51" w14:textId="77777777" w:rsidR="00E258A3" w:rsidRPr="000A0681" w:rsidRDefault="00E258A3" w:rsidP="000A0681">
            <w:pPr>
              <w:rPr>
                <w:rFonts w:ascii="Arial" w:hAnsi="Arial" w:cs="Arial"/>
                <w:sz w:val="20"/>
              </w:rPr>
            </w:pPr>
          </w:p>
          <w:p w14:paraId="1EF4E26A" w14:textId="01E48E3A" w:rsidR="00E258A3" w:rsidRPr="000A0681" w:rsidRDefault="00FF09C9" w:rsidP="00FE3DA8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b w:val="0"/>
                <w:bCs/>
                <w:sz w:val="20"/>
              </w:rPr>
            </w:pPr>
            <w:r w:rsidRPr="000A0681">
              <w:rPr>
                <w:rFonts w:ascii="Arial" w:hAnsi="Arial" w:cs="Arial"/>
                <w:b w:val="0"/>
                <w:bCs/>
                <w:sz w:val="20"/>
              </w:rPr>
              <w:t>Inschrijver toont aan één opdracht te hebben uitgevoerd en opgeleverd met betrekking tot meervoudige</w:t>
            </w:r>
            <w:r w:rsidR="000A0681">
              <w:rPr>
                <w:rFonts w:ascii="Arial" w:hAnsi="Arial" w:cs="Arial"/>
                <w:b w:val="0"/>
                <w:bCs/>
                <w:sz w:val="20"/>
              </w:rPr>
              <w:t xml:space="preserve"> </w:t>
            </w:r>
            <w:r w:rsidRPr="000A0681">
              <w:rPr>
                <w:rFonts w:ascii="Arial" w:hAnsi="Arial" w:cs="Arial"/>
                <w:b w:val="0"/>
                <w:bCs/>
                <w:sz w:val="20"/>
              </w:rPr>
              <w:t>belangen van publieke opdrachtgevers ten aanzien realisatie en / of beheer.</w:t>
            </w:r>
          </w:p>
          <w:p w14:paraId="7221F2A0" w14:textId="29D022EF" w:rsidR="00194534" w:rsidRPr="000A0681" w:rsidRDefault="00194534" w:rsidP="000A0681">
            <w:pPr>
              <w:spacing w:line="288" w:lineRule="auto"/>
              <w:rPr>
                <w:rFonts w:ascii="Arial" w:hAnsi="Arial" w:cs="Arial"/>
                <w:spacing w:val="-2"/>
                <w:sz w:val="20"/>
              </w:rPr>
            </w:pPr>
          </w:p>
        </w:tc>
      </w:tr>
      <w:tr w:rsidR="00A80C13" w:rsidRPr="005F2B89" w14:paraId="7ECD525C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25B8A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8C6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126E69B8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D98DF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E69D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D3E42F2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A75D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685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5A0A1ED2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B409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9B24D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80C13" w:rsidRPr="005F2B89" w14:paraId="215F4D50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D38E0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A8BDA5F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2451EB2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30B73E46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0DCD25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DBA0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606E2D0C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C04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34E4D8E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0E02160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300E7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1165DE8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621D6BC4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1DBC2562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  <w:p w14:paraId="55F2D8A6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3CE1CCAF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30FE7" w14:textId="77777777" w:rsidR="00A80C13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3F461C5C" w14:textId="67147140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</w:t>
            </w:r>
            <w:r w:rsidR="00FF09C9"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AD09B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</w:tr>
      <w:tr w:rsidR="00A80C13" w:rsidRPr="005F2B89" w14:paraId="473DBE6C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6438E" w14:textId="77777777" w:rsidR="00A80C13" w:rsidRPr="005F2B89" w:rsidRDefault="00A80C13" w:rsidP="00FC31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9E0A" w14:textId="4E3CDB35" w:rsidR="00A80C13" w:rsidRPr="00ED2085" w:rsidRDefault="00A80C13" w:rsidP="00FC319B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FF09C9" w:rsidRPr="000A0681" w14:paraId="5AC5171D" w14:textId="77777777" w:rsidTr="0019335D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099051" w14:textId="77777777" w:rsidR="00FF09C9" w:rsidRPr="000A0681" w:rsidRDefault="00FF09C9" w:rsidP="00FF09C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</w:rPr>
            </w:pPr>
          </w:p>
          <w:p w14:paraId="4091635F" w14:textId="77777777" w:rsidR="00D40AB9" w:rsidRPr="000A0681" w:rsidRDefault="00D40AB9" w:rsidP="00D40AB9">
            <w:pPr>
              <w:pStyle w:val="Kop3"/>
              <w:numPr>
                <w:ilvl w:val="0"/>
                <w:numId w:val="0"/>
              </w:numPr>
              <w:ind w:left="709" w:hanging="709"/>
              <w:rPr>
                <w:rFonts w:ascii="Arial" w:hAnsi="Arial" w:cs="Arial"/>
                <w:sz w:val="20"/>
              </w:rPr>
            </w:pPr>
            <w:bookmarkStart w:id="7" w:name="_Toc170122549"/>
            <w:r w:rsidRPr="000A0681">
              <w:rPr>
                <w:rFonts w:ascii="Arial" w:hAnsi="Arial" w:cs="Arial"/>
                <w:sz w:val="20"/>
              </w:rPr>
              <w:t>Selectiecriterium 3: Combinatie selectiecriteria en kerncompetenties (meerwaarde)</w:t>
            </w:r>
            <w:bookmarkEnd w:id="7"/>
          </w:p>
          <w:p w14:paraId="172E0010" w14:textId="77777777" w:rsidR="00FF09C9" w:rsidRPr="000A0681" w:rsidRDefault="00FF09C9" w:rsidP="00FF09C9">
            <w:pPr>
              <w:rPr>
                <w:rFonts w:ascii="Arial" w:hAnsi="Arial" w:cs="Arial"/>
              </w:rPr>
            </w:pPr>
          </w:p>
        </w:tc>
      </w:tr>
      <w:tr w:rsidR="00FF09C9" w:rsidRPr="005F2B89" w14:paraId="0821742B" w14:textId="77777777" w:rsidTr="0019335D">
        <w:tblPrEx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A14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D0B2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45FD45E2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2547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0021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5D420D2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ECFF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DCB11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9D78953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E35E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6723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F09C9" w:rsidRPr="005F2B89" w14:paraId="20325BBF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C064C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544A86F2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4A27DD23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765B5EC7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2A4FFB0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AD7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34482368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65EDD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5F2B89">
              <w:rPr>
                <w:rFonts w:ascii="Arial" w:hAnsi="Arial" w:cs="Arial"/>
                <w:sz w:val="20"/>
              </w:rPr>
              <w:t>mschrijving opdracht</w:t>
            </w:r>
            <w:r>
              <w:rPr>
                <w:rFonts w:ascii="Arial" w:hAnsi="Arial" w:cs="Arial"/>
                <w:sz w:val="20"/>
              </w:rPr>
              <w:t xml:space="preserve"> i.r.t. gevraagde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74A23221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D6A00C5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C44E2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9DB583D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3ED4D03C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054570D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  <w:p w14:paraId="540739FB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7275EA29" w14:textId="77777777" w:rsidTr="0019335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322B9" w14:textId="77777777" w:rsidR="00FF09C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opdracht:</w:t>
            </w:r>
          </w:p>
          <w:p w14:paraId="17D7FA29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01-01-2020)</w:t>
            </w:r>
          </w:p>
        </w:tc>
        <w:tc>
          <w:tcPr>
            <w:tcW w:w="6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C066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FF09C9" w:rsidRPr="005F2B89" w14:paraId="13293908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73DA3" w14:textId="168C64B3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>Voldoet aan Sub. (zie par. 4.4.</w:t>
            </w:r>
            <w:r w:rsidR="00F819D7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)</w:t>
            </w:r>
          </w:p>
          <w:p w14:paraId="348480FD" w14:textId="77777777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3D9B" w14:textId="2B9F1F80" w:rsidR="00FF09C9" w:rsidRPr="00DA07C1" w:rsidRDefault="00FF09C9" w:rsidP="0019335D">
            <w:pPr>
              <w:rPr>
                <w:rFonts w:ascii="Arial" w:hAnsi="Arial" w:cs="Arial"/>
                <w:sz w:val="20"/>
              </w:rPr>
            </w:pPr>
            <w:r w:rsidRPr="00DA07C1">
              <w:rPr>
                <w:rFonts w:ascii="Arial" w:hAnsi="Arial" w:cs="Arial"/>
                <w:sz w:val="20"/>
              </w:rPr>
              <w:t xml:space="preserve">&lt;KEUZE:  </w:t>
            </w:r>
            <w:r w:rsidR="00BA2B65" w:rsidRPr="00DA07C1">
              <w:rPr>
                <w:rFonts w:ascii="Arial" w:hAnsi="Arial" w:cs="Arial"/>
                <w:sz w:val="20"/>
              </w:rPr>
              <w:t>3</w:t>
            </w:r>
            <w:r w:rsidRPr="00DA07C1">
              <w:rPr>
                <w:rFonts w:ascii="Arial" w:hAnsi="Arial" w:cs="Arial"/>
                <w:sz w:val="20"/>
              </w:rPr>
              <w:t>.1</w:t>
            </w:r>
            <w:r w:rsidR="00BA2B65" w:rsidRPr="00DA07C1">
              <w:rPr>
                <w:rFonts w:ascii="Arial" w:hAnsi="Arial" w:cs="Arial"/>
                <w:sz w:val="20"/>
              </w:rPr>
              <w:t xml:space="preserve"> of 3.2 of 3.3</w:t>
            </w:r>
            <w:r w:rsidRPr="00DA07C1">
              <w:rPr>
                <w:rFonts w:ascii="Arial" w:hAnsi="Arial" w:cs="Arial"/>
                <w:sz w:val="20"/>
              </w:rPr>
              <w:t xml:space="preserve">&gt;  </w:t>
            </w:r>
          </w:p>
        </w:tc>
      </w:tr>
      <w:tr w:rsidR="00FF09C9" w:rsidRPr="005F2B89" w14:paraId="66ADE230" w14:textId="77777777" w:rsidTr="00DA07C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D9397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DB8" w14:textId="77777777" w:rsidR="00FF09C9" w:rsidRPr="005F2B89" w:rsidRDefault="00FF09C9" w:rsidP="0019335D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173F92">
        <w:trPr>
          <w:trHeight w:val="172"/>
        </w:trPr>
        <w:tc>
          <w:tcPr>
            <w:tcW w:w="9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3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6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173F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3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247B7" w14:textId="77777777" w:rsidR="00E42E8B" w:rsidRDefault="00E42E8B">
      <w:pPr>
        <w:spacing w:line="240" w:lineRule="auto"/>
      </w:pPr>
      <w:r>
        <w:separator/>
      </w:r>
    </w:p>
  </w:endnote>
  <w:endnote w:type="continuationSeparator" w:id="0">
    <w:p w14:paraId="1C77A7F3" w14:textId="77777777" w:rsidR="00E42E8B" w:rsidRDefault="00E42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04290" w14:textId="77777777" w:rsidR="00E42E8B" w:rsidRDefault="00E42E8B">
      <w:pPr>
        <w:spacing w:line="240" w:lineRule="auto"/>
      </w:pPr>
      <w:r>
        <w:separator/>
      </w:r>
    </w:p>
  </w:footnote>
  <w:footnote w:type="continuationSeparator" w:id="0">
    <w:p w14:paraId="45476A99" w14:textId="77777777" w:rsidR="00E42E8B" w:rsidRDefault="00E42E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AF4BF" w14:textId="6722B932" w:rsidR="00D06717" w:rsidRPr="00B4460E" w:rsidRDefault="00D06717" w:rsidP="004E1399">
    <w:pPr>
      <w:pStyle w:val="rapporttitel"/>
      <w:tabs>
        <w:tab w:val="left" w:pos="7288"/>
      </w:tabs>
      <w:rPr>
        <w:b w:val="0"/>
      </w:rPr>
    </w:pPr>
    <w:r>
      <w:t xml:space="preserve">Bijlage 2 Referentie </w:t>
    </w:r>
    <w:r w:rsidRPr="00B4460E">
      <w:t xml:space="preserve">verklaring </w:t>
    </w:r>
    <w:r w:rsidR="00B4460E" w:rsidRPr="00B4460E">
      <w:t>V0.</w:t>
    </w:r>
    <w:r w:rsidR="00940D7A">
      <w:t>1</w:t>
    </w:r>
    <w:r>
      <w:rPr>
        <w:b w:val="0"/>
      </w:rPr>
      <w:t xml:space="preserve"> </w:t>
    </w:r>
    <w:r w:rsidR="004E1399">
      <w:rPr>
        <w:b w:val="0"/>
      </w:rPr>
      <w:tab/>
    </w:r>
  </w:p>
  <w:p w14:paraId="0DBE1B3F" w14:textId="3246F49B" w:rsidR="00D06717" w:rsidRPr="00D33105" w:rsidRDefault="00D06717" w:rsidP="005F2B89">
    <w:pPr>
      <w:pStyle w:val="rapporttitel"/>
    </w:pPr>
    <w:r w:rsidRPr="00D33105">
      <w:t xml:space="preserve">Aanbesteding </w:t>
    </w:r>
    <w:r w:rsidR="00E21930">
      <w:t>‘</w:t>
    </w:r>
    <w:r w:rsidR="00C1601B">
      <w:t xml:space="preserve">Ontwerp Infra </w:t>
    </w:r>
    <w:r w:rsidR="004E1399">
      <w:t>bedrijventerrein Heesch West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D7682"/>
    <w:multiLevelType w:val="hybridMultilevel"/>
    <w:tmpl w:val="83C8F44C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4E5B"/>
    <w:multiLevelType w:val="hybridMultilevel"/>
    <w:tmpl w:val="B288843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E2752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9125946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67D4A"/>
    <w:multiLevelType w:val="singleLevel"/>
    <w:tmpl w:val="56F6713E"/>
    <w:lvl w:ilvl="0">
      <w:start w:val="1"/>
      <w:numFmt w:val="bullet"/>
      <w:pStyle w:val="Bulletopsom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4A270440"/>
    <w:multiLevelType w:val="hybridMultilevel"/>
    <w:tmpl w:val="FA8ECA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35C69"/>
    <w:multiLevelType w:val="hybridMultilevel"/>
    <w:tmpl w:val="354C14F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0" w15:restartNumberingAfterBreak="0">
    <w:nsid w:val="6EF61740"/>
    <w:multiLevelType w:val="hybridMultilevel"/>
    <w:tmpl w:val="9DEE31D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316377">
    <w:abstractNumId w:val="4"/>
  </w:num>
  <w:num w:numId="2" w16cid:durableId="295453985">
    <w:abstractNumId w:val="9"/>
  </w:num>
  <w:num w:numId="3" w16cid:durableId="945429701">
    <w:abstractNumId w:val="2"/>
  </w:num>
  <w:num w:numId="4" w16cid:durableId="2109812742">
    <w:abstractNumId w:val="0"/>
  </w:num>
  <w:num w:numId="5" w16cid:durableId="200169719">
    <w:abstractNumId w:val="7"/>
  </w:num>
  <w:num w:numId="6" w16cid:durableId="1225332802">
    <w:abstractNumId w:val="1"/>
  </w:num>
  <w:num w:numId="7" w16cid:durableId="2125953819">
    <w:abstractNumId w:val="8"/>
  </w:num>
  <w:num w:numId="8" w16cid:durableId="758216102">
    <w:abstractNumId w:val="5"/>
  </w:num>
  <w:num w:numId="9" w16cid:durableId="630356547">
    <w:abstractNumId w:val="6"/>
  </w:num>
  <w:num w:numId="10" w16cid:durableId="376511285">
    <w:abstractNumId w:val="10"/>
  </w:num>
  <w:num w:numId="11" w16cid:durableId="82929650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0681"/>
    <w:rsid w:val="000A7EC9"/>
    <w:rsid w:val="000B3425"/>
    <w:rsid w:val="000B373A"/>
    <w:rsid w:val="000B5ED6"/>
    <w:rsid w:val="000B6020"/>
    <w:rsid w:val="000B71D5"/>
    <w:rsid w:val="000E1D24"/>
    <w:rsid w:val="000E7041"/>
    <w:rsid w:val="000F06DB"/>
    <w:rsid w:val="00102C8B"/>
    <w:rsid w:val="00115A58"/>
    <w:rsid w:val="0011702D"/>
    <w:rsid w:val="001349C8"/>
    <w:rsid w:val="001374A4"/>
    <w:rsid w:val="00156739"/>
    <w:rsid w:val="00157E19"/>
    <w:rsid w:val="001631A2"/>
    <w:rsid w:val="00167120"/>
    <w:rsid w:val="001736FD"/>
    <w:rsid w:val="00173F92"/>
    <w:rsid w:val="00194534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2533D"/>
    <w:rsid w:val="00240014"/>
    <w:rsid w:val="00242E1C"/>
    <w:rsid w:val="00275E17"/>
    <w:rsid w:val="00285BB3"/>
    <w:rsid w:val="00285E75"/>
    <w:rsid w:val="002A4E56"/>
    <w:rsid w:val="002B0220"/>
    <w:rsid w:val="002C412A"/>
    <w:rsid w:val="002D2395"/>
    <w:rsid w:val="002F0810"/>
    <w:rsid w:val="00327B98"/>
    <w:rsid w:val="003301C6"/>
    <w:rsid w:val="003408F8"/>
    <w:rsid w:val="00340C43"/>
    <w:rsid w:val="00344BF2"/>
    <w:rsid w:val="00357C4C"/>
    <w:rsid w:val="00364EAF"/>
    <w:rsid w:val="00373D52"/>
    <w:rsid w:val="00375261"/>
    <w:rsid w:val="003A5A10"/>
    <w:rsid w:val="003B5CE8"/>
    <w:rsid w:val="003C3E41"/>
    <w:rsid w:val="003E4286"/>
    <w:rsid w:val="003F2EC8"/>
    <w:rsid w:val="003F47F9"/>
    <w:rsid w:val="003F6DDB"/>
    <w:rsid w:val="00407A76"/>
    <w:rsid w:val="00412A78"/>
    <w:rsid w:val="00423D5F"/>
    <w:rsid w:val="00442EF9"/>
    <w:rsid w:val="004478C4"/>
    <w:rsid w:val="004764EC"/>
    <w:rsid w:val="004908CE"/>
    <w:rsid w:val="0049514F"/>
    <w:rsid w:val="004A465F"/>
    <w:rsid w:val="004B0814"/>
    <w:rsid w:val="004B4D70"/>
    <w:rsid w:val="004E1399"/>
    <w:rsid w:val="004F02FE"/>
    <w:rsid w:val="00506FDD"/>
    <w:rsid w:val="0052172D"/>
    <w:rsid w:val="00522A91"/>
    <w:rsid w:val="00525ECA"/>
    <w:rsid w:val="00532FA2"/>
    <w:rsid w:val="0053410E"/>
    <w:rsid w:val="005348D7"/>
    <w:rsid w:val="00536B4A"/>
    <w:rsid w:val="00541C97"/>
    <w:rsid w:val="00550F20"/>
    <w:rsid w:val="005556BF"/>
    <w:rsid w:val="00587BC9"/>
    <w:rsid w:val="00597471"/>
    <w:rsid w:val="005B5E73"/>
    <w:rsid w:val="005C3787"/>
    <w:rsid w:val="005D4D8F"/>
    <w:rsid w:val="005D5764"/>
    <w:rsid w:val="005E36DF"/>
    <w:rsid w:val="005F2B89"/>
    <w:rsid w:val="005F7906"/>
    <w:rsid w:val="00611CB0"/>
    <w:rsid w:val="00617B9E"/>
    <w:rsid w:val="00626864"/>
    <w:rsid w:val="00626DB1"/>
    <w:rsid w:val="006342A9"/>
    <w:rsid w:val="00662D9E"/>
    <w:rsid w:val="0066703A"/>
    <w:rsid w:val="00671F48"/>
    <w:rsid w:val="00693993"/>
    <w:rsid w:val="006946E8"/>
    <w:rsid w:val="006B6EAD"/>
    <w:rsid w:val="006D09F6"/>
    <w:rsid w:val="006D7A04"/>
    <w:rsid w:val="006E16FA"/>
    <w:rsid w:val="006F22B5"/>
    <w:rsid w:val="006F752F"/>
    <w:rsid w:val="00701D9A"/>
    <w:rsid w:val="0070443C"/>
    <w:rsid w:val="007101C6"/>
    <w:rsid w:val="007126A4"/>
    <w:rsid w:val="00754D34"/>
    <w:rsid w:val="007734FB"/>
    <w:rsid w:val="00785873"/>
    <w:rsid w:val="00786434"/>
    <w:rsid w:val="00787B0A"/>
    <w:rsid w:val="007A6B3E"/>
    <w:rsid w:val="007C7B56"/>
    <w:rsid w:val="007E214E"/>
    <w:rsid w:val="007F63A4"/>
    <w:rsid w:val="008006FD"/>
    <w:rsid w:val="00801349"/>
    <w:rsid w:val="0081194A"/>
    <w:rsid w:val="008250ED"/>
    <w:rsid w:val="00830508"/>
    <w:rsid w:val="00835403"/>
    <w:rsid w:val="00840980"/>
    <w:rsid w:val="00852099"/>
    <w:rsid w:val="00855DB9"/>
    <w:rsid w:val="00863289"/>
    <w:rsid w:val="00864073"/>
    <w:rsid w:val="00864E35"/>
    <w:rsid w:val="00867134"/>
    <w:rsid w:val="00886C07"/>
    <w:rsid w:val="00897016"/>
    <w:rsid w:val="008C6481"/>
    <w:rsid w:val="008D26AF"/>
    <w:rsid w:val="008E146E"/>
    <w:rsid w:val="008E30B5"/>
    <w:rsid w:val="008F1ED4"/>
    <w:rsid w:val="008F6EEB"/>
    <w:rsid w:val="00912BDF"/>
    <w:rsid w:val="0093179E"/>
    <w:rsid w:val="00940D7A"/>
    <w:rsid w:val="009428FA"/>
    <w:rsid w:val="00947D19"/>
    <w:rsid w:val="009650A0"/>
    <w:rsid w:val="00971A67"/>
    <w:rsid w:val="009741F7"/>
    <w:rsid w:val="00976A02"/>
    <w:rsid w:val="00976E20"/>
    <w:rsid w:val="009776BA"/>
    <w:rsid w:val="009A12F3"/>
    <w:rsid w:val="009A1777"/>
    <w:rsid w:val="009B0EDD"/>
    <w:rsid w:val="009B70A1"/>
    <w:rsid w:val="009C2E09"/>
    <w:rsid w:val="009D5644"/>
    <w:rsid w:val="009D712C"/>
    <w:rsid w:val="009E3B34"/>
    <w:rsid w:val="009E7835"/>
    <w:rsid w:val="00A07CBD"/>
    <w:rsid w:val="00A11880"/>
    <w:rsid w:val="00A22FBD"/>
    <w:rsid w:val="00A2324E"/>
    <w:rsid w:val="00A24C9D"/>
    <w:rsid w:val="00A25AB8"/>
    <w:rsid w:val="00A32D67"/>
    <w:rsid w:val="00A417BD"/>
    <w:rsid w:val="00A80C13"/>
    <w:rsid w:val="00A847E6"/>
    <w:rsid w:val="00A9369F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349F5"/>
    <w:rsid w:val="00B41665"/>
    <w:rsid w:val="00B4460E"/>
    <w:rsid w:val="00B520C1"/>
    <w:rsid w:val="00B67B8E"/>
    <w:rsid w:val="00B7485E"/>
    <w:rsid w:val="00B76A28"/>
    <w:rsid w:val="00B8453C"/>
    <w:rsid w:val="00B95FC3"/>
    <w:rsid w:val="00BA1A77"/>
    <w:rsid w:val="00BA1A84"/>
    <w:rsid w:val="00BA2B65"/>
    <w:rsid w:val="00BA7AC8"/>
    <w:rsid w:val="00BB2182"/>
    <w:rsid w:val="00BC6AC9"/>
    <w:rsid w:val="00BE5926"/>
    <w:rsid w:val="00C02167"/>
    <w:rsid w:val="00C07C1E"/>
    <w:rsid w:val="00C1601B"/>
    <w:rsid w:val="00C23F34"/>
    <w:rsid w:val="00C27E9D"/>
    <w:rsid w:val="00C305F3"/>
    <w:rsid w:val="00C31B3B"/>
    <w:rsid w:val="00C53196"/>
    <w:rsid w:val="00C53EEF"/>
    <w:rsid w:val="00C610A1"/>
    <w:rsid w:val="00C66783"/>
    <w:rsid w:val="00CA43A4"/>
    <w:rsid w:val="00CB6421"/>
    <w:rsid w:val="00CC6555"/>
    <w:rsid w:val="00D05855"/>
    <w:rsid w:val="00D06717"/>
    <w:rsid w:val="00D15C65"/>
    <w:rsid w:val="00D2209F"/>
    <w:rsid w:val="00D23808"/>
    <w:rsid w:val="00D3235D"/>
    <w:rsid w:val="00D33105"/>
    <w:rsid w:val="00D350B9"/>
    <w:rsid w:val="00D373A5"/>
    <w:rsid w:val="00D40AB9"/>
    <w:rsid w:val="00D558E0"/>
    <w:rsid w:val="00D62C39"/>
    <w:rsid w:val="00D66E75"/>
    <w:rsid w:val="00D94C93"/>
    <w:rsid w:val="00DA07C1"/>
    <w:rsid w:val="00DA61BA"/>
    <w:rsid w:val="00DA737E"/>
    <w:rsid w:val="00DB5D57"/>
    <w:rsid w:val="00DB7F3A"/>
    <w:rsid w:val="00DC5022"/>
    <w:rsid w:val="00DC5D20"/>
    <w:rsid w:val="00DE0009"/>
    <w:rsid w:val="00DF2D68"/>
    <w:rsid w:val="00DF2F84"/>
    <w:rsid w:val="00DF586C"/>
    <w:rsid w:val="00E0400A"/>
    <w:rsid w:val="00E050B9"/>
    <w:rsid w:val="00E11E7A"/>
    <w:rsid w:val="00E21930"/>
    <w:rsid w:val="00E235D8"/>
    <w:rsid w:val="00E239FA"/>
    <w:rsid w:val="00E24CA6"/>
    <w:rsid w:val="00E25662"/>
    <w:rsid w:val="00E258A3"/>
    <w:rsid w:val="00E27EA9"/>
    <w:rsid w:val="00E32A74"/>
    <w:rsid w:val="00E371C4"/>
    <w:rsid w:val="00E402A3"/>
    <w:rsid w:val="00E42E8B"/>
    <w:rsid w:val="00E44095"/>
    <w:rsid w:val="00E4573F"/>
    <w:rsid w:val="00E457F0"/>
    <w:rsid w:val="00E4598E"/>
    <w:rsid w:val="00E519F1"/>
    <w:rsid w:val="00E5488F"/>
    <w:rsid w:val="00E72266"/>
    <w:rsid w:val="00E734AB"/>
    <w:rsid w:val="00E84243"/>
    <w:rsid w:val="00EA1C22"/>
    <w:rsid w:val="00EA4861"/>
    <w:rsid w:val="00EA754B"/>
    <w:rsid w:val="00EB1DEF"/>
    <w:rsid w:val="00ED2085"/>
    <w:rsid w:val="00ED7829"/>
    <w:rsid w:val="00ED7867"/>
    <w:rsid w:val="00EE0030"/>
    <w:rsid w:val="00EE3EDB"/>
    <w:rsid w:val="00EE3F5C"/>
    <w:rsid w:val="00EE4E2B"/>
    <w:rsid w:val="00F0151B"/>
    <w:rsid w:val="00F07EAC"/>
    <w:rsid w:val="00F1383D"/>
    <w:rsid w:val="00F25C07"/>
    <w:rsid w:val="00F26EBF"/>
    <w:rsid w:val="00F34C6A"/>
    <w:rsid w:val="00F4644C"/>
    <w:rsid w:val="00F534E1"/>
    <w:rsid w:val="00F53533"/>
    <w:rsid w:val="00F60AD8"/>
    <w:rsid w:val="00F819D7"/>
    <w:rsid w:val="00FA68FA"/>
    <w:rsid w:val="00FB72E0"/>
    <w:rsid w:val="00FC3393"/>
    <w:rsid w:val="00FD7C54"/>
    <w:rsid w:val="00FE05B1"/>
    <w:rsid w:val="00FE3DA8"/>
    <w:rsid w:val="00FE7A33"/>
    <w:rsid w:val="00FF09C9"/>
    <w:rsid w:val="00FF730E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,-_BOMW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,-_BOMW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character" w:customStyle="1" w:styleId="normaltextrun">
    <w:name w:val="normaltextrun"/>
    <w:basedOn w:val="Standaardalinea-lettertype"/>
    <w:rsid w:val="00947D19"/>
  </w:style>
  <w:style w:type="paragraph" w:customStyle="1" w:styleId="paragraph">
    <w:name w:val="paragraph"/>
    <w:basedOn w:val="Standaard"/>
    <w:rsid w:val="00947D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ulletopsom">
    <w:name w:val="Bulletopsom"/>
    <w:basedOn w:val="Standaard"/>
    <w:rsid w:val="00ED2085"/>
    <w:pPr>
      <w:numPr>
        <w:numId w:val="9"/>
      </w:numPr>
      <w:spacing w:line="260" w:lineRule="atLeast"/>
    </w:pPr>
    <w:rPr>
      <w:rFonts w:ascii="Arial" w:eastAsia="Times New Roman" w:hAnsi="Arial"/>
      <w:sz w:val="18"/>
      <w:lang w:eastAsia="en-US"/>
    </w:rPr>
  </w:style>
  <w:style w:type="table" w:customStyle="1" w:styleId="Tabelraster1">
    <w:name w:val="Tabelraster1"/>
    <w:basedOn w:val="Standaardtabel"/>
    <w:next w:val="Tabelraster"/>
    <w:rsid w:val="00A80C13"/>
    <w:pPr>
      <w:spacing w:after="200" w:line="276" w:lineRule="auto"/>
    </w:pPr>
    <w:rPr>
      <w:rFonts w:ascii="Calibri" w:eastAsia="Times New Roman" w:hAnsi="Calibri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TaxCatchAll xmlns="c8b94059-1bc2-4b12-9864-ee1c475e1163">
      <Value>5</Value>
      <Value>16</Value>
      <Value>7</Value>
    </TaxCatchAll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8" ma:contentTypeDescription="Een nieuw document maken." ma:contentTypeScope="" ma:versionID="e2ab24e7dd9ede1f5968c70e166b32c6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67637a535a5b6e9d74666c6e2cde9d03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BDFF62A-92A4-49A8-BB6A-8A083884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Ignas Pfennings</cp:lastModifiedBy>
  <cp:revision>103</cp:revision>
  <cp:lastPrinted>2007-08-31T13:53:00Z</cp:lastPrinted>
  <dcterms:created xsi:type="dcterms:W3CDTF">2019-01-23T14:52:00Z</dcterms:created>
  <dcterms:modified xsi:type="dcterms:W3CDTF">2024-06-27T09:19:00Z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0x0101005DC9C77CC182D849A74A5571AB288155</vt:lpwstr>
  </property>
</Properties>
</file>