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9D659" w14:textId="6EAF8FD2" w:rsidR="00B0220D" w:rsidRDefault="00B0220D">
      <w:r>
        <w:t>Bijlage B Beoordelingsmatrix</w:t>
      </w:r>
    </w:p>
    <w:p w14:paraId="1E7FABD1" w14:textId="77777777" w:rsidR="00B0220D" w:rsidRDefault="00B0220D"/>
    <w:p w14:paraId="49972E89" w14:textId="3710E721" w:rsidR="00C22327" w:rsidRDefault="00FD4B64">
      <w:r>
        <w:rPr>
          <w:noProof/>
        </w:rPr>
        <w:drawing>
          <wp:inline distT="0" distB="0" distL="0" distR="0" wp14:anchorId="7621EB58" wp14:editId="457A1294">
            <wp:extent cx="5760720" cy="2007235"/>
            <wp:effectExtent l="0" t="0" r="0" b="0"/>
            <wp:docPr id="72271128" name="Afbeelding 1" descr="Afbeelding met tekst, schermopname, nummer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71128" name="Afbeelding 1" descr="Afbeelding met tekst, schermopname, nummer, Lettertype&#10;&#10;Automatisch gegenereerde beschrijvi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0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06714" w14:textId="4C0919ED" w:rsidR="00FD4B64" w:rsidRDefault="00FD4B64">
      <w:r>
        <w:rPr>
          <w:noProof/>
        </w:rPr>
        <w:drawing>
          <wp:inline distT="0" distB="0" distL="0" distR="0" wp14:anchorId="14346C59" wp14:editId="6EDD7772">
            <wp:extent cx="6617433" cy="899160"/>
            <wp:effectExtent l="0" t="0" r="0" b="0"/>
            <wp:docPr id="196842652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42652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65469" cy="90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239DC" w14:textId="77777777" w:rsidR="00FD4B64" w:rsidRDefault="00FD4B64"/>
    <w:p w14:paraId="505DE218" w14:textId="77777777" w:rsidR="00FD4B64" w:rsidRDefault="00FD4B64"/>
    <w:p w14:paraId="6AC002CA" w14:textId="5B28B2A6" w:rsidR="00FD4B64" w:rsidRDefault="00FD4B64">
      <w:r>
        <w:rPr>
          <w:noProof/>
        </w:rPr>
        <w:drawing>
          <wp:inline distT="0" distB="0" distL="0" distR="0" wp14:anchorId="435A6DF6" wp14:editId="740FDC3B">
            <wp:extent cx="6543040" cy="1333563"/>
            <wp:effectExtent l="0" t="0" r="0" b="0"/>
            <wp:docPr id="12607130" name="Afbeelding 1" descr="Afbeelding met tekst, schermopname, nummer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7130" name="Afbeelding 1" descr="Afbeelding met tekst, schermopname, nummer, Lettertype&#10;&#10;Automatisch gegenereerde beschrijvi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56739" cy="133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0F579" w14:textId="77777777" w:rsidR="00FD4B64" w:rsidRDefault="00FD4B64">
      <w:pPr>
        <w:rPr>
          <w:noProof/>
        </w:rPr>
      </w:pPr>
    </w:p>
    <w:p w14:paraId="77A9C436" w14:textId="77777777" w:rsidR="00FD4B64" w:rsidRDefault="00FD4B64">
      <w:pPr>
        <w:rPr>
          <w:noProof/>
        </w:rPr>
      </w:pPr>
    </w:p>
    <w:p w14:paraId="19050BA0" w14:textId="77777777" w:rsidR="00FD4B64" w:rsidRDefault="00FD4B64">
      <w:pPr>
        <w:rPr>
          <w:noProof/>
        </w:rPr>
      </w:pPr>
    </w:p>
    <w:p w14:paraId="7E0DEC89" w14:textId="77777777" w:rsidR="00FD4B64" w:rsidRDefault="00FD4B64">
      <w:pPr>
        <w:rPr>
          <w:noProof/>
        </w:rPr>
      </w:pPr>
    </w:p>
    <w:p w14:paraId="4197DB9B" w14:textId="77777777" w:rsidR="00FD4B64" w:rsidRDefault="00FD4B64">
      <w:pPr>
        <w:rPr>
          <w:noProof/>
        </w:rPr>
      </w:pPr>
    </w:p>
    <w:p w14:paraId="529A0B4A" w14:textId="77777777" w:rsidR="00FD4B64" w:rsidRDefault="00FD4B64">
      <w:pPr>
        <w:rPr>
          <w:noProof/>
        </w:rPr>
      </w:pPr>
    </w:p>
    <w:p w14:paraId="72F9E565" w14:textId="7C8316A8" w:rsidR="00FD4B64" w:rsidRDefault="00FD4B64"/>
    <w:sectPr w:rsidR="00FD4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B64"/>
    <w:rsid w:val="00B0220D"/>
    <w:rsid w:val="00C22327"/>
    <w:rsid w:val="00FD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A587E"/>
  <w15:chartTrackingRefBased/>
  <w15:docId w15:val="{9379E0C7-2196-4A08-9D65-F24EA6C2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8DBF1DDE0F3442BE0ED6ED9756807E" ma:contentTypeVersion="6" ma:contentTypeDescription="Een nieuw document maken." ma:contentTypeScope="" ma:versionID="6df7dc1b743ac466ddd1b21e645ceb9c">
  <xsd:schema xmlns:xsd="http://www.w3.org/2001/XMLSchema" xmlns:xs="http://www.w3.org/2001/XMLSchema" xmlns:p="http://schemas.microsoft.com/office/2006/metadata/properties" xmlns:ns2="538bf76f-6f75-47a7-9446-fd81dd231a09" xmlns:ns3="3d589269-c4ca-450e-abb1-2aa910df5d11" targetNamespace="http://schemas.microsoft.com/office/2006/metadata/properties" ma:root="true" ma:fieldsID="bf57da0b5613d94264ee685e95fdcbcb" ns2:_="" ns3:_="">
    <xsd:import namespace="538bf76f-6f75-47a7-9446-fd81dd231a09"/>
    <xsd:import namespace="3d589269-c4ca-450e-abb1-2aa910df5d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8bf76f-6f75-47a7-9446-fd81dd231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89269-c4ca-450e-abb1-2aa910df5d1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5C60E6-A74B-4D06-A1DA-5EC78D2F3F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8bf76f-6f75-47a7-9446-fd81dd231a09"/>
    <ds:schemaRef ds:uri="3d589269-c4ca-450e-abb1-2aa910df5d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40B1D3-ADAF-4003-9826-62B830C28F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246420-DA35-4FC2-83E4-7191AD4A3E9D}">
  <ds:schemaRefs>
    <ds:schemaRef ds:uri="http://purl.org/dc/elements/1.1/"/>
    <ds:schemaRef ds:uri="http://schemas.microsoft.com/office/2006/metadata/properties"/>
    <ds:schemaRef ds:uri="3d589269-c4ca-450e-abb1-2aa910df5d11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538bf76f-6f75-47a7-9446-fd81dd231a09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Loes Fok | Molenlanden</dc:creator>
  <cp:keywords/>
  <dc:description/>
  <cp:lastModifiedBy>Loes Fok | Molenlanden</cp:lastModifiedBy>
  <cp:revision>2</cp:revision>
  <dcterms:created xsi:type="dcterms:W3CDTF">2024-03-27T15:41:00Z</dcterms:created>
  <dcterms:modified xsi:type="dcterms:W3CDTF">2024-03-27T15:45:00Z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0x010100D18DBF1DDE0F3442BE0ED6ED9756807E</vt:lpwstr>
  </property>
</Properties>
</file>