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401F" w14:textId="1940EDD0" w:rsidR="00DE78CE" w:rsidRPr="00BE6322" w:rsidRDefault="00DE78CE" w:rsidP="00DE78CE">
      <w:pPr>
        <w:pStyle w:val="Geenafstand"/>
        <w:rPr>
          <w:color w:val="4472C4" w:themeColor="accent1"/>
          <w:sz w:val="16"/>
          <w:szCs w:val="16"/>
        </w:rPr>
      </w:pPr>
      <w:r w:rsidRPr="00BE6322">
        <w:rPr>
          <w:b/>
          <w:bCs/>
          <w:color w:val="23D3CF"/>
          <w:sz w:val="32"/>
          <w:szCs w:val="32"/>
        </w:rPr>
        <w:t>Bijlage 2 Referentieverklaring</w:t>
      </w:r>
    </w:p>
    <w:p w14:paraId="6C2364FA" w14:textId="4559957F" w:rsidR="00C54892" w:rsidRDefault="00C27273" w:rsidP="00BE6322">
      <w:pPr>
        <w:pStyle w:val="Geenafstand"/>
        <w:jc w:val="both"/>
      </w:pPr>
      <w:r w:rsidRPr="00BE6322">
        <w:t xml:space="preserve">Behorende bij </w:t>
      </w:r>
      <w:r w:rsidR="00C34643" w:rsidRPr="00BE6322">
        <w:t>Gunningsleidraad EA Inhuur Jeugdconsulenten</w:t>
      </w:r>
      <w:r w:rsidR="00BE6322">
        <w:t xml:space="preserve">. </w:t>
      </w:r>
      <w:r w:rsidR="00C54892">
        <w:t xml:space="preserve">Inschrijver dient de onderstaande in te vullen voor de opgave van de referentie. </w:t>
      </w:r>
    </w:p>
    <w:p w14:paraId="455A4138" w14:textId="77777777" w:rsidR="00737121" w:rsidRDefault="00737121" w:rsidP="00AC4129">
      <w:pPr>
        <w:pStyle w:val="Geenafstand"/>
      </w:pPr>
    </w:p>
    <w:p w14:paraId="19E07241" w14:textId="663ABAE9" w:rsidR="00C54892" w:rsidRDefault="00737121" w:rsidP="00AC4129">
      <w:pPr>
        <w:pStyle w:val="Geenafstand"/>
        <w:rPr>
          <w:b/>
          <w:bCs/>
        </w:rPr>
      </w:pPr>
      <w:r w:rsidRPr="00737121">
        <w:rPr>
          <w:b/>
          <w:bCs/>
        </w:rPr>
        <w:t>Referentie:</w:t>
      </w:r>
      <w:r w:rsidR="00097ACB">
        <w:rPr>
          <w:b/>
          <w:bCs/>
        </w:rPr>
        <w:t xml:space="preserve"> </w:t>
      </w:r>
      <w:r w:rsidR="00097ACB" w:rsidRPr="00097ACB">
        <w:rPr>
          <w:b/>
          <w:bCs/>
        </w:rPr>
        <w:t>Opdrachtnemer heeft ervaring met het leveren van jeugdconsulenten met een minimum van 2 FTE op jaarbasis.</w:t>
      </w:r>
    </w:p>
    <w:p w14:paraId="78C03C0D" w14:textId="77777777" w:rsidR="00097ACB" w:rsidRPr="00737121" w:rsidRDefault="00097ACB" w:rsidP="00AC4129">
      <w:pPr>
        <w:pStyle w:val="Geenafstand"/>
        <w:rPr>
          <w:b/>
          <w:bCs/>
        </w:rPr>
      </w:pPr>
    </w:p>
    <w:tbl>
      <w:tblPr>
        <w:tblStyle w:val="Tabelraster"/>
        <w:tblW w:w="0" w:type="auto"/>
        <w:tblLook w:val="04A0" w:firstRow="1" w:lastRow="0" w:firstColumn="1" w:lastColumn="0" w:noHBand="0" w:noVBand="1"/>
      </w:tblPr>
      <w:tblGrid>
        <w:gridCol w:w="421"/>
        <w:gridCol w:w="2693"/>
        <w:gridCol w:w="5948"/>
      </w:tblGrid>
      <w:tr w:rsidR="00C54892" w14:paraId="34AD85F8" w14:textId="77777777" w:rsidTr="000F067A">
        <w:tc>
          <w:tcPr>
            <w:tcW w:w="9062" w:type="dxa"/>
            <w:gridSpan w:val="3"/>
            <w:tcBorders>
              <w:top w:val="single" w:sz="4" w:space="0" w:color="auto"/>
              <w:left w:val="single" w:sz="4" w:space="0" w:color="auto"/>
              <w:bottom w:val="single" w:sz="4" w:space="0" w:color="auto"/>
              <w:right w:val="single" w:sz="4" w:space="0" w:color="auto"/>
            </w:tcBorders>
            <w:shd w:val="clear" w:color="auto" w:fill="A5A5A5" w:themeFill="accent3"/>
          </w:tcPr>
          <w:p w14:paraId="6166829C" w14:textId="1AEAA511" w:rsidR="00C54892" w:rsidRPr="000F067A" w:rsidRDefault="00C54892" w:rsidP="00C54892">
            <w:pPr>
              <w:pStyle w:val="Geenafstand"/>
              <w:jc w:val="center"/>
              <w:rPr>
                <w:b/>
                <w:bCs/>
                <w:color w:val="FFFFFF" w:themeColor="background1"/>
              </w:rPr>
            </w:pPr>
            <w:r w:rsidRPr="008627A4">
              <w:rPr>
                <w:b/>
                <w:bCs/>
              </w:rPr>
              <w:t>Gegevens Opdrachtgever</w:t>
            </w:r>
          </w:p>
        </w:tc>
      </w:tr>
      <w:tr w:rsidR="00C54892" w14:paraId="0E1AE75E" w14:textId="77777777" w:rsidTr="000F067A">
        <w:tc>
          <w:tcPr>
            <w:tcW w:w="42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7FF95920" w14:textId="41AD10A5" w:rsidR="00C54892" w:rsidRPr="000F067A" w:rsidRDefault="00C54892" w:rsidP="00C623C1">
            <w:pPr>
              <w:pStyle w:val="Geenafstand"/>
              <w:rPr>
                <w:b/>
                <w:bCs/>
                <w:color w:val="FFFFFF" w:themeColor="background1"/>
              </w:rPr>
            </w:pPr>
            <w:r w:rsidRPr="000F067A">
              <w:rPr>
                <w:b/>
                <w:bCs/>
                <w:color w:val="FFFFFF" w:themeColor="background1"/>
              </w:rPr>
              <w:t>1.</w:t>
            </w:r>
          </w:p>
        </w:tc>
        <w:tc>
          <w:tcPr>
            <w:tcW w:w="2693"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2EFE0BFA" w14:textId="77777777" w:rsidR="00C54892" w:rsidRPr="000F067A" w:rsidRDefault="00C54892" w:rsidP="00C623C1">
            <w:pPr>
              <w:pStyle w:val="Geenafstand"/>
              <w:rPr>
                <w:b/>
                <w:bCs/>
                <w:color w:val="FFFFFF" w:themeColor="background1"/>
              </w:rPr>
            </w:pPr>
            <w:r w:rsidRPr="000F067A">
              <w:rPr>
                <w:b/>
                <w:bCs/>
                <w:color w:val="FFFFFF" w:themeColor="background1"/>
              </w:rPr>
              <w:t xml:space="preserve">Naam </w:t>
            </w:r>
            <w:proofErr w:type="spellStart"/>
            <w:r w:rsidRPr="000F067A">
              <w:rPr>
                <w:b/>
                <w:bCs/>
                <w:color w:val="FFFFFF" w:themeColor="background1"/>
              </w:rPr>
              <w:t>Opdrachtgevende</w:t>
            </w:r>
            <w:proofErr w:type="spellEnd"/>
            <w:r w:rsidRPr="000F067A">
              <w:rPr>
                <w:b/>
                <w:bCs/>
                <w:color w:val="FFFFFF" w:themeColor="background1"/>
              </w:rPr>
              <w:t xml:space="preserve"> organisatie of instantie</w:t>
            </w:r>
          </w:p>
          <w:p w14:paraId="1A84535B" w14:textId="77777777" w:rsidR="00C54892" w:rsidRPr="000F067A" w:rsidRDefault="00C54892" w:rsidP="00C623C1">
            <w:pPr>
              <w:pStyle w:val="Geenafstand"/>
              <w:rPr>
                <w:b/>
                <w:bCs/>
                <w:color w:val="FFFFFF" w:themeColor="background1"/>
              </w:rPr>
            </w:pPr>
          </w:p>
          <w:p w14:paraId="1BDD1F42" w14:textId="631E3FD9" w:rsidR="00C54892" w:rsidRPr="000F067A" w:rsidRDefault="00C54892" w:rsidP="00C623C1">
            <w:pPr>
              <w:pStyle w:val="Geenafstand"/>
              <w:rPr>
                <w:b/>
                <w:bCs/>
                <w:color w:val="FFFFFF" w:themeColor="background1"/>
              </w:rPr>
            </w:pPr>
          </w:p>
        </w:tc>
        <w:tc>
          <w:tcPr>
            <w:tcW w:w="594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D04D98E" w14:textId="77777777" w:rsidR="00C54892" w:rsidRDefault="00C54892" w:rsidP="00AC4129">
            <w:pPr>
              <w:pStyle w:val="Geenafstand"/>
            </w:pPr>
          </w:p>
        </w:tc>
      </w:tr>
      <w:tr w:rsidR="00C54892" w14:paraId="05543F86"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92ABF44" w14:textId="4EC27EF1" w:rsidR="00C54892" w:rsidRPr="000F067A" w:rsidRDefault="00C54892" w:rsidP="00C623C1">
            <w:pPr>
              <w:pStyle w:val="Geenafstand"/>
              <w:rPr>
                <w:b/>
                <w:bCs/>
                <w:color w:val="FFFFFF" w:themeColor="background1"/>
              </w:rPr>
            </w:pPr>
            <w:r w:rsidRPr="000F067A">
              <w:rPr>
                <w:b/>
                <w:bCs/>
                <w:color w:val="FFFFFF" w:themeColor="background1"/>
              </w:rPr>
              <w:t>2.</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7F85D6F" w14:textId="3339769D" w:rsidR="00C54892" w:rsidRPr="000F067A" w:rsidRDefault="00C54892" w:rsidP="00C623C1">
            <w:pPr>
              <w:pStyle w:val="Geenafstand"/>
              <w:rPr>
                <w:b/>
                <w:bCs/>
                <w:color w:val="FFFFFF" w:themeColor="background1"/>
              </w:rPr>
            </w:pPr>
            <w:r w:rsidRPr="000F067A">
              <w:rPr>
                <w:b/>
                <w:bCs/>
                <w:color w:val="FFFFFF" w:themeColor="background1"/>
              </w:rPr>
              <w:t>Adres, postcode en plaats</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572212F" w14:textId="77777777" w:rsidR="00C54892" w:rsidRDefault="00C54892" w:rsidP="00AC4129">
            <w:pPr>
              <w:pStyle w:val="Geenafstand"/>
            </w:pPr>
          </w:p>
          <w:p w14:paraId="7EE9CC5A" w14:textId="77777777" w:rsidR="00C623C1" w:rsidRDefault="00C623C1" w:rsidP="00AC4129">
            <w:pPr>
              <w:pStyle w:val="Geenafstand"/>
            </w:pPr>
          </w:p>
          <w:p w14:paraId="4E253AF9" w14:textId="366FED27" w:rsidR="00C623C1" w:rsidRDefault="00C623C1" w:rsidP="00AC4129">
            <w:pPr>
              <w:pStyle w:val="Geenafstand"/>
            </w:pPr>
          </w:p>
        </w:tc>
      </w:tr>
      <w:tr w:rsidR="00C54892" w14:paraId="4AE0499C"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0C159BB9" w14:textId="33ABB013" w:rsidR="00C54892" w:rsidRPr="000F067A" w:rsidRDefault="00C54892" w:rsidP="00C623C1">
            <w:pPr>
              <w:pStyle w:val="Geenafstand"/>
              <w:rPr>
                <w:b/>
                <w:bCs/>
                <w:color w:val="FFFFFF" w:themeColor="background1"/>
              </w:rPr>
            </w:pPr>
            <w:r w:rsidRPr="000F067A">
              <w:rPr>
                <w:b/>
                <w:bCs/>
                <w:color w:val="FFFFFF" w:themeColor="background1"/>
              </w:rPr>
              <w:t>3.</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403C9D8" w14:textId="7E57FCB9" w:rsidR="00C54892" w:rsidRPr="000F067A" w:rsidRDefault="00C54892" w:rsidP="00C623C1">
            <w:pPr>
              <w:pStyle w:val="Geenafstand"/>
              <w:rPr>
                <w:b/>
                <w:bCs/>
                <w:color w:val="FFFFFF" w:themeColor="background1"/>
              </w:rPr>
            </w:pPr>
            <w:r w:rsidRPr="000F067A">
              <w:rPr>
                <w:b/>
                <w:bCs/>
                <w:color w:val="FFFFFF" w:themeColor="background1"/>
              </w:rPr>
              <w:t>Naam en functie contactpersoon</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F6A6FAC" w14:textId="6A519B11" w:rsidR="00C54892" w:rsidRDefault="00C54892" w:rsidP="00AC4129">
            <w:pPr>
              <w:pStyle w:val="Geenafstand"/>
            </w:pPr>
          </w:p>
          <w:p w14:paraId="57B6DD7A" w14:textId="77777777" w:rsidR="00C623C1" w:rsidRDefault="00C623C1" w:rsidP="00AC4129">
            <w:pPr>
              <w:pStyle w:val="Geenafstand"/>
            </w:pPr>
          </w:p>
          <w:p w14:paraId="106341CF" w14:textId="31601DF8" w:rsidR="00C623C1" w:rsidRDefault="00C623C1" w:rsidP="00AC4129">
            <w:pPr>
              <w:pStyle w:val="Geenafstand"/>
            </w:pPr>
          </w:p>
        </w:tc>
      </w:tr>
      <w:tr w:rsidR="00C54892" w14:paraId="5C4D511B" w14:textId="77777777" w:rsidTr="000F067A">
        <w:tc>
          <w:tcPr>
            <w:tcW w:w="42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5A5A5" w:themeFill="accent3"/>
          </w:tcPr>
          <w:p w14:paraId="7579F1D4" w14:textId="3FF08339" w:rsidR="00C54892" w:rsidRPr="000F067A" w:rsidRDefault="00C623C1" w:rsidP="00C623C1">
            <w:pPr>
              <w:pStyle w:val="Geenafstand"/>
              <w:rPr>
                <w:b/>
                <w:bCs/>
                <w:color w:val="FFFFFF" w:themeColor="background1"/>
              </w:rPr>
            </w:pPr>
            <w:r w:rsidRPr="000F067A">
              <w:rPr>
                <w:b/>
                <w:bCs/>
                <w:color w:val="FFFFFF" w:themeColor="background1"/>
              </w:rPr>
              <w:t>4.</w:t>
            </w:r>
          </w:p>
        </w:tc>
        <w:tc>
          <w:tcPr>
            <w:tcW w:w="269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5A5A5" w:themeFill="accent3"/>
          </w:tcPr>
          <w:p w14:paraId="623F4F4B" w14:textId="5ECC4EB3" w:rsidR="00C54892" w:rsidRPr="000F067A" w:rsidRDefault="00C623C1" w:rsidP="00C623C1">
            <w:pPr>
              <w:pStyle w:val="Geenafstand"/>
              <w:rPr>
                <w:b/>
                <w:bCs/>
                <w:color w:val="FFFFFF" w:themeColor="background1"/>
              </w:rPr>
            </w:pPr>
            <w:r w:rsidRPr="000F067A">
              <w:rPr>
                <w:b/>
                <w:bCs/>
                <w:color w:val="FFFFFF" w:themeColor="background1"/>
              </w:rPr>
              <w:t>Telefoonnummer en e-mailadres contactpersoon</w:t>
            </w:r>
          </w:p>
        </w:tc>
        <w:tc>
          <w:tcPr>
            <w:tcW w:w="594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EDEDED" w:themeFill="accent3" w:themeFillTint="33"/>
          </w:tcPr>
          <w:p w14:paraId="566FFDF9" w14:textId="77777777" w:rsidR="00C54892" w:rsidRDefault="00C54892" w:rsidP="00AC4129">
            <w:pPr>
              <w:pStyle w:val="Geenafstand"/>
            </w:pPr>
          </w:p>
          <w:p w14:paraId="3D18FE39" w14:textId="77777777" w:rsidR="00C623C1" w:rsidRDefault="00C623C1" w:rsidP="00AC4129">
            <w:pPr>
              <w:pStyle w:val="Geenafstand"/>
            </w:pPr>
          </w:p>
          <w:p w14:paraId="31D1E50F" w14:textId="216F122D" w:rsidR="00C623C1" w:rsidRDefault="00C623C1" w:rsidP="00AC4129">
            <w:pPr>
              <w:pStyle w:val="Geenafstand"/>
            </w:pPr>
          </w:p>
        </w:tc>
      </w:tr>
      <w:tr w:rsidR="00C623C1" w14:paraId="7712E3AE" w14:textId="77777777" w:rsidTr="000F067A">
        <w:tc>
          <w:tcPr>
            <w:tcW w:w="9062" w:type="dxa"/>
            <w:gridSpan w:val="3"/>
            <w:tcBorders>
              <w:top w:val="single" w:sz="4" w:space="0" w:color="auto"/>
              <w:left w:val="single" w:sz="4" w:space="0" w:color="auto"/>
              <w:bottom w:val="single" w:sz="4" w:space="0" w:color="auto"/>
              <w:right w:val="single" w:sz="4" w:space="0" w:color="auto"/>
            </w:tcBorders>
            <w:shd w:val="clear" w:color="auto" w:fill="A5A5A5" w:themeFill="accent3"/>
          </w:tcPr>
          <w:p w14:paraId="3AD4216B" w14:textId="5B69CA55" w:rsidR="00C623C1" w:rsidRPr="008627A4" w:rsidRDefault="00C623C1" w:rsidP="00C623C1">
            <w:pPr>
              <w:pStyle w:val="Geenafstand"/>
              <w:jc w:val="center"/>
              <w:rPr>
                <w:b/>
                <w:bCs/>
              </w:rPr>
            </w:pPr>
            <w:r w:rsidRPr="008627A4">
              <w:rPr>
                <w:b/>
                <w:bCs/>
              </w:rPr>
              <w:t>Referentiegegevens</w:t>
            </w:r>
          </w:p>
        </w:tc>
      </w:tr>
      <w:tr w:rsidR="00C54892" w14:paraId="489D3977" w14:textId="77777777" w:rsidTr="000F067A">
        <w:tc>
          <w:tcPr>
            <w:tcW w:w="421"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1E122CBC" w14:textId="1950F9B4" w:rsidR="00C54892" w:rsidRPr="000F067A" w:rsidRDefault="00C623C1" w:rsidP="00C623C1">
            <w:pPr>
              <w:pStyle w:val="Geenafstand"/>
              <w:rPr>
                <w:b/>
                <w:bCs/>
                <w:color w:val="FFFFFF" w:themeColor="background1"/>
              </w:rPr>
            </w:pPr>
            <w:r w:rsidRPr="000F067A">
              <w:rPr>
                <w:b/>
                <w:bCs/>
                <w:color w:val="FFFFFF" w:themeColor="background1"/>
              </w:rPr>
              <w:t>5.</w:t>
            </w:r>
          </w:p>
        </w:tc>
        <w:tc>
          <w:tcPr>
            <w:tcW w:w="2693"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A4AE2BE" w14:textId="28E341CD" w:rsidR="00C54892" w:rsidRPr="000F067A" w:rsidRDefault="00C623C1" w:rsidP="00C623C1">
            <w:pPr>
              <w:pStyle w:val="Geenafstand"/>
              <w:rPr>
                <w:b/>
                <w:bCs/>
                <w:color w:val="FFFFFF" w:themeColor="background1"/>
              </w:rPr>
            </w:pPr>
            <w:r w:rsidRPr="000F067A">
              <w:rPr>
                <w:b/>
                <w:bCs/>
                <w:color w:val="FFFFFF" w:themeColor="background1"/>
              </w:rPr>
              <w:t>Projectduur, startdatum en einddatum</w:t>
            </w:r>
          </w:p>
        </w:tc>
        <w:tc>
          <w:tcPr>
            <w:tcW w:w="5948"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A97490C" w14:textId="77777777" w:rsidR="00C54892" w:rsidRDefault="00C54892" w:rsidP="00AC4129">
            <w:pPr>
              <w:pStyle w:val="Geenafstand"/>
            </w:pPr>
          </w:p>
          <w:p w14:paraId="0F06CDC4" w14:textId="77777777" w:rsidR="00C623C1" w:rsidRDefault="00C623C1" w:rsidP="00AC4129">
            <w:pPr>
              <w:pStyle w:val="Geenafstand"/>
            </w:pPr>
          </w:p>
          <w:p w14:paraId="65E97793" w14:textId="68DA0536" w:rsidR="00C623C1" w:rsidRDefault="00C623C1" w:rsidP="00AC4129">
            <w:pPr>
              <w:pStyle w:val="Geenafstand"/>
            </w:pPr>
          </w:p>
        </w:tc>
      </w:tr>
      <w:tr w:rsidR="00C623C1" w14:paraId="45F10025"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226719BE" w14:textId="72574002" w:rsidR="00C623C1" w:rsidRPr="000F067A" w:rsidRDefault="00C623C1" w:rsidP="00C623C1">
            <w:pPr>
              <w:pStyle w:val="Geenafstand"/>
              <w:rPr>
                <w:b/>
                <w:bCs/>
                <w:color w:val="FFFFFF" w:themeColor="background1"/>
              </w:rPr>
            </w:pPr>
            <w:r w:rsidRPr="000F067A">
              <w:rPr>
                <w:b/>
                <w:bCs/>
                <w:color w:val="FFFFFF" w:themeColor="background1"/>
              </w:rPr>
              <w:t>6.</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8534F5C" w14:textId="00BAE011" w:rsidR="004313E0" w:rsidRPr="000F067A" w:rsidRDefault="004313E0" w:rsidP="00C623C1">
            <w:pPr>
              <w:pStyle w:val="Geenafstand"/>
              <w:rPr>
                <w:b/>
                <w:bCs/>
                <w:color w:val="FFFFFF" w:themeColor="background1"/>
              </w:rPr>
            </w:pPr>
            <w:r>
              <w:rPr>
                <w:b/>
                <w:bCs/>
                <w:color w:val="FFFFFF" w:themeColor="background1"/>
              </w:rPr>
              <w:t>Aantal FTE</w:t>
            </w:r>
            <w:r w:rsidR="002919D7">
              <w:rPr>
                <w:b/>
                <w:bCs/>
                <w:color w:val="FFFFFF" w:themeColor="background1"/>
              </w:rPr>
              <w:t xml:space="preserve"> op jaarbasis</w:t>
            </w: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5CB3102D" w14:textId="77777777" w:rsidR="00C623C1" w:rsidRDefault="00C623C1" w:rsidP="00AC4129">
            <w:pPr>
              <w:pStyle w:val="Geenafstand"/>
            </w:pPr>
          </w:p>
          <w:p w14:paraId="474632CC" w14:textId="77777777" w:rsidR="00C623C1" w:rsidRDefault="00C623C1" w:rsidP="00AC4129">
            <w:pPr>
              <w:pStyle w:val="Geenafstand"/>
            </w:pPr>
          </w:p>
          <w:p w14:paraId="5F18653F" w14:textId="5C807646" w:rsidR="00C623C1" w:rsidRDefault="00C623C1" w:rsidP="00AC4129">
            <w:pPr>
              <w:pStyle w:val="Geenafstand"/>
            </w:pPr>
          </w:p>
        </w:tc>
      </w:tr>
      <w:tr w:rsidR="00C623C1" w14:paraId="037866AE" w14:textId="77777777" w:rsidTr="000F067A">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736A42B" w14:textId="2EAC0BE4" w:rsidR="00C623C1" w:rsidRPr="000F067A" w:rsidRDefault="00C623C1" w:rsidP="00C623C1">
            <w:pPr>
              <w:pStyle w:val="Geenafstand"/>
              <w:rPr>
                <w:b/>
                <w:bCs/>
                <w:color w:val="FFFFFF" w:themeColor="background1"/>
              </w:rPr>
            </w:pPr>
            <w:r w:rsidRPr="000F067A">
              <w:rPr>
                <w:b/>
                <w:bCs/>
                <w:color w:val="FFFFFF" w:themeColor="background1"/>
              </w:rPr>
              <w:t>8.</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35698242" w14:textId="77777777" w:rsidR="00C623C1" w:rsidRPr="000F067A" w:rsidRDefault="00C623C1" w:rsidP="00C623C1">
            <w:pPr>
              <w:pStyle w:val="Geenafstand"/>
              <w:rPr>
                <w:b/>
                <w:bCs/>
                <w:color w:val="FFFFFF" w:themeColor="background1"/>
              </w:rPr>
            </w:pPr>
            <w:r w:rsidRPr="000F067A">
              <w:rPr>
                <w:b/>
                <w:bCs/>
                <w:color w:val="FFFFFF" w:themeColor="background1"/>
              </w:rPr>
              <w:t>Aard van de Opdracht</w:t>
            </w:r>
          </w:p>
          <w:p w14:paraId="4644DC9D" w14:textId="1AF49E4C" w:rsidR="00C623C1" w:rsidRPr="000F067A" w:rsidRDefault="00C623C1" w:rsidP="00C623C1">
            <w:pPr>
              <w:pStyle w:val="Geenafstand"/>
              <w:rPr>
                <w:b/>
                <w:bCs/>
                <w:color w:val="FFFFFF" w:themeColor="background1"/>
              </w:rPr>
            </w:pPr>
          </w:p>
        </w:tc>
        <w:tc>
          <w:tcPr>
            <w:tcW w:w="59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878CBDA" w14:textId="77777777" w:rsidR="00C623C1" w:rsidRDefault="00C623C1" w:rsidP="00AC4129">
            <w:pPr>
              <w:pStyle w:val="Geenafstand"/>
            </w:pPr>
          </w:p>
          <w:p w14:paraId="7B94FF2E" w14:textId="77777777" w:rsidR="00C623C1" w:rsidRDefault="00C623C1" w:rsidP="00AC4129">
            <w:pPr>
              <w:pStyle w:val="Geenafstand"/>
            </w:pPr>
          </w:p>
          <w:p w14:paraId="5AD04874" w14:textId="4D3168F9" w:rsidR="00C623C1" w:rsidRDefault="00C623C1" w:rsidP="00AC4129">
            <w:pPr>
              <w:pStyle w:val="Geenafstand"/>
            </w:pPr>
          </w:p>
        </w:tc>
      </w:tr>
    </w:tbl>
    <w:p w14:paraId="60CC730A" w14:textId="77777777" w:rsidR="00C54892" w:rsidRDefault="00C54892" w:rsidP="00AC4129">
      <w:pPr>
        <w:pStyle w:val="Geenafstand"/>
      </w:pPr>
    </w:p>
    <w:p w14:paraId="2C977A3B" w14:textId="77777777" w:rsidR="00737121" w:rsidRDefault="00737121" w:rsidP="00BE6322">
      <w:pPr>
        <w:pStyle w:val="Geenafstand"/>
        <w:jc w:val="both"/>
      </w:pPr>
      <w:r w:rsidRPr="00C54892">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BB5BCF5" w14:textId="77777777" w:rsidR="00737121" w:rsidRDefault="00737121" w:rsidP="00AC4129">
      <w:pPr>
        <w:pStyle w:val="Geenafstand"/>
      </w:pPr>
    </w:p>
    <w:p w14:paraId="27326341" w14:textId="6730D994" w:rsidR="00C54892" w:rsidRDefault="00C54892" w:rsidP="00AC4129">
      <w:pPr>
        <w:pStyle w:val="Geenafstand"/>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C54892" w14:paraId="284A294C"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F0A4A93" w14:textId="79B3B211" w:rsidR="00C54892" w:rsidRPr="003A2783" w:rsidRDefault="00C54892" w:rsidP="00AC4129">
            <w:pPr>
              <w:pStyle w:val="Geenafstand"/>
              <w:rPr>
                <w:b/>
                <w:bCs/>
                <w:color w:val="FFFFFF" w:themeColor="background1"/>
              </w:rPr>
            </w:pPr>
            <w:r w:rsidRPr="003A2783">
              <w:rPr>
                <w:b/>
                <w:bCs/>
                <w:color w:val="FFFFFF" w:themeColor="background1"/>
              </w:rPr>
              <w:t>Naam:</w:t>
            </w: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8DBEE19" w14:textId="77777777" w:rsidR="00C54892" w:rsidRDefault="00C54892" w:rsidP="00AC4129">
            <w:pPr>
              <w:pStyle w:val="Geenafstand"/>
              <w:rPr>
                <w:b/>
                <w:bCs/>
              </w:rPr>
            </w:pPr>
          </w:p>
        </w:tc>
      </w:tr>
      <w:tr w:rsidR="00C54892" w14:paraId="4F009779"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401F17F5" w14:textId="6E39100A" w:rsidR="00C54892" w:rsidRPr="003A2783" w:rsidRDefault="00C54892" w:rsidP="00AC4129">
            <w:pPr>
              <w:pStyle w:val="Geenafstand"/>
              <w:rPr>
                <w:b/>
                <w:bCs/>
                <w:color w:val="FFFFFF" w:themeColor="background1"/>
              </w:rPr>
            </w:pPr>
            <w:r w:rsidRPr="003A2783">
              <w:rPr>
                <w:b/>
                <w:bCs/>
                <w:color w:val="FFFFFF" w:themeColor="background1"/>
              </w:rPr>
              <w:t>Functie:</w:t>
            </w: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03E6F98F" w14:textId="77777777" w:rsidR="00C54892" w:rsidRDefault="00C54892" w:rsidP="00AC4129">
            <w:pPr>
              <w:pStyle w:val="Geenafstand"/>
              <w:rPr>
                <w:b/>
                <w:bCs/>
              </w:rPr>
            </w:pPr>
          </w:p>
        </w:tc>
      </w:tr>
      <w:tr w:rsidR="00C54892" w14:paraId="1CB8B692"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4BFE375" w14:textId="64EA4C03" w:rsidR="00C54892" w:rsidRPr="003A2783" w:rsidRDefault="00C54892" w:rsidP="00AC4129">
            <w:pPr>
              <w:pStyle w:val="Geenafstand"/>
              <w:rPr>
                <w:b/>
                <w:bCs/>
                <w:color w:val="FFFFFF" w:themeColor="background1"/>
              </w:rPr>
            </w:pPr>
            <w:r w:rsidRPr="003A2783">
              <w:rPr>
                <w:b/>
                <w:bCs/>
                <w:color w:val="FFFFFF" w:themeColor="background1"/>
              </w:rPr>
              <w:t>Onderneming:</w:t>
            </w: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3085EBED" w14:textId="77777777" w:rsidR="00C54892" w:rsidRDefault="00C54892" w:rsidP="00AC4129">
            <w:pPr>
              <w:pStyle w:val="Geenafstand"/>
              <w:rPr>
                <w:b/>
                <w:bCs/>
              </w:rPr>
            </w:pPr>
          </w:p>
        </w:tc>
      </w:tr>
      <w:tr w:rsidR="00C54892" w14:paraId="1ADDCB0E"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6E31828C" w14:textId="77777777" w:rsidR="00C54892" w:rsidRPr="003A2783" w:rsidRDefault="00C54892" w:rsidP="00AC4129">
            <w:pPr>
              <w:pStyle w:val="Geenafstand"/>
              <w:rPr>
                <w:b/>
                <w:bCs/>
                <w:color w:val="FFFFFF" w:themeColor="background1"/>
              </w:rPr>
            </w:pPr>
            <w:r w:rsidRPr="003A2783">
              <w:rPr>
                <w:b/>
                <w:bCs/>
                <w:color w:val="FFFFFF" w:themeColor="background1"/>
              </w:rPr>
              <w:t>Handtekening:</w:t>
            </w:r>
          </w:p>
          <w:p w14:paraId="0FF00AAB" w14:textId="77777777" w:rsidR="00C54892" w:rsidRPr="003A2783" w:rsidRDefault="00C54892" w:rsidP="00AC4129">
            <w:pPr>
              <w:pStyle w:val="Geenafstand"/>
              <w:rPr>
                <w:b/>
                <w:bCs/>
                <w:color w:val="FFFFFF" w:themeColor="background1"/>
              </w:rPr>
            </w:pPr>
          </w:p>
          <w:p w14:paraId="5A723249" w14:textId="77777777" w:rsidR="00C54892" w:rsidRPr="003A2783" w:rsidRDefault="00C54892" w:rsidP="00AC4129">
            <w:pPr>
              <w:pStyle w:val="Geenafstand"/>
              <w:rPr>
                <w:b/>
                <w:bCs/>
                <w:color w:val="FFFFFF" w:themeColor="background1"/>
              </w:rPr>
            </w:pPr>
          </w:p>
          <w:p w14:paraId="1D87657D" w14:textId="77777777" w:rsidR="00C54892" w:rsidRPr="003A2783" w:rsidRDefault="00C54892" w:rsidP="00AC4129">
            <w:pPr>
              <w:pStyle w:val="Geenafstand"/>
              <w:rPr>
                <w:b/>
                <w:bCs/>
                <w:color w:val="FFFFFF" w:themeColor="background1"/>
              </w:rPr>
            </w:pPr>
          </w:p>
          <w:p w14:paraId="7540BFD9" w14:textId="6A000331" w:rsidR="00C54892" w:rsidRPr="003A2783" w:rsidRDefault="00C54892" w:rsidP="00AC4129">
            <w:pPr>
              <w:pStyle w:val="Geenafstand"/>
              <w:rPr>
                <w:b/>
                <w:bCs/>
                <w:color w:val="FFFFFF" w:themeColor="background1"/>
              </w:rPr>
            </w:pP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500CEC9B" w14:textId="77777777" w:rsidR="00C54892" w:rsidRDefault="00C54892" w:rsidP="00AC4129">
            <w:pPr>
              <w:pStyle w:val="Geenafstand"/>
              <w:rPr>
                <w:b/>
                <w:bCs/>
              </w:rPr>
            </w:pPr>
          </w:p>
        </w:tc>
      </w:tr>
      <w:tr w:rsidR="00C54892" w14:paraId="1E2CAE8E" w14:textId="77777777" w:rsidTr="000F067A">
        <w:tc>
          <w:tcPr>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p w14:paraId="13E2AE0C" w14:textId="77777777" w:rsidR="00C54892" w:rsidRPr="003A2783" w:rsidRDefault="00C54892" w:rsidP="00AC4129">
            <w:pPr>
              <w:pStyle w:val="Geenafstand"/>
              <w:rPr>
                <w:b/>
                <w:bCs/>
                <w:color w:val="FFFFFF" w:themeColor="background1"/>
              </w:rPr>
            </w:pPr>
            <w:r w:rsidRPr="003A2783">
              <w:rPr>
                <w:b/>
                <w:bCs/>
                <w:color w:val="FFFFFF" w:themeColor="background1"/>
              </w:rPr>
              <w:t>Plaats en datum:</w:t>
            </w:r>
          </w:p>
          <w:p w14:paraId="620BC9C5" w14:textId="77777777" w:rsidR="00C54892" w:rsidRPr="003A2783" w:rsidRDefault="00C54892" w:rsidP="00AC4129">
            <w:pPr>
              <w:pStyle w:val="Geenafstand"/>
              <w:rPr>
                <w:b/>
                <w:bCs/>
                <w:color w:val="FFFFFF" w:themeColor="background1"/>
              </w:rPr>
            </w:pPr>
          </w:p>
          <w:p w14:paraId="49C39C45" w14:textId="7A3BC544" w:rsidR="00C54892" w:rsidRPr="003A2783" w:rsidRDefault="00C54892" w:rsidP="00AC4129">
            <w:pPr>
              <w:pStyle w:val="Geenafstand"/>
              <w:rPr>
                <w:b/>
                <w:bCs/>
                <w:color w:val="FFFFFF" w:themeColor="background1"/>
              </w:rPr>
            </w:pPr>
          </w:p>
        </w:tc>
        <w:tc>
          <w:tcPr>
            <w:tcW w:w="6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EDED" w:themeFill="accent3" w:themeFillTint="33"/>
          </w:tcPr>
          <w:p w14:paraId="704EE824" w14:textId="77777777" w:rsidR="00C54892" w:rsidRDefault="00C54892" w:rsidP="00AC4129">
            <w:pPr>
              <w:pStyle w:val="Geenafstand"/>
              <w:rPr>
                <w:b/>
                <w:bCs/>
              </w:rPr>
            </w:pPr>
          </w:p>
        </w:tc>
      </w:tr>
    </w:tbl>
    <w:p w14:paraId="5817FEEC" w14:textId="77777777" w:rsidR="00C54892" w:rsidRPr="00C54892" w:rsidRDefault="00C54892" w:rsidP="003D0366">
      <w:pPr>
        <w:pStyle w:val="Geenafstand"/>
        <w:rPr>
          <w:b/>
          <w:bCs/>
        </w:rPr>
      </w:pPr>
    </w:p>
    <w:sectPr w:rsidR="00C54892" w:rsidRPr="00C5489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95100" w14:textId="77777777" w:rsidR="0066739F" w:rsidRDefault="0066739F" w:rsidP="00AC4129">
      <w:pPr>
        <w:spacing w:after="0" w:line="240" w:lineRule="auto"/>
      </w:pPr>
      <w:r>
        <w:separator/>
      </w:r>
    </w:p>
  </w:endnote>
  <w:endnote w:type="continuationSeparator" w:id="0">
    <w:p w14:paraId="0D70AC7E" w14:textId="77777777" w:rsidR="0066739F" w:rsidRDefault="0066739F" w:rsidP="00AC4129">
      <w:pPr>
        <w:spacing w:after="0" w:line="240" w:lineRule="auto"/>
      </w:pPr>
      <w:r>
        <w:continuationSeparator/>
      </w:r>
    </w:p>
  </w:endnote>
  <w:endnote w:type="continuationNotice" w:id="1">
    <w:p w14:paraId="341B2D34" w14:textId="77777777" w:rsidR="0066739F" w:rsidRDefault="006673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921A" w14:textId="77777777" w:rsidR="0066739F" w:rsidRDefault="0066739F" w:rsidP="00AC4129">
      <w:pPr>
        <w:spacing w:after="0" w:line="240" w:lineRule="auto"/>
      </w:pPr>
      <w:r>
        <w:separator/>
      </w:r>
    </w:p>
  </w:footnote>
  <w:footnote w:type="continuationSeparator" w:id="0">
    <w:p w14:paraId="26F8C235" w14:textId="77777777" w:rsidR="0066739F" w:rsidRDefault="0066739F" w:rsidP="00AC4129">
      <w:pPr>
        <w:spacing w:after="0" w:line="240" w:lineRule="auto"/>
      </w:pPr>
      <w:r>
        <w:continuationSeparator/>
      </w:r>
    </w:p>
  </w:footnote>
  <w:footnote w:type="continuationNotice" w:id="1">
    <w:p w14:paraId="052DE833" w14:textId="77777777" w:rsidR="0066739F" w:rsidRDefault="006673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EDDB" w14:textId="1018DF55" w:rsidR="00935BC0" w:rsidRDefault="00FA2D4D">
    <w:pPr>
      <w:pStyle w:val="Koptekst"/>
    </w:pPr>
    <w:r>
      <w:rPr>
        <w:rFonts w:cs="Arial"/>
        <w:noProof/>
      </w:rPr>
      <w:drawing>
        <wp:anchor distT="0" distB="0" distL="114300" distR="114300" simplePos="0" relativeHeight="251659264" behindDoc="1" locked="0" layoutInCell="1" allowOverlap="1" wp14:anchorId="253C8291" wp14:editId="46AA42FA">
          <wp:simplePos x="0" y="0"/>
          <wp:positionH relativeFrom="margin">
            <wp:posOffset>4896449</wp:posOffset>
          </wp:positionH>
          <wp:positionV relativeFrom="paragraph">
            <wp:posOffset>-276345</wp:posOffset>
          </wp:positionV>
          <wp:extent cx="1572632" cy="596345"/>
          <wp:effectExtent l="0" t="0" r="8890" b="0"/>
          <wp:wrapNone/>
          <wp:docPr id="1639442910" name="Afbeelding 1639442910"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42910" name="Afbeelding 4" descr="Afbeelding met Graphics, grafische vormgeving, Lettertyp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632" cy="596345"/>
                  </a:xfrm>
                  <a:prstGeom prst="rect">
                    <a:avLst/>
                  </a:prstGeom>
                  <a:noFill/>
                </pic:spPr>
              </pic:pic>
            </a:graphicData>
          </a:graphic>
          <wp14:sizeRelH relativeFrom="page">
            <wp14:pctWidth>0</wp14:pctWidth>
          </wp14:sizeRelH>
          <wp14:sizeRelV relativeFrom="page">
            <wp14:pctHeight>0</wp14:pctHeight>
          </wp14:sizeRelV>
        </wp:anchor>
      </w:drawing>
    </w:r>
    <w:r w:rsidR="00C623C1">
      <w:t>Referenties</w:t>
    </w:r>
    <w:r w:rsidR="00935BC0">
      <w:t xml:space="preserve"> EA</w:t>
    </w:r>
    <w:r w:rsidR="00EE0341">
      <w:t xml:space="preserve"> </w:t>
    </w:r>
    <w:r w:rsidR="0032077E">
      <w:t>In</w:t>
    </w:r>
    <w:r w:rsidR="00E62DF1">
      <w:t>huur Jeugdconsulenten</w:t>
    </w:r>
  </w:p>
  <w:p w14:paraId="43752EC9" w14:textId="5ED4CF95" w:rsidR="00AC4129" w:rsidRDefault="00AC41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112A"/>
    <w:multiLevelType w:val="hybridMultilevel"/>
    <w:tmpl w:val="FCF85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1361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29"/>
    <w:rsid w:val="00097ACB"/>
    <w:rsid w:val="000F067A"/>
    <w:rsid w:val="0011533A"/>
    <w:rsid w:val="001C500D"/>
    <w:rsid w:val="00220016"/>
    <w:rsid w:val="002919D7"/>
    <w:rsid w:val="0032077E"/>
    <w:rsid w:val="0033028D"/>
    <w:rsid w:val="003306B7"/>
    <w:rsid w:val="00363F99"/>
    <w:rsid w:val="003A2783"/>
    <w:rsid w:val="003D0366"/>
    <w:rsid w:val="00420FFD"/>
    <w:rsid w:val="004313E0"/>
    <w:rsid w:val="0066739F"/>
    <w:rsid w:val="006F2245"/>
    <w:rsid w:val="00703438"/>
    <w:rsid w:val="00737121"/>
    <w:rsid w:val="007777B2"/>
    <w:rsid w:val="00841083"/>
    <w:rsid w:val="008517A9"/>
    <w:rsid w:val="008627A4"/>
    <w:rsid w:val="00885491"/>
    <w:rsid w:val="00891141"/>
    <w:rsid w:val="00935BC0"/>
    <w:rsid w:val="00961CD7"/>
    <w:rsid w:val="009A1388"/>
    <w:rsid w:val="009D69ED"/>
    <w:rsid w:val="00A160B1"/>
    <w:rsid w:val="00AB01FE"/>
    <w:rsid w:val="00AB6B8F"/>
    <w:rsid w:val="00AC4129"/>
    <w:rsid w:val="00AD43B1"/>
    <w:rsid w:val="00BE6322"/>
    <w:rsid w:val="00C05058"/>
    <w:rsid w:val="00C27273"/>
    <w:rsid w:val="00C34643"/>
    <w:rsid w:val="00C52509"/>
    <w:rsid w:val="00C54892"/>
    <w:rsid w:val="00C623C1"/>
    <w:rsid w:val="00DE78CE"/>
    <w:rsid w:val="00E03A07"/>
    <w:rsid w:val="00E62DF1"/>
    <w:rsid w:val="00E910B4"/>
    <w:rsid w:val="00EE0341"/>
    <w:rsid w:val="00F206AC"/>
    <w:rsid w:val="00FA2D4D"/>
    <w:rsid w:val="00FB6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B9F7"/>
  <w15:chartTrackingRefBased/>
  <w15:docId w15:val="{49C37EE0-20BB-461E-9C68-7C4392BC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4129"/>
    <w:pPr>
      <w:spacing w:after="0" w:line="240" w:lineRule="auto"/>
    </w:pPr>
  </w:style>
  <w:style w:type="paragraph" w:styleId="Koptekst">
    <w:name w:val="header"/>
    <w:basedOn w:val="Standaard"/>
    <w:link w:val="KoptekstChar"/>
    <w:uiPriority w:val="99"/>
    <w:unhideWhenUsed/>
    <w:rsid w:val="00AC41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129"/>
  </w:style>
  <w:style w:type="paragraph" w:styleId="Voettekst">
    <w:name w:val="footer"/>
    <w:basedOn w:val="Standaard"/>
    <w:link w:val="VoettekstChar"/>
    <w:uiPriority w:val="99"/>
    <w:unhideWhenUsed/>
    <w:rsid w:val="00AC41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129"/>
  </w:style>
  <w:style w:type="table" w:styleId="Tabelraster">
    <w:name w:val="Table Grid"/>
    <w:basedOn w:val="Standaardtabel"/>
    <w:uiPriority w:val="39"/>
    <w:rsid w:val="00C54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A160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Create a new document." ma:contentTypeScope="" ma:versionID="52a1d1f2ed86b06081f5ea53ebedacdf">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05f72fd18c0a0e8b55aaf5f5763542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3C011633-92FA-4D79-A4AE-E719B47DB350}"/>
</file>

<file path=customXml/itemProps2.xml><?xml version="1.0" encoding="utf-8"?>
<ds:datastoreItem xmlns:ds="http://schemas.openxmlformats.org/officeDocument/2006/customXml" ds:itemID="{AC4FDA8C-8CDC-4D01-B873-725D623B61B9}">
  <ds:schemaRefs>
    <ds:schemaRef ds:uri="http://schemas.microsoft.com/sharepoint/v3/contenttype/forms"/>
  </ds:schemaRefs>
</ds:datastoreItem>
</file>

<file path=customXml/itemProps3.xml><?xml version="1.0" encoding="utf-8"?>
<ds:datastoreItem xmlns:ds="http://schemas.openxmlformats.org/officeDocument/2006/customXml" ds:itemID="{C7FF7C84-0F65-476F-81FA-563DBEC6D478}">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867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Richard Zeewuster - Flott inkoop- en interim-management</cp:lastModifiedBy>
  <cp:revision>22</cp:revision>
  <dcterms:created xsi:type="dcterms:W3CDTF">2023-11-24T12:53:00Z</dcterms:created>
  <dcterms:modified xsi:type="dcterms:W3CDTF">2024-02-15T08:43:00Z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