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2CADF" w14:textId="77777777" w:rsidR="00601BFA" w:rsidRPr="00C7628D" w:rsidRDefault="00601BFA" w:rsidP="00601BFA">
      <w:pPr>
        <w:pStyle w:val="Kop2"/>
        <w:numPr>
          <w:ilvl w:val="0"/>
          <w:numId w:val="0"/>
        </w:numPr>
      </w:pPr>
      <w:bookmarkStart w:id="0" w:name="_Toc137031483"/>
      <w:r>
        <w:t>Annex 2: Standard forms for the Application to Participate</w:t>
      </w:r>
      <w:bookmarkEnd w:id="0"/>
    </w:p>
    <w:p w14:paraId="6F3DA221" w14:textId="77777777" w:rsidR="00601BFA" w:rsidRPr="00C7628D" w:rsidRDefault="00601BFA" w:rsidP="00601BFA"/>
    <w:p w14:paraId="2A81B304" w14:textId="77777777" w:rsidR="00601BFA" w:rsidRPr="00C7628D" w:rsidRDefault="00601BFA" w:rsidP="00601BFA">
      <w:pPr>
        <w:pStyle w:val="Kop3"/>
        <w:numPr>
          <w:ilvl w:val="0"/>
          <w:numId w:val="0"/>
        </w:numPr>
        <w:ind w:left="426" w:hanging="426"/>
      </w:pPr>
      <w:bookmarkStart w:id="1" w:name="_Toc137031484"/>
      <w:r>
        <w:rPr>
          <w:rFonts w:eastAsia="Verdana" w:cs="Verdana"/>
        </w:rPr>
        <w:t>Annex 2.1: Standard form Application to Participate</w:t>
      </w:r>
      <w:bookmarkEnd w:id="1"/>
    </w:p>
    <w:p w14:paraId="4CBD7100" w14:textId="77777777" w:rsidR="00601BFA" w:rsidRPr="00C7628D" w:rsidRDefault="00601BFA" w:rsidP="00601BFA"/>
    <w:p w14:paraId="1AA4F0F5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44BCA651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  <w:r>
        <w:rPr>
          <w:rFonts w:eastAsia="Verdana" w:cs="Verdana"/>
          <w:b/>
        </w:rPr>
        <w:t>1) Details of the Candidate</w:t>
      </w:r>
    </w:p>
    <w:p w14:paraId="14455DED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970"/>
      </w:tblGrid>
      <w:tr w:rsidR="00601BFA" w:rsidRPr="00C7628D" w14:paraId="6B209817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012C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  <w:r>
              <w:rPr>
                <w:rFonts w:eastAsia="Verdana" w:cs="Verdana"/>
              </w:rPr>
              <w:t>Name</w:t>
            </w:r>
          </w:p>
          <w:p w14:paraId="2706D80B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D66B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2C6667E4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6A9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  <w:r>
              <w:rPr>
                <w:rFonts w:eastAsia="Verdana" w:cs="Verdana"/>
              </w:rPr>
              <w:t>Legal status</w:t>
            </w:r>
          </w:p>
          <w:p w14:paraId="7541886B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67B4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585CAAF8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6746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  <w:r>
              <w:rPr>
                <w:rFonts w:eastAsia="Verdana" w:cs="Verdana"/>
              </w:rPr>
              <w:t xml:space="preserve">(Registered) office address </w:t>
            </w:r>
          </w:p>
          <w:p w14:paraId="4402D347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2588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2BFBF9DC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E0C1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Country of establishment</w:t>
            </w:r>
          </w:p>
          <w:p w14:paraId="0D164533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7D63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6D2743E1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3DEA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Company Registration number</w:t>
            </w:r>
            <w:r>
              <w:rPr>
                <w:rFonts w:cs="Arial"/>
              </w:rPr>
              <w:br/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47C6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6A88A2D7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FD7C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Business address</w:t>
            </w:r>
          </w:p>
          <w:p w14:paraId="15004382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9450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4726E367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13E2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 xml:space="preserve">E-mail </w:t>
            </w:r>
          </w:p>
          <w:p w14:paraId="13F38FA9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EF9C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58DE3AB4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B4F2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Phone</w:t>
            </w:r>
          </w:p>
          <w:p w14:paraId="15A0802F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D80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4E7DC0DA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F81C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Name of coordinator (if any)</w:t>
            </w:r>
          </w:p>
          <w:p w14:paraId="02013985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53A6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</w:tbl>
    <w:p w14:paraId="495C48D9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74637955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27329D2E" w14:textId="77777777" w:rsidR="00601BFA" w:rsidRPr="00681CC2" w:rsidRDefault="00601BFA" w:rsidP="00601BFA">
      <w:pPr>
        <w:spacing w:line="240" w:lineRule="exact"/>
        <w:rPr>
          <w:rFonts w:cs="Arial"/>
          <w:b/>
          <w:bCs/>
          <w:szCs w:val="18"/>
        </w:rPr>
      </w:pPr>
      <w:r>
        <w:rPr>
          <w:rFonts w:eastAsia="Verdana" w:cs="Verdana"/>
          <w:b/>
        </w:rPr>
        <w:t xml:space="preserve">2) </w:t>
      </w:r>
      <w:r w:rsidRPr="00681CC2">
        <w:rPr>
          <w:rFonts w:eastAsia="Verdana" w:cs="Verdana"/>
          <w:b/>
        </w:rPr>
        <w:t xml:space="preserve"> Details Third Party (Parties) (must be submitted for each Third Party) </w:t>
      </w:r>
    </w:p>
    <w:p w14:paraId="5BC4A562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970"/>
      </w:tblGrid>
      <w:tr w:rsidR="00601BFA" w:rsidRPr="00C7628D" w14:paraId="59E5538C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8DF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Name</w:t>
            </w:r>
          </w:p>
          <w:p w14:paraId="606EB570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6CE5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3AB6E84A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1134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Legal status</w:t>
            </w:r>
          </w:p>
          <w:p w14:paraId="4F77CE95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A0A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11ADED06" w14:textId="77777777" w:rsidTr="00CD0B87">
        <w:trPr>
          <w:cantSplit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3BD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  <w:r>
              <w:rPr>
                <w:rFonts w:eastAsia="Verdana" w:cs="Verdana"/>
              </w:rPr>
              <w:t xml:space="preserve">(Registered) office address </w:t>
            </w:r>
          </w:p>
          <w:p w14:paraId="3D056FDE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0F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76783746" w14:textId="77777777" w:rsidTr="00CD0B87">
        <w:trPr>
          <w:cantSplit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B7F9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Country of establishment</w:t>
            </w:r>
          </w:p>
          <w:p w14:paraId="1120BF86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3905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5376056F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7D0D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Company Registration number</w:t>
            </w:r>
            <w:r>
              <w:rPr>
                <w:rFonts w:cs="Arial"/>
              </w:rPr>
              <w:br/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490B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0A69F63C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5660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Business address</w:t>
            </w:r>
          </w:p>
          <w:p w14:paraId="3AEDA606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57A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230BD04D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1844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E-mail</w:t>
            </w:r>
          </w:p>
          <w:p w14:paraId="1D67B296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DBB7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46F916FF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E521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Phone</w:t>
            </w:r>
          </w:p>
          <w:p w14:paraId="7C5CDD94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789F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</w:tbl>
    <w:p w14:paraId="5CF4070E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18BF9CCC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09EF097E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324BCFE9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2173ECC5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774F1436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2FC742DF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0A5D242E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  <w:r>
        <w:rPr>
          <w:rFonts w:eastAsia="Verdana" w:cs="Verdana"/>
          <w:b/>
        </w:rPr>
        <w:t>3) Details of the authorised representative</w:t>
      </w:r>
      <w:r>
        <w:rPr>
          <w:rFonts w:eastAsia="Verdana" w:cs="Verdana"/>
        </w:rPr>
        <w:t xml:space="preserve"> </w:t>
      </w:r>
      <w:r>
        <w:rPr>
          <w:rFonts w:eastAsia="Verdana" w:cs="Verdana"/>
          <w:b/>
        </w:rPr>
        <w:t>permitted person</w:t>
      </w:r>
      <w:r>
        <w:rPr>
          <w:rFonts w:eastAsia="Verdana" w:cs="Verdana"/>
        </w:rPr>
        <w:t xml:space="preserve"> </w:t>
      </w:r>
      <w:r>
        <w:rPr>
          <w:rFonts w:eastAsia="Verdana" w:cs="Verdana"/>
          <w:b/>
        </w:rPr>
        <w:t xml:space="preserve">signing this Application to Participate on behalf of the Candidate. </w:t>
      </w:r>
    </w:p>
    <w:p w14:paraId="3241B0E9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tbl>
      <w:tblPr>
        <w:tblW w:w="8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970"/>
      </w:tblGrid>
      <w:tr w:rsidR="00601BFA" w:rsidRPr="00C7628D" w14:paraId="53CE3222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6F7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  <w:r>
              <w:rPr>
                <w:rFonts w:eastAsia="Verdana" w:cs="Verdana"/>
              </w:rPr>
              <w:t>Name of the authorised representative (permitted person)</w:t>
            </w:r>
          </w:p>
          <w:p w14:paraId="52A83DAC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  <w:vertAlign w:val="superscript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551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1E2D1BF4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148D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Date and place of birth</w:t>
            </w:r>
          </w:p>
          <w:p w14:paraId="6F2F22A9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AB7F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4031DDEA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1A03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Job title</w:t>
            </w:r>
          </w:p>
          <w:p w14:paraId="7070ABAB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C35F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  <w:tr w:rsidR="00601BFA" w:rsidRPr="00C7628D" w14:paraId="1268FD2A" w14:textId="77777777" w:rsidTr="00CD0B8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4202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  <w:r>
              <w:rPr>
                <w:rFonts w:eastAsia="Verdana" w:cs="Verdana"/>
              </w:rPr>
              <w:t>Name of the represented legal entity</w:t>
            </w:r>
          </w:p>
          <w:p w14:paraId="34C02510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A496" w14:textId="77777777" w:rsidR="00601BFA" w:rsidRPr="00C7628D" w:rsidRDefault="00601BFA" w:rsidP="00CD0B87">
            <w:pPr>
              <w:spacing w:line="240" w:lineRule="exact"/>
              <w:rPr>
                <w:rFonts w:cs="Arial"/>
                <w:szCs w:val="18"/>
              </w:rPr>
            </w:pPr>
          </w:p>
        </w:tc>
      </w:tr>
    </w:tbl>
    <w:p w14:paraId="60C4F299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7E9BB637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</w:p>
    <w:p w14:paraId="36AA45A1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  <w:bookmarkStart w:id="2" w:name="_Bijlage_6_1___Model_verklaring_inza"/>
      <w:bookmarkStart w:id="3" w:name="_DV_M603"/>
      <w:bookmarkEnd w:id="2"/>
      <w:bookmarkEnd w:id="3"/>
    </w:p>
    <w:p w14:paraId="3D3E0FD3" w14:textId="77777777" w:rsidR="00601BFA" w:rsidRPr="00C7628D" w:rsidRDefault="00601BFA" w:rsidP="00601BFA">
      <w:pPr>
        <w:spacing w:line="240" w:lineRule="exact"/>
        <w:rPr>
          <w:rFonts w:cs="Arial"/>
          <w:b/>
          <w:bCs/>
          <w:szCs w:val="18"/>
        </w:rPr>
      </w:pPr>
      <w:r>
        <w:rPr>
          <w:rFonts w:eastAsia="Verdana" w:cs="Verdana"/>
          <w:b/>
        </w:rPr>
        <w:t xml:space="preserve">4) Statement of the Candidate on the procedure and the accuracy of the information </w:t>
      </w:r>
    </w:p>
    <w:p w14:paraId="10F1DF6E" w14:textId="77777777" w:rsidR="00601BFA" w:rsidRPr="00C7628D" w:rsidRDefault="00601BFA" w:rsidP="00601BFA">
      <w:pPr>
        <w:rPr>
          <w:szCs w:val="18"/>
        </w:rPr>
      </w:pPr>
    </w:p>
    <w:p w14:paraId="2A154745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  <w:r>
        <w:rPr>
          <w:rFonts w:eastAsia="Verdana" w:cs="Verdana"/>
        </w:rPr>
        <w:t xml:space="preserve">[name Candidate] certify that: </w:t>
      </w:r>
    </w:p>
    <w:p w14:paraId="0D5BE069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</w:p>
    <w:p w14:paraId="18BCD46B" w14:textId="77777777" w:rsidR="00601BFA" w:rsidRPr="00C7628D" w:rsidRDefault="00601BFA" w:rsidP="00601BFA">
      <w:pPr>
        <w:ind w:left="720" w:hanging="720"/>
        <w:rPr>
          <w:szCs w:val="18"/>
        </w:rPr>
      </w:pPr>
      <w:r>
        <w:rPr>
          <w:rFonts w:eastAsia="Verdana" w:cs="Verdana"/>
        </w:rPr>
        <w:t>a.</w:t>
      </w:r>
      <w:r>
        <w:tab/>
      </w:r>
      <w:r>
        <w:rPr>
          <w:rFonts w:eastAsia="Verdana" w:cs="Verdana"/>
        </w:rPr>
        <w:t xml:space="preserve">They have taken note of the Selection guidelines and unconditionally agree with the procedure laid down therein; </w:t>
      </w:r>
    </w:p>
    <w:p w14:paraId="1F2DD029" w14:textId="77777777" w:rsidR="00601BFA" w:rsidRPr="00C7628D" w:rsidRDefault="00601BFA" w:rsidP="00601BFA">
      <w:pPr>
        <w:ind w:left="720" w:hanging="720"/>
        <w:rPr>
          <w:szCs w:val="18"/>
        </w:rPr>
      </w:pPr>
    </w:p>
    <w:p w14:paraId="3B976CB7" w14:textId="77777777" w:rsidR="00601BFA" w:rsidRPr="00C7628D" w:rsidRDefault="00601BFA" w:rsidP="00601BFA">
      <w:pPr>
        <w:spacing w:line="240" w:lineRule="exact"/>
        <w:ind w:left="705" w:hanging="705"/>
        <w:rPr>
          <w:rFonts w:cs="Arial"/>
          <w:szCs w:val="18"/>
        </w:rPr>
      </w:pPr>
      <w:r>
        <w:rPr>
          <w:rFonts w:eastAsia="Verdana" w:cs="Verdana"/>
        </w:rPr>
        <w:t>b.</w:t>
      </w:r>
      <w:r>
        <w:tab/>
      </w:r>
      <w:r>
        <w:rPr>
          <w:rFonts w:eastAsia="Verdana" w:cs="Verdana"/>
        </w:rPr>
        <w:t>All information they have provided and will provide to the Contracting Authority in the context of this procurement procedure is accurate.</w:t>
      </w:r>
    </w:p>
    <w:p w14:paraId="3B328EAF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</w:p>
    <w:p w14:paraId="1D98A020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</w:p>
    <w:p w14:paraId="0343A938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</w:p>
    <w:p w14:paraId="55BF88A8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  <w:r>
        <w:rPr>
          <w:rFonts w:eastAsia="Verdana" w:cs="Verdana"/>
        </w:rPr>
        <w:t>Signed at [place], [date]</w:t>
      </w:r>
    </w:p>
    <w:p w14:paraId="2FEA8188" w14:textId="77777777" w:rsidR="00601BFA" w:rsidRPr="00C7628D" w:rsidRDefault="00601BFA" w:rsidP="00601BFA">
      <w:pPr>
        <w:spacing w:line="240" w:lineRule="exact"/>
        <w:rPr>
          <w:rFonts w:cs="Arial"/>
          <w:b/>
          <w:szCs w:val="18"/>
        </w:rPr>
      </w:pPr>
    </w:p>
    <w:p w14:paraId="5278097C" w14:textId="77777777" w:rsidR="00601BFA" w:rsidRPr="00C7628D" w:rsidRDefault="00601BFA" w:rsidP="00601BFA">
      <w:pPr>
        <w:spacing w:line="240" w:lineRule="exact"/>
        <w:rPr>
          <w:rFonts w:cs="Arial"/>
          <w:b/>
          <w:szCs w:val="18"/>
        </w:rPr>
      </w:pPr>
    </w:p>
    <w:p w14:paraId="6210B409" w14:textId="77777777" w:rsidR="00601BFA" w:rsidRPr="00C7628D" w:rsidRDefault="00601BFA" w:rsidP="00601BFA">
      <w:pPr>
        <w:spacing w:line="240" w:lineRule="exact"/>
        <w:rPr>
          <w:rFonts w:cs="Arial"/>
          <w:b/>
          <w:szCs w:val="18"/>
        </w:rPr>
      </w:pPr>
    </w:p>
    <w:p w14:paraId="35D79CE1" w14:textId="77777777" w:rsidR="00601BFA" w:rsidRPr="00C7628D" w:rsidRDefault="00601BFA" w:rsidP="00601BFA">
      <w:pPr>
        <w:spacing w:line="240" w:lineRule="exact"/>
        <w:rPr>
          <w:rFonts w:cs="Arial"/>
          <w:b/>
          <w:szCs w:val="18"/>
        </w:rPr>
      </w:pPr>
      <w:r>
        <w:rPr>
          <w:rFonts w:eastAsia="Verdana" w:cs="Verdana"/>
          <w:b/>
        </w:rPr>
        <w:t>Name [Candidate]</w:t>
      </w:r>
    </w:p>
    <w:p w14:paraId="2BAA34E3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</w:p>
    <w:p w14:paraId="3BBBB771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  <w:r>
        <w:rPr>
          <w:rFonts w:eastAsia="Verdana" w:cs="Verdana"/>
        </w:rPr>
        <w:t>on their behalf,</w:t>
      </w:r>
    </w:p>
    <w:p w14:paraId="2B792EC3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</w:p>
    <w:p w14:paraId="6303B7F8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  <w:r>
        <w:rPr>
          <w:rFonts w:eastAsia="Verdana" w:cs="Verdana"/>
        </w:rPr>
        <w:t>[name permitted person or persons named under 4)]</w:t>
      </w:r>
    </w:p>
    <w:p w14:paraId="20B589BA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</w:p>
    <w:p w14:paraId="6F7155DF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  <w:r>
        <w:rPr>
          <w:rFonts w:eastAsia="Verdana" w:cs="Verdana"/>
        </w:rPr>
        <w:t>[signature permitted person or persons named under 4)]</w:t>
      </w:r>
    </w:p>
    <w:p w14:paraId="69F839C8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</w:p>
    <w:p w14:paraId="72CD8B8A" w14:textId="77777777" w:rsidR="00601BFA" w:rsidRPr="00C7628D" w:rsidRDefault="00601BFA" w:rsidP="00601BFA">
      <w:pPr>
        <w:spacing w:line="240" w:lineRule="exact"/>
        <w:rPr>
          <w:rFonts w:cs="Arial"/>
          <w:szCs w:val="18"/>
        </w:rPr>
      </w:pPr>
    </w:p>
    <w:p w14:paraId="526F1DD3" w14:textId="77777777" w:rsidR="00601BFA" w:rsidRPr="00601BFA" w:rsidRDefault="00601BFA" w:rsidP="00601BFA">
      <w:pPr>
        <w:spacing w:line="240" w:lineRule="auto"/>
      </w:pPr>
      <w:bookmarkStart w:id="4" w:name="_DV_M617"/>
      <w:bookmarkEnd w:id="4"/>
    </w:p>
    <w:sectPr w:rsidR="00601BFA" w:rsidRPr="00601BF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47B60" w14:textId="77777777" w:rsidR="00601BFA" w:rsidRDefault="00601BFA" w:rsidP="00601BFA">
      <w:pPr>
        <w:spacing w:line="240" w:lineRule="auto"/>
      </w:pPr>
      <w:r>
        <w:separator/>
      </w:r>
    </w:p>
  </w:endnote>
  <w:endnote w:type="continuationSeparator" w:id="0">
    <w:p w14:paraId="5B0757C7" w14:textId="77777777" w:rsidR="00601BFA" w:rsidRDefault="00601BFA" w:rsidP="00601B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Gadugi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05EAC" w14:textId="77777777" w:rsidR="00601BFA" w:rsidRDefault="00601BFA" w:rsidP="00601BFA">
    <w:pPr>
      <w:ind w:right="260"/>
    </w:pPr>
    <w:r>
      <w:rPr>
        <w:noProof/>
        <w:color w:val="000000"/>
        <w:sz w:val="13"/>
      </w:rPr>
      <w:t>RDW Business Confidential</w:t>
    </w:r>
    <w:r>
      <w:rPr>
        <w:noProof/>
        <w:color w:val="44546A" w:themeColor="text2"/>
        <w:sz w:val="26"/>
        <w:lang w:val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23FB85" wp14:editId="3474E6F9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DA724" w14:textId="77777777" w:rsidR="00601BFA" w:rsidRPr="00214014" w:rsidRDefault="00601BFA" w:rsidP="00601BFA">
                          <w:pPr>
                            <w:jc w:val="center"/>
                            <w:rPr>
                              <w:color w:val="222A35" w:themeColor="text2" w:themeShade="80"/>
                              <w:szCs w:val="18"/>
                            </w:rPr>
                          </w:pPr>
                          <w:r w:rsidRPr="00214014">
                            <w:rPr>
                              <w:color w:val="222A35" w:themeColor="text2" w:themeShade="80"/>
                              <w:szCs w:val="18"/>
                            </w:rPr>
                            <w:fldChar w:fldCharType="begin"/>
                          </w:r>
                          <w:r w:rsidRPr="00214014">
                            <w:rPr>
                              <w:color w:val="222A35" w:themeColor="text2" w:themeShade="80"/>
                              <w:szCs w:val="18"/>
                            </w:rPr>
                            <w:instrText>PAGE  \* Arabic  \* MERGEFORMAT</w:instrText>
                          </w:r>
                          <w:r w:rsidRPr="00214014">
                            <w:rPr>
                              <w:color w:val="222A35" w:themeColor="text2" w:themeShade="80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222A35" w:themeColor="text2" w:themeShade="80"/>
                              <w:szCs w:val="18"/>
                            </w:rPr>
                            <w:t>38</w:t>
                          </w:r>
                          <w:r w:rsidRPr="00214014">
                            <w:rPr>
                              <w:color w:val="222A35" w:themeColor="text2" w:themeShade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923FB8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" fillcolor="white [3201]" stroked="f" strokeweight=".5pt">
              <v:textbox style="mso-fit-shape-to-text:t" inset="0,,0">
                <w:txbxContent>
                  <w:p w14:paraId="03CDA724" w14:textId="77777777" w:rsidR="00601BFA" w:rsidRPr="00214014" w:rsidRDefault="00601BFA" w:rsidP="00601BFA">
                    <w:pPr>
                      <w:jc w:val="center"/>
                      <w:rPr>
                        <w:color w:val="222A35" w:themeColor="text2" w:themeShade="80"/>
                        <w:szCs w:val="18"/>
                      </w:rPr>
                    </w:pPr>
                    <w:r w:rsidRPr="00214014">
                      <w:rPr>
                        <w:color w:val="222A35" w:themeColor="text2" w:themeShade="80"/>
                        <w:szCs w:val="18"/>
                      </w:rPr>
                      <w:fldChar w:fldCharType="begin"/>
                    </w:r>
                    <w:r w:rsidRPr="00214014">
                      <w:rPr>
                        <w:color w:val="222A35" w:themeColor="text2" w:themeShade="80"/>
                        <w:szCs w:val="18"/>
                      </w:rPr>
                      <w:instrText>PAGE  \* Arabic  \* MERGEFORMAT</w:instrText>
                    </w:r>
                    <w:r w:rsidRPr="00214014">
                      <w:rPr>
                        <w:color w:val="222A35" w:themeColor="text2" w:themeShade="80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color w:val="222A35" w:themeColor="text2" w:themeShade="80"/>
                        <w:szCs w:val="18"/>
                      </w:rPr>
                      <w:t>38</w:t>
                    </w:r>
                    <w:r w:rsidRPr="00214014">
                      <w:rPr>
                        <w:color w:val="222A35" w:themeColor="text2" w:themeShade="80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94CBA55" w14:textId="77777777" w:rsidR="00601BFA" w:rsidRPr="00601BFA" w:rsidRDefault="00601BFA" w:rsidP="00601BF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5C48" w14:textId="77777777" w:rsidR="00601BFA" w:rsidRDefault="00601BFA" w:rsidP="00601BFA">
      <w:pPr>
        <w:spacing w:line="240" w:lineRule="auto"/>
      </w:pPr>
      <w:r>
        <w:separator/>
      </w:r>
    </w:p>
  </w:footnote>
  <w:footnote w:type="continuationSeparator" w:id="0">
    <w:p w14:paraId="2FAF1391" w14:textId="77777777" w:rsidR="00601BFA" w:rsidRDefault="00601BFA" w:rsidP="00601B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96995" w14:textId="77777777" w:rsidR="00601BFA" w:rsidRDefault="00601BFA" w:rsidP="00601BFA">
    <w:pPr>
      <w:pStyle w:val="koptekst0"/>
      <w:rPr>
        <w:szCs w:val="13"/>
      </w:rPr>
    </w:pPr>
    <w:r>
      <w:t xml:space="preserve">Selection guidelines| </w:t>
    </w:r>
    <w:proofErr w:type="spellStart"/>
    <w:r>
      <w:rPr>
        <w:szCs w:val="13"/>
      </w:rPr>
      <w:t>Tenderned</w:t>
    </w:r>
    <w:proofErr w:type="spellEnd"/>
    <w:r>
      <w:rPr>
        <w:szCs w:val="13"/>
      </w:rPr>
      <w:t xml:space="preserve"> number: TN 414129</w:t>
    </w:r>
    <w:r w:rsidRPr="007875B3">
      <w:t xml:space="preserve"> </w:t>
    </w:r>
    <w:r>
      <w:t xml:space="preserve"> | 2023</w:t>
    </w:r>
  </w:p>
  <w:p w14:paraId="50C48120" w14:textId="77777777" w:rsidR="00601BFA" w:rsidRPr="00601BFA" w:rsidRDefault="00601BFA" w:rsidP="00601BF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B5DC7"/>
    <w:multiLevelType w:val="multilevel"/>
    <w:tmpl w:val="21AAE19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848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FA"/>
    <w:rsid w:val="00601BFA"/>
    <w:rsid w:val="006E564F"/>
    <w:rsid w:val="00E340D2"/>
    <w:rsid w:val="00FC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1040"/>
  <w15:chartTrackingRefBased/>
  <w15:docId w15:val="{2DCBA638-3ED3-4627-843C-03A1FDAB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601BFA"/>
    <w:pPr>
      <w:spacing w:after="0" w:line="240" w:lineRule="atLeast"/>
    </w:pPr>
    <w:rPr>
      <w:rFonts w:ascii="Verdana" w:eastAsia="DejaVu Sans" w:hAnsi="Verdana" w:cs="Times New Roman"/>
      <w:sz w:val="18"/>
      <w:szCs w:val="24"/>
      <w:lang w:val="en-GB"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601BFA"/>
    <w:pPr>
      <w:keepNext/>
      <w:numPr>
        <w:numId w:val="1"/>
      </w:numPr>
      <w:spacing w:line="260" w:lineRule="atLeast"/>
      <w:outlineLvl w:val="0"/>
    </w:pPr>
    <w:rPr>
      <w:rFonts w:cs="Arial"/>
      <w:b/>
      <w:bCs/>
      <w:color w:val="FF6600"/>
      <w:kern w:val="32"/>
      <w:sz w:val="20"/>
      <w:szCs w:val="18"/>
    </w:rPr>
  </w:style>
  <w:style w:type="paragraph" w:styleId="Kop2">
    <w:name w:val="heading 2"/>
    <w:basedOn w:val="Kop1"/>
    <w:next w:val="Standaard"/>
    <w:link w:val="Kop2Char"/>
    <w:uiPriority w:val="9"/>
    <w:qFormat/>
    <w:rsid w:val="00601BFA"/>
    <w:pPr>
      <w:numPr>
        <w:ilvl w:val="1"/>
      </w:numPr>
      <w:outlineLvl w:val="1"/>
    </w:pPr>
    <w:rPr>
      <w:sz w:val="18"/>
    </w:rPr>
  </w:style>
  <w:style w:type="paragraph" w:styleId="Kop3">
    <w:name w:val="heading 3"/>
    <w:basedOn w:val="Kop2"/>
    <w:next w:val="Standaard"/>
    <w:link w:val="Kop3Char"/>
    <w:uiPriority w:val="9"/>
    <w:qFormat/>
    <w:rsid w:val="00601BFA"/>
    <w:pPr>
      <w:numPr>
        <w:ilvl w:val="2"/>
      </w:numPr>
      <w:ind w:left="1224"/>
      <w:outlineLvl w:val="2"/>
    </w:pPr>
    <w:rPr>
      <w:b w:val="0"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601BFA"/>
    <w:rPr>
      <w:rFonts w:ascii="Verdana" w:eastAsia="DejaVu Sans" w:hAnsi="Verdana" w:cs="Arial"/>
      <w:b/>
      <w:bCs/>
      <w:color w:val="FF6600"/>
      <w:kern w:val="32"/>
      <w:sz w:val="20"/>
      <w:szCs w:val="18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01BFA"/>
    <w:rPr>
      <w:rFonts w:ascii="Verdana" w:eastAsia="DejaVu Sans" w:hAnsi="Verdana" w:cs="Arial"/>
      <w:b/>
      <w:bCs/>
      <w:color w:val="FF6600"/>
      <w:kern w:val="32"/>
      <w:sz w:val="18"/>
      <w:szCs w:val="18"/>
      <w:lang w:val="en-GB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01BFA"/>
    <w:rPr>
      <w:rFonts w:ascii="Verdana" w:eastAsia="DejaVu Sans" w:hAnsi="Verdana" w:cs="Arial"/>
      <w:color w:val="FF6600"/>
      <w:kern w:val="32"/>
      <w:sz w:val="18"/>
      <w:szCs w:val="18"/>
      <w:lang w:val="en-GB" w:eastAsia="nl-NL"/>
    </w:rPr>
  </w:style>
  <w:style w:type="paragraph" w:styleId="Koptekst">
    <w:name w:val="header"/>
    <w:basedOn w:val="Standaard"/>
    <w:link w:val="KoptekstChar"/>
    <w:uiPriority w:val="99"/>
    <w:unhideWhenUsed/>
    <w:rsid w:val="00601BFA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BFA"/>
    <w:rPr>
      <w:rFonts w:ascii="Verdana" w:eastAsia="DejaVu Sans" w:hAnsi="Verdana" w:cs="Times New Roman"/>
      <w:sz w:val="18"/>
      <w:szCs w:val="24"/>
      <w:lang w:val="en-GB" w:eastAsia="nl-NL"/>
    </w:rPr>
  </w:style>
  <w:style w:type="paragraph" w:styleId="Voettekst">
    <w:name w:val="footer"/>
    <w:basedOn w:val="Standaard"/>
    <w:link w:val="VoettekstChar"/>
    <w:uiPriority w:val="99"/>
    <w:unhideWhenUsed/>
    <w:rsid w:val="00601BFA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BFA"/>
    <w:rPr>
      <w:rFonts w:ascii="Verdana" w:eastAsia="DejaVu Sans" w:hAnsi="Verdana" w:cs="Times New Roman"/>
      <w:sz w:val="18"/>
      <w:szCs w:val="24"/>
      <w:lang w:val="en-GB" w:eastAsia="nl-NL"/>
    </w:rPr>
  </w:style>
  <w:style w:type="paragraph" w:customStyle="1" w:styleId="koptekst0">
    <w:name w:val="koptekst"/>
    <w:basedOn w:val="Standaard"/>
    <w:rsid w:val="00601BF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1184</Characters>
  <Application>Microsoft Office Word</Application>
  <DocSecurity>0</DocSecurity>
  <Lines>9</Lines>
  <Paragraphs>2</Paragraphs>
  <ScaleCrop>false</ScaleCrop>
  <Company>RDW Dienst Wegverkeer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Koers, Dorien</dc:creator>
  <cp:keywords/>
  <dc:description/>
  <cp:lastModifiedBy>Koers, Dorien</cp:lastModifiedBy>
  <cp:revision>1</cp:revision>
  <dcterms:created xsi:type="dcterms:W3CDTF">2023-07-10T09:24:00Z</dcterms:created>
  <dcterms:modified xsi:type="dcterms:W3CDTF">2023-07-10T09:30:00Z</dcterms:modified>
</cp:coreProperties>
</file>