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EF84" w14:textId="77777777" w:rsidR="00DD7CA4" w:rsidRDefault="00DD7CA4" w:rsidP="00DD7CA4">
      <w:pPr>
        <w:pStyle w:val="Kop2"/>
        <w:numPr>
          <w:ilvl w:val="0"/>
          <w:numId w:val="0"/>
        </w:numPr>
      </w:pPr>
      <w:bookmarkStart w:id="0" w:name="_Toc427068596"/>
      <w:bookmarkStart w:id="1" w:name="_Toc452539804"/>
      <w:bookmarkStart w:id="2" w:name="_Toc137031037"/>
      <w:r w:rsidRPr="7CFC848C">
        <w:t>Bijlage 2: Modelformulieren bij Verzoek tot Deelneming</w:t>
      </w:r>
      <w:bookmarkStart w:id="3" w:name="_Toc196446620"/>
      <w:bookmarkStart w:id="4" w:name="_Toc266807245"/>
      <w:bookmarkStart w:id="5" w:name="_Toc427068597"/>
      <w:bookmarkEnd w:id="0"/>
      <w:bookmarkEnd w:id="1"/>
      <w:bookmarkEnd w:id="2"/>
    </w:p>
    <w:p w14:paraId="74038FC3" w14:textId="77777777" w:rsidR="00DD7CA4" w:rsidRPr="0037009C" w:rsidRDefault="00DD7CA4" w:rsidP="00DD7CA4"/>
    <w:p w14:paraId="47AF32DC" w14:textId="77777777" w:rsidR="00DD7CA4" w:rsidRDefault="00DD7CA4" w:rsidP="00DD7CA4">
      <w:pPr>
        <w:pStyle w:val="Kop3"/>
        <w:numPr>
          <w:ilvl w:val="0"/>
          <w:numId w:val="0"/>
        </w:numPr>
        <w:ind w:left="426" w:hanging="426"/>
      </w:pPr>
      <w:bookmarkStart w:id="6" w:name="_Toc452539805"/>
      <w:bookmarkStart w:id="7" w:name="_Toc137031038"/>
      <w:r w:rsidRPr="7CFC848C">
        <w:rPr>
          <w:rFonts w:eastAsia="Verdana" w:cs="Verdana"/>
        </w:rPr>
        <w:t>Bijlage 2.1: Modelformulier Verzoek tot Deelneming</w:t>
      </w:r>
      <w:bookmarkEnd w:id="3"/>
      <w:bookmarkEnd w:id="4"/>
      <w:bookmarkEnd w:id="5"/>
      <w:bookmarkEnd w:id="6"/>
      <w:bookmarkEnd w:id="7"/>
    </w:p>
    <w:p w14:paraId="273F080D" w14:textId="77777777" w:rsidR="00DD7CA4" w:rsidRPr="00F556CB" w:rsidRDefault="00DD7CA4" w:rsidP="00DD7CA4"/>
    <w:p w14:paraId="3824A44E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70C0060C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  <w:r w:rsidRPr="7CFC848C">
        <w:rPr>
          <w:rFonts w:eastAsia="Verdana" w:cs="Verdana"/>
          <w:b/>
          <w:bCs/>
        </w:rPr>
        <w:t>1) Gegevens Gegadigde</w:t>
      </w:r>
    </w:p>
    <w:p w14:paraId="11B4DFAA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970"/>
      </w:tblGrid>
      <w:tr w:rsidR="00DD7CA4" w:rsidRPr="00430C54" w14:paraId="3456C8DE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669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 w:rsidRPr="7CFC848C">
              <w:rPr>
                <w:rFonts w:eastAsia="Verdana" w:cs="Verdana"/>
              </w:rPr>
              <w:t>Naam</w:t>
            </w:r>
          </w:p>
          <w:p w14:paraId="769B192F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79F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2CB07D53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B8C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 w:rsidRPr="7CFC848C">
              <w:rPr>
                <w:rFonts w:eastAsia="Verdana" w:cs="Verdana"/>
              </w:rPr>
              <w:t>Rechtsvorm</w:t>
            </w:r>
          </w:p>
          <w:p w14:paraId="331172C0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FC07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0F61F295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9865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 w:rsidRPr="7CFC848C">
              <w:rPr>
                <w:rFonts w:eastAsia="Verdana" w:cs="Verdana"/>
              </w:rPr>
              <w:t xml:space="preserve">(Statutaire) vestigingsplaats </w:t>
            </w:r>
          </w:p>
          <w:p w14:paraId="561719DB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51E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7092728A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FA12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Land van vestiging</w:t>
            </w:r>
          </w:p>
          <w:p w14:paraId="1CBD6A5E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6C3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10D361D7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BF0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Nummer Handelsregister</w:t>
            </w:r>
            <w:r w:rsidRPr="00430C54">
              <w:rPr>
                <w:rFonts w:cs="Arial"/>
                <w:szCs w:val="18"/>
              </w:rPr>
              <w:br/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FDEF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1F224C5D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86F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  <w:proofErr w:type="spellStart"/>
            <w:r w:rsidRPr="7CFC848C">
              <w:rPr>
                <w:rFonts w:eastAsia="Verdana" w:cs="Verdana"/>
                <w:lang w:val="fr-FR"/>
              </w:rPr>
              <w:t>Kantooradres</w:t>
            </w:r>
            <w:proofErr w:type="spellEnd"/>
          </w:p>
          <w:p w14:paraId="48E4F990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33B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</w:tr>
      <w:tr w:rsidR="00DD7CA4" w:rsidRPr="00430C54" w14:paraId="7ABCDD2D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3BAB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  <w:r w:rsidRPr="7CFC848C">
              <w:rPr>
                <w:rFonts w:eastAsia="Verdana" w:cs="Verdana"/>
                <w:lang w:val="fr-FR"/>
              </w:rPr>
              <w:t xml:space="preserve">E-mail </w:t>
            </w:r>
          </w:p>
          <w:p w14:paraId="5F75C53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D4BB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</w:tr>
      <w:tr w:rsidR="00DD7CA4" w:rsidRPr="00430C54" w14:paraId="5531B8A8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FFFC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Telefoon</w:t>
            </w:r>
          </w:p>
          <w:p w14:paraId="0ED22B1C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C5E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3F1875FE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DBF2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Naam eventuele penvoerder</w:t>
            </w:r>
          </w:p>
          <w:p w14:paraId="7D53C7B9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0B4E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</w:tbl>
    <w:p w14:paraId="28737621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70879632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1C99DD93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  <w:r w:rsidRPr="7CFC848C">
        <w:rPr>
          <w:rFonts w:eastAsia="Verdana" w:cs="Verdana"/>
          <w:b/>
          <w:bCs/>
        </w:rPr>
        <w:t xml:space="preserve">2) Gegevens Derde(n) (per Derde te verstrekken) </w:t>
      </w:r>
    </w:p>
    <w:p w14:paraId="55D608F9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970"/>
      </w:tblGrid>
      <w:tr w:rsidR="00DD7CA4" w:rsidRPr="00430C54" w14:paraId="16F6357C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79F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Naam</w:t>
            </w:r>
          </w:p>
          <w:p w14:paraId="504DD619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64C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0DD1F721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8DF1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Rechtsvorm</w:t>
            </w:r>
          </w:p>
          <w:p w14:paraId="724843B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DCB5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2A15C423" w14:textId="77777777" w:rsidTr="00F12735">
        <w:trPr>
          <w:cantSplit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6BA1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 w:rsidRPr="7CFC848C">
              <w:rPr>
                <w:rFonts w:eastAsia="Verdana" w:cs="Verdana"/>
              </w:rPr>
              <w:t xml:space="preserve">(Statutaire) vestigingsplaats </w:t>
            </w:r>
          </w:p>
          <w:p w14:paraId="36E7D3A2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C703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3AD2C5FD" w14:textId="77777777" w:rsidTr="00F12735">
        <w:trPr>
          <w:cantSplit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4AE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Land van vestiging</w:t>
            </w:r>
          </w:p>
          <w:p w14:paraId="78D0781A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64C5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776018CE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4E75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Nummer Handelsregister</w:t>
            </w:r>
            <w:r w:rsidRPr="00430C54">
              <w:rPr>
                <w:rFonts w:cs="Arial"/>
                <w:szCs w:val="18"/>
              </w:rPr>
              <w:br/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649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40DA4205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9251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  <w:proofErr w:type="spellStart"/>
            <w:r w:rsidRPr="7CFC848C">
              <w:rPr>
                <w:rFonts w:eastAsia="Verdana" w:cs="Verdana"/>
                <w:lang w:val="fr-FR"/>
              </w:rPr>
              <w:t>Kantooradres</w:t>
            </w:r>
            <w:proofErr w:type="spellEnd"/>
          </w:p>
          <w:p w14:paraId="108E1475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769D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</w:tr>
      <w:tr w:rsidR="00DD7CA4" w:rsidRPr="00430C54" w14:paraId="44311912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A39E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  <w:r w:rsidRPr="7CFC848C">
              <w:rPr>
                <w:rFonts w:eastAsia="Verdana" w:cs="Verdana"/>
                <w:lang w:val="fr-FR"/>
              </w:rPr>
              <w:t>E-mail</w:t>
            </w:r>
          </w:p>
          <w:p w14:paraId="4248AA28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E7D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lang w:val="fr-FR"/>
              </w:rPr>
            </w:pPr>
          </w:p>
        </w:tc>
      </w:tr>
      <w:tr w:rsidR="00DD7CA4" w:rsidRPr="00430C54" w14:paraId="5AC35302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A487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Telefoon</w:t>
            </w:r>
          </w:p>
          <w:p w14:paraId="3003927B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3E72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</w:tbl>
    <w:p w14:paraId="12546B64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4BA891E0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1CF12135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6993B822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630BCDEF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56E84501" w14:textId="5DF9849F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4861B395" w14:textId="67334394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34B4668C" w14:textId="07CEE44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27181BFC" w14:textId="62F6621E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211F155B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27AC28E2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12A920B3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  <w:r w:rsidRPr="7CFC848C">
        <w:rPr>
          <w:rFonts w:eastAsia="Verdana" w:cs="Verdana"/>
          <w:b/>
          <w:bCs/>
        </w:rPr>
        <w:lastRenderedPageBreak/>
        <w:t>3) Gegevens vertegenwoordigingsbevoegde</w:t>
      </w:r>
      <w:r w:rsidRPr="7CFC848C">
        <w:rPr>
          <w:rFonts w:eastAsia="Verdana" w:cs="Verdana"/>
        </w:rPr>
        <w:t xml:space="preserve"> </w:t>
      </w:r>
      <w:r w:rsidRPr="7CFC848C">
        <w:rPr>
          <w:rFonts w:eastAsia="Verdana" w:cs="Verdana"/>
          <w:b/>
          <w:bCs/>
        </w:rPr>
        <w:t>natuurlijk persoon</w:t>
      </w:r>
      <w:r w:rsidRPr="7CFC848C">
        <w:rPr>
          <w:rFonts w:eastAsia="Verdana" w:cs="Verdana"/>
        </w:rPr>
        <w:t xml:space="preserve"> </w:t>
      </w:r>
      <w:r w:rsidRPr="7CFC848C">
        <w:rPr>
          <w:rFonts w:eastAsia="Verdana" w:cs="Verdana"/>
          <w:b/>
          <w:bCs/>
        </w:rPr>
        <w:t xml:space="preserve">die dit Verzoek tot Deelneming namens de Gegadigde ondertekent. </w:t>
      </w:r>
    </w:p>
    <w:p w14:paraId="7D582826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970"/>
      </w:tblGrid>
      <w:tr w:rsidR="00DD7CA4" w:rsidRPr="00430C54" w14:paraId="273C2722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31B1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 w:rsidRPr="7CFC848C">
              <w:rPr>
                <w:rFonts w:eastAsia="Verdana" w:cs="Verdana"/>
              </w:rPr>
              <w:t>Naam vertegenwoordigingsbevoegde natuurlijk persoon</w:t>
            </w:r>
          </w:p>
          <w:p w14:paraId="0DC41EC2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A895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3CCC931B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165F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Geboorteplaats en -datum</w:t>
            </w:r>
          </w:p>
          <w:p w14:paraId="69851E3D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014C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5BD0396C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C20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Functie</w:t>
            </w:r>
          </w:p>
          <w:p w14:paraId="64592EE1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3FA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DD7CA4" w:rsidRPr="00430C54" w14:paraId="1873F690" w14:textId="77777777" w:rsidTr="00F127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8A3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  <w:r w:rsidRPr="7CFC848C">
              <w:rPr>
                <w:rFonts w:eastAsia="Verdana" w:cs="Verdana"/>
              </w:rPr>
              <w:t>Naam vertegenwoordigde rechtspersoon</w:t>
            </w:r>
          </w:p>
          <w:p w14:paraId="1D18FE57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2360" w14:textId="77777777" w:rsidR="00DD7CA4" w:rsidRPr="00430C54" w:rsidRDefault="00DD7CA4" w:rsidP="00F12735">
            <w:pPr>
              <w:spacing w:line="240" w:lineRule="exact"/>
              <w:rPr>
                <w:rFonts w:cs="Arial"/>
                <w:szCs w:val="18"/>
              </w:rPr>
            </w:pPr>
          </w:p>
        </w:tc>
      </w:tr>
    </w:tbl>
    <w:p w14:paraId="33C6C03D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6AC9BA66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</w:p>
    <w:p w14:paraId="5800DDE1" w14:textId="77777777" w:rsidR="00DD7CA4" w:rsidRDefault="00DD7CA4" w:rsidP="00DD7CA4">
      <w:pPr>
        <w:spacing w:line="240" w:lineRule="exact"/>
        <w:rPr>
          <w:rFonts w:cs="Arial"/>
          <w:b/>
          <w:bCs/>
          <w:szCs w:val="18"/>
        </w:rPr>
      </w:pPr>
      <w:bookmarkStart w:id="8" w:name="_Bijlage_6_1___Model_verklaring_inza"/>
      <w:bookmarkStart w:id="9" w:name="_DV_M603"/>
      <w:bookmarkEnd w:id="8"/>
      <w:bookmarkEnd w:id="9"/>
    </w:p>
    <w:p w14:paraId="344CE046" w14:textId="77777777" w:rsidR="00DD7CA4" w:rsidRPr="00430C54" w:rsidRDefault="00DD7CA4" w:rsidP="00DD7CA4">
      <w:pPr>
        <w:spacing w:line="240" w:lineRule="exact"/>
        <w:rPr>
          <w:rFonts w:cs="Arial"/>
          <w:b/>
          <w:bCs/>
          <w:szCs w:val="18"/>
        </w:rPr>
      </w:pPr>
      <w:r w:rsidRPr="7CFC848C">
        <w:rPr>
          <w:rFonts w:eastAsia="Verdana" w:cs="Verdana"/>
          <w:b/>
          <w:bCs/>
        </w:rPr>
        <w:t xml:space="preserve">4) Verklaring Gegadigde ten aanzien van de procedure en juistheid informatie </w:t>
      </w:r>
    </w:p>
    <w:p w14:paraId="0444A79D" w14:textId="77777777" w:rsidR="00DD7CA4" w:rsidRPr="00430C54" w:rsidRDefault="00DD7CA4" w:rsidP="00DD7CA4">
      <w:pPr>
        <w:rPr>
          <w:szCs w:val="18"/>
        </w:rPr>
      </w:pPr>
    </w:p>
    <w:p w14:paraId="58DEDEC4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  <w:r w:rsidRPr="7CFC848C">
        <w:rPr>
          <w:rFonts w:eastAsia="Verdana" w:cs="Verdana"/>
        </w:rPr>
        <w:t xml:space="preserve">[naam Gegadigde] verklaart dat: </w:t>
      </w:r>
    </w:p>
    <w:p w14:paraId="7914EFE6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33443D92" w14:textId="77777777" w:rsidR="00DD7CA4" w:rsidRPr="00430C54" w:rsidRDefault="00DD7CA4" w:rsidP="00DD7CA4">
      <w:pPr>
        <w:ind w:left="720" w:hanging="720"/>
        <w:rPr>
          <w:szCs w:val="18"/>
        </w:rPr>
      </w:pPr>
      <w:r w:rsidRPr="7CFC848C">
        <w:rPr>
          <w:rFonts w:eastAsia="Verdana" w:cs="Verdana"/>
        </w:rPr>
        <w:t>a.</w:t>
      </w:r>
      <w:r w:rsidRPr="00430C54">
        <w:rPr>
          <w:szCs w:val="18"/>
        </w:rPr>
        <w:tab/>
      </w:r>
      <w:r w:rsidRPr="7CFC848C">
        <w:rPr>
          <w:rFonts w:eastAsia="Verdana" w:cs="Verdana"/>
        </w:rPr>
        <w:t xml:space="preserve">Zij heeft kennisgenomen van de Selectieleidraad en onvoorwaardelijk instemt met de daarin neergelegde procedure; </w:t>
      </w:r>
    </w:p>
    <w:p w14:paraId="5BFADCFC" w14:textId="77777777" w:rsidR="00DD7CA4" w:rsidRPr="00430C54" w:rsidRDefault="00DD7CA4" w:rsidP="00DD7CA4">
      <w:pPr>
        <w:ind w:left="720" w:hanging="720"/>
        <w:rPr>
          <w:szCs w:val="18"/>
        </w:rPr>
      </w:pPr>
    </w:p>
    <w:p w14:paraId="41FC8C4F" w14:textId="77777777" w:rsidR="00DD7CA4" w:rsidRPr="00430C54" w:rsidRDefault="00DD7CA4" w:rsidP="00DD7CA4">
      <w:pPr>
        <w:spacing w:line="240" w:lineRule="exact"/>
        <w:ind w:left="705" w:hanging="705"/>
        <w:rPr>
          <w:rFonts w:cs="Arial"/>
          <w:szCs w:val="18"/>
        </w:rPr>
      </w:pPr>
      <w:r w:rsidRPr="7CFC848C">
        <w:rPr>
          <w:rFonts w:eastAsia="Verdana" w:cs="Verdana"/>
        </w:rPr>
        <w:t>b.</w:t>
      </w:r>
      <w:r w:rsidRPr="00430C54">
        <w:rPr>
          <w:szCs w:val="18"/>
        </w:rPr>
        <w:tab/>
      </w:r>
      <w:r w:rsidRPr="7CFC848C">
        <w:rPr>
          <w:rFonts w:eastAsia="Verdana" w:cs="Verdana"/>
        </w:rPr>
        <w:t>Alle informatie die zij in het kader van deze aanbestedingsprocedure aan de Aanbesteder heeft verstrekt en zal verstrekken juist is.</w:t>
      </w:r>
    </w:p>
    <w:p w14:paraId="109F8799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5321A457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4CAA7A71" w14:textId="77777777" w:rsidR="00DD7CA4" w:rsidRDefault="00DD7CA4" w:rsidP="00DD7CA4">
      <w:pPr>
        <w:spacing w:line="240" w:lineRule="exact"/>
        <w:rPr>
          <w:rFonts w:cs="Arial"/>
          <w:szCs w:val="18"/>
        </w:rPr>
      </w:pPr>
    </w:p>
    <w:p w14:paraId="43281CEA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  <w:r w:rsidRPr="7CFC848C">
        <w:rPr>
          <w:rFonts w:eastAsia="Verdana" w:cs="Verdana"/>
        </w:rPr>
        <w:t>Aldus getekend te [plaats], [datum]</w:t>
      </w:r>
    </w:p>
    <w:p w14:paraId="74EA0B01" w14:textId="77777777" w:rsidR="00DD7CA4" w:rsidRPr="00430C54" w:rsidRDefault="00DD7CA4" w:rsidP="00DD7CA4">
      <w:pPr>
        <w:spacing w:line="240" w:lineRule="exact"/>
        <w:rPr>
          <w:rFonts w:cs="Arial"/>
          <w:b/>
          <w:szCs w:val="18"/>
        </w:rPr>
      </w:pPr>
    </w:p>
    <w:p w14:paraId="51B528F0" w14:textId="77777777" w:rsidR="00DD7CA4" w:rsidRDefault="00DD7CA4" w:rsidP="00DD7CA4">
      <w:pPr>
        <w:spacing w:line="240" w:lineRule="exact"/>
        <w:rPr>
          <w:rFonts w:cs="Arial"/>
          <w:b/>
          <w:szCs w:val="18"/>
        </w:rPr>
      </w:pPr>
    </w:p>
    <w:p w14:paraId="2DF05788" w14:textId="77777777" w:rsidR="00DD7CA4" w:rsidRDefault="00DD7CA4" w:rsidP="00DD7CA4">
      <w:pPr>
        <w:spacing w:line="240" w:lineRule="exact"/>
        <w:rPr>
          <w:rFonts w:cs="Arial"/>
          <w:b/>
          <w:szCs w:val="18"/>
        </w:rPr>
      </w:pPr>
    </w:p>
    <w:p w14:paraId="785AB5CC" w14:textId="77777777" w:rsidR="00DD7CA4" w:rsidRPr="00430C54" w:rsidRDefault="00DD7CA4" w:rsidP="00DD7CA4">
      <w:pPr>
        <w:spacing w:line="240" w:lineRule="exact"/>
        <w:rPr>
          <w:rFonts w:cs="Arial"/>
          <w:b/>
          <w:szCs w:val="18"/>
        </w:rPr>
      </w:pPr>
      <w:r w:rsidRPr="7CFC848C">
        <w:rPr>
          <w:rFonts w:eastAsia="Verdana" w:cs="Verdana"/>
          <w:b/>
          <w:bCs/>
        </w:rPr>
        <w:t>Naam [Gegadigde]</w:t>
      </w:r>
    </w:p>
    <w:p w14:paraId="4AFD588E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743B2CC1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  <w:r w:rsidRPr="7CFC848C">
        <w:rPr>
          <w:rFonts w:eastAsia="Verdana" w:cs="Verdana"/>
        </w:rPr>
        <w:t>namens deze,</w:t>
      </w:r>
    </w:p>
    <w:p w14:paraId="1D30DAE8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764AB43E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  <w:r w:rsidRPr="7CFC848C">
        <w:rPr>
          <w:rFonts w:eastAsia="Verdana" w:cs="Verdana"/>
        </w:rPr>
        <w:t>[naam natuurlijk persoon of personen genoemd onder 4)]</w:t>
      </w:r>
    </w:p>
    <w:p w14:paraId="2AF1B70B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1607F90A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  <w:r w:rsidRPr="7CFC848C">
        <w:rPr>
          <w:rFonts w:eastAsia="Verdana" w:cs="Verdana"/>
        </w:rPr>
        <w:t>[handtekening natuurlijk persoon of personen genoemd onder 4)]</w:t>
      </w:r>
    </w:p>
    <w:p w14:paraId="4AE9B884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03588F86" w14:textId="77777777" w:rsidR="00DD7CA4" w:rsidRPr="00430C54" w:rsidRDefault="00DD7CA4" w:rsidP="00DD7CA4">
      <w:pPr>
        <w:spacing w:line="240" w:lineRule="exact"/>
        <w:rPr>
          <w:rFonts w:cs="Arial"/>
          <w:szCs w:val="18"/>
        </w:rPr>
      </w:pPr>
    </w:p>
    <w:p w14:paraId="0970008E" w14:textId="7F6CC5C0" w:rsidR="00DE2A70" w:rsidRPr="00DD7CA4" w:rsidRDefault="00DE2A70" w:rsidP="00DD7CA4">
      <w:pPr>
        <w:spacing w:line="240" w:lineRule="auto"/>
        <w:rPr>
          <w:rFonts w:cs="Arial"/>
          <w:b/>
          <w:bCs/>
          <w:color w:val="FF6600"/>
          <w:kern w:val="32"/>
          <w:szCs w:val="18"/>
        </w:rPr>
      </w:pPr>
      <w:bookmarkStart w:id="10" w:name="_DV_M617"/>
      <w:bookmarkEnd w:id="10"/>
    </w:p>
    <w:sectPr w:rsidR="00DE2A70" w:rsidRPr="00DD7CA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E1382" w14:textId="77777777" w:rsidR="00616572" w:rsidRDefault="00616572" w:rsidP="00616572">
      <w:pPr>
        <w:spacing w:line="240" w:lineRule="auto"/>
      </w:pPr>
      <w:r>
        <w:separator/>
      </w:r>
    </w:p>
  </w:endnote>
  <w:endnote w:type="continuationSeparator" w:id="0">
    <w:p w14:paraId="0A4727AD" w14:textId="77777777" w:rsidR="00616572" w:rsidRDefault="00616572" w:rsidP="00616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45EF" w14:textId="61AA42AB" w:rsidR="00572BFA" w:rsidRDefault="00572BFA">
    <w:pPr>
      <w:pStyle w:val="Voettekst"/>
    </w:pPr>
    <w:r>
      <w:rPr>
        <w:color w:val="000000"/>
        <w:sz w:val="13"/>
        <w:szCs w:val="13"/>
      </w:rPr>
      <w:t>RDW Bedrijfsvertrouwelijk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2DBBD" w14:textId="77777777" w:rsidR="00616572" w:rsidRDefault="00616572" w:rsidP="00616572">
      <w:pPr>
        <w:spacing w:line="240" w:lineRule="auto"/>
      </w:pPr>
      <w:r>
        <w:separator/>
      </w:r>
    </w:p>
  </w:footnote>
  <w:footnote w:type="continuationSeparator" w:id="0">
    <w:p w14:paraId="187A013D" w14:textId="77777777" w:rsidR="00616572" w:rsidRDefault="00616572" w:rsidP="00616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2CE0" w14:textId="77777777" w:rsidR="00616572" w:rsidRDefault="00616572" w:rsidP="00616572">
    <w:pPr>
      <w:pStyle w:val="koptekst0"/>
      <w:rPr>
        <w:szCs w:val="13"/>
      </w:rPr>
    </w:pPr>
    <w:r>
      <w:rPr>
        <w:szCs w:val="13"/>
      </w:rPr>
      <w:t xml:space="preserve">Selectieleidraad| </w:t>
    </w:r>
    <w:proofErr w:type="spellStart"/>
    <w:r>
      <w:rPr>
        <w:szCs w:val="13"/>
      </w:rPr>
      <w:t>Tenderned</w:t>
    </w:r>
    <w:proofErr w:type="spellEnd"/>
    <w:r>
      <w:rPr>
        <w:szCs w:val="13"/>
      </w:rPr>
      <w:t xml:space="preserve"> nummer: TN 414129</w:t>
    </w:r>
    <w:r w:rsidRPr="007875B3">
      <w:t xml:space="preserve"> </w:t>
    </w:r>
    <w:r w:rsidRPr="007875B3">
      <w:rPr>
        <w:szCs w:val="13"/>
      </w:rPr>
      <w:t xml:space="preserve">| </w:t>
    </w:r>
    <w:r>
      <w:rPr>
        <w:szCs w:val="13"/>
      </w:rPr>
      <w:t>2023</w:t>
    </w:r>
  </w:p>
  <w:p w14:paraId="15436D7A" w14:textId="77777777" w:rsidR="00616572" w:rsidRDefault="006165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689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A4"/>
    <w:rsid w:val="00572BFA"/>
    <w:rsid w:val="00616572"/>
    <w:rsid w:val="006E564F"/>
    <w:rsid w:val="00DD7CA4"/>
    <w:rsid w:val="00DE2A70"/>
    <w:rsid w:val="00E3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8F34"/>
  <w15:chartTrackingRefBased/>
  <w15:docId w15:val="{07DB7569-B43C-4529-AA62-CF528E31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DD7CA4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DD7CA4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DD7CA4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DD7CA4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DD7CA4"/>
    <w:rPr>
      <w:rFonts w:ascii="Verdana" w:eastAsia="DejaVu Sans" w:hAnsi="Verdana" w:cs="Arial"/>
      <w:b/>
      <w:bCs/>
      <w:color w:val="FF6600"/>
      <w:kern w:val="32"/>
      <w:sz w:val="20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D7CA4"/>
    <w:rPr>
      <w:rFonts w:ascii="Verdana" w:eastAsia="DejaVu Sans" w:hAnsi="Verdana" w:cs="Arial"/>
      <w:b/>
      <w:bCs/>
      <w:color w:val="FF6600"/>
      <w:kern w:val="32"/>
      <w:sz w:val="18"/>
      <w:szCs w:val="1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D7CA4"/>
    <w:rPr>
      <w:rFonts w:ascii="Verdana" w:eastAsia="DejaVu Sans" w:hAnsi="Verdana" w:cs="Arial"/>
      <w:color w:val="FF6600"/>
      <w:kern w:val="32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1657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6572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657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6572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koptekst0">
    <w:name w:val="koptekst"/>
    <w:basedOn w:val="Standaard"/>
    <w:rsid w:val="006165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3909-B16E-444B-B338-0A1A71B3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RDW Dienst Wegverkeer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1</cp:revision>
  <dcterms:created xsi:type="dcterms:W3CDTF">2023-07-10T08:28:00Z</dcterms:created>
  <dcterms:modified xsi:type="dcterms:W3CDTF">2023-07-10T08:52:00Z</dcterms:modified>
</cp:coreProperties>
</file>