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485F" w14:textId="2B9BC535" w:rsidR="00B66CDB" w:rsidRPr="007B4600" w:rsidRDefault="00340B69" w:rsidP="00340B69">
      <w:pPr>
        <w:pStyle w:val="Heading2nonumberRYSE"/>
        <w:rPr>
          <w:sz w:val="32"/>
          <w:szCs w:val="32"/>
        </w:rPr>
      </w:pPr>
      <w:r w:rsidRPr="007B4600">
        <w:rPr>
          <w:sz w:val="32"/>
          <w:szCs w:val="32"/>
        </w:rPr>
        <w:t xml:space="preserve">Bijlage </w:t>
      </w:r>
      <w:r w:rsidR="0081084D">
        <w:rPr>
          <w:sz w:val="32"/>
          <w:szCs w:val="32"/>
        </w:rPr>
        <w:t>5</w:t>
      </w:r>
      <w:r w:rsidRPr="007B4600">
        <w:rPr>
          <w:sz w:val="32"/>
          <w:szCs w:val="32"/>
        </w:rPr>
        <w:t>: Model referentieproject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936"/>
      </w:tblGrid>
      <w:tr w:rsidR="00340B69" w:rsidRPr="007B4600" w14:paraId="3F00E0AC" w14:textId="77777777" w:rsidTr="00867D87">
        <w:tc>
          <w:tcPr>
            <w:tcW w:w="2552" w:type="dxa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</w:tcPr>
          <w:p w14:paraId="50D60EC1" w14:textId="0EEFC07C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</w:tcPr>
          <w:p w14:paraId="1FB8092B" w14:textId="198C7AE6" w:rsidR="00340B69" w:rsidRPr="007B4600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Referentienummer</w:t>
            </w:r>
          </w:p>
        </w:tc>
        <w:tc>
          <w:tcPr>
            <w:tcW w:w="6936" w:type="dxa"/>
          </w:tcPr>
          <w:p w14:paraId="72447290" w14:textId="46EDA8DD" w:rsidR="00340B69" w:rsidRPr="007B4600" w:rsidRDefault="00A308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1A63DA80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</w:p>
        </w:tc>
      </w:tr>
      <w:tr w:rsidR="00340B69" w:rsidRPr="007B4600" w14:paraId="6F47B994" w14:textId="77777777" w:rsidTr="00867D87">
        <w:tc>
          <w:tcPr>
            <w:tcW w:w="2552" w:type="dxa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</w:tcPr>
          <w:p w14:paraId="2DE09803" w14:textId="3FD1211B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375CA" w:rsidRPr="007B4600" w14:paraId="7A278421" w14:textId="77777777" w:rsidTr="000249A4">
        <w:tc>
          <w:tcPr>
            <w:tcW w:w="2552" w:type="dxa"/>
            <w:tcBorders>
              <w:bottom w:val="single" w:sz="4" w:space="0" w:color="auto"/>
            </w:tcBorders>
          </w:tcPr>
          <w:p w14:paraId="66A307DD" w14:textId="7155B889" w:rsidR="00F375CA" w:rsidRPr="007B4600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Emailadres contactpersoon</w:t>
            </w:r>
          </w:p>
        </w:tc>
        <w:tc>
          <w:tcPr>
            <w:tcW w:w="6936" w:type="dxa"/>
            <w:tcBorders>
              <w:bottom w:val="single" w:sz="4" w:space="0" w:color="auto"/>
            </w:tcBorders>
          </w:tcPr>
          <w:p w14:paraId="2B39ECA1" w14:textId="77777777" w:rsidR="00F375CA" w:rsidRDefault="00F375C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17718C7E" w14:textId="2939B307" w:rsidR="00F375CA" w:rsidRPr="007B4600" w:rsidRDefault="00F375C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340B69" w:rsidRPr="007B4600" w14:paraId="59686FF9" w14:textId="77777777" w:rsidTr="000249A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tcBorders>
              <w:top w:val="single" w:sz="4" w:space="0" w:color="auto"/>
              <w:bottom w:val="single" w:sz="4" w:space="0" w:color="auto"/>
            </w:tcBorders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</w:tbl>
    <w:p w14:paraId="7AE39521" w14:textId="77777777" w:rsidR="00274B38" w:rsidRDefault="00274B38"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379"/>
        <w:gridCol w:w="557"/>
      </w:tblGrid>
      <w:tr w:rsidR="00340B69" w:rsidRPr="007B4600" w14:paraId="1E22F856" w14:textId="77777777" w:rsidTr="00867D87">
        <w:tc>
          <w:tcPr>
            <w:tcW w:w="9488" w:type="dxa"/>
            <w:gridSpan w:val="3"/>
          </w:tcPr>
          <w:p w14:paraId="56494C09" w14:textId="388C569D" w:rsidR="00340B69" w:rsidRPr="00BD2850" w:rsidRDefault="00340B69" w:rsidP="00340B69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Opdrachtformulering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AAB296" w14:textId="4896BDF6" w:rsidR="0039703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1E03995C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D89561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364FAA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38528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79AA72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B9B9AB9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B138EA5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9882F0F" w14:textId="77777777" w:rsidR="00D11129" w:rsidRDefault="00D1112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02C1D34" w14:textId="77777777" w:rsidR="00D11129" w:rsidRPr="007B4600" w:rsidRDefault="00D1112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C3C0F1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55CEDD8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17DBB22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570EEF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F800B4E" w14:textId="77777777" w:rsidR="00D93492" w:rsidRPr="007B4600" w:rsidRDefault="00D93492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E0684A9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00E99AA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BBCCD17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8D82119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341852D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B96B67B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5D18B19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E93C570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D2E98D4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658CB0C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835E4F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767C59A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6F9F80B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1F1FD95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0BAE1E9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0C4918A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A98F170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4D3ACA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4044CF7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3B5F657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76E302B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FC5D221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F46ED0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C4E9748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1A5BADC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B30064" w14:textId="715CBE7C" w:rsidR="00FE0FEA" w:rsidRPr="007B4600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D11129" w:rsidRPr="007B4600" w14:paraId="4F8D4791" w14:textId="77777777" w:rsidTr="00867D87">
        <w:trPr>
          <w:trHeight w:val="454"/>
        </w:trPr>
        <w:tc>
          <w:tcPr>
            <w:tcW w:w="2552" w:type="dxa"/>
          </w:tcPr>
          <w:p w14:paraId="77CA0080" w14:textId="77777777" w:rsidR="00D11129" w:rsidRDefault="00D11129" w:rsidP="00D1112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KC1</w:t>
            </w:r>
          </w:p>
          <w:p w14:paraId="1EC8CE10" w14:textId="77777777" w:rsidR="00D11129" w:rsidRDefault="00D11129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2EAD6A73" w14:textId="77777777" w:rsidR="00D11129" w:rsidRDefault="00D11129" w:rsidP="00D1112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het bouwkundig ontwerp (structuurontwerp t/m technisch ontwerp) opgesteld voor de nieuwbouw van een onderwijsgebouw met een minimale omvang van 1.600 m</w:t>
            </w:r>
            <w:r w:rsidRPr="00B725B9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Pr="00FE0FEA">
              <w:rPr>
                <w:rFonts w:asciiTheme="minorHAnsi" w:hAnsiTheme="minorHAnsi"/>
                <w:sz w:val="16"/>
                <w:szCs w:val="16"/>
              </w:rPr>
              <w:t xml:space="preserve"> bruto vloeroppervlak.  </w:t>
            </w:r>
          </w:p>
          <w:p w14:paraId="4DD99059" w14:textId="77777777" w:rsidR="00D11129" w:rsidRPr="007B4600" w:rsidRDefault="00000000" w:rsidP="00D11129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4048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129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11129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18960D6A" w14:textId="7BE03D48" w:rsidR="00D11129" w:rsidRPr="00FE0FEA" w:rsidRDefault="000000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23374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129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11129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F375CA" w:rsidRPr="007B4600" w14:paraId="057A97F6" w14:textId="77777777" w:rsidTr="00867D87">
        <w:trPr>
          <w:trHeight w:val="454"/>
        </w:trPr>
        <w:tc>
          <w:tcPr>
            <w:tcW w:w="2552" w:type="dxa"/>
          </w:tcPr>
          <w:p w14:paraId="12E304A7" w14:textId="7859AD9A" w:rsidR="00FE0FEA" w:rsidRDefault="00FE0FEA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KC2</w:t>
            </w:r>
          </w:p>
          <w:p w14:paraId="5BE223B1" w14:textId="77777777" w:rsidR="00F375CA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79087F78" w14:textId="77777777" w:rsidR="00F375C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het bouwkundig ontwerp (structuurontwerp t/m technisch ontwerp) opgesteld voor een sportaccommodatie met een minimale omvang van 480 m</w:t>
            </w:r>
            <w:r w:rsidRPr="00B725B9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Pr="00FE0FEA">
              <w:rPr>
                <w:rFonts w:asciiTheme="minorHAnsi" w:hAnsiTheme="minorHAnsi"/>
                <w:sz w:val="16"/>
                <w:szCs w:val="16"/>
              </w:rPr>
              <w:t xml:space="preserve"> bruto vloeroppervlak.  </w:t>
            </w:r>
          </w:p>
          <w:p w14:paraId="3A1D461E" w14:textId="77777777" w:rsidR="00FE0FEA" w:rsidRPr="007B4600" w:rsidRDefault="00000000" w:rsidP="00FE0FEA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5015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0D80138C" w14:textId="4B179B7D" w:rsidR="00FE0FEA" w:rsidRDefault="000000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79358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F375CA" w:rsidRPr="007B4600" w14:paraId="23A0723B" w14:textId="77777777" w:rsidTr="00867D87">
        <w:trPr>
          <w:trHeight w:val="454"/>
        </w:trPr>
        <w:tc>
          <w:tcPr>
            <w:tcW w:w="2552" w:type="dxa"/>
          </w:tcPr>
          <w:p w14:paraId="2A362EAB" w14:textId="158D1BE8" w:rsidR="00FE0FEA" w:rsidRDefault="00FE0FEA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KC3</w:t>
            </w:r>
          </w:p>
          <w:p w14:paraId="51D43030" w14:textId="77777777" w:rsidR="00F375CA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09E45A35" w14:textId="77777777" w:rsidR="00F375C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het landschappelijk ontwerp (structuurontwerp en voorontwerp) opgesteld voor een terreinoppervlak van ten minste 20.000 m</w:t>
            </w:r>
            <w:r w:rsidRPr="00B725B9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Pr="00FE0FEA">
              <w:rPr>
                <w:rFonts w:asciiTheme="minorHAnsi" w:hAnsiTheme="minorHAnsi"/>
                <w:sz w:val="16"/>
                <w:szCs w:val="16"/>
              </w:rPr>
              <w:t xml:space="preserve"> waarvan ten minste 60% een parkachtige inrichting heeft.</w:t>
            </w:r>
          </w:p>
          <w:p w14:paraId="4D06B7AF" w14:textId="77777777" w:rsidR="00FE0FEA" w:rsidRPr="007B4600" w:rsidRDefault="00000000" w:rsidP="00FE0FEA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68972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544985D7" w14:textId="5AEB8993" w:rsidR="00FE0FEA" w:rsidRDefault="000000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92912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F375CA" w:rsidRPr="007B4600" w14:paraId="3112F714" w14:textId="77777777" w:rsidTr="00867D87">
        <w:trPr>
          <w:trHeight w:val="454"/>
        </w:trPr>
        <w:tc>
          <w:tcPr>
            <w:tcW w:w="2552" w:type="dxa"/>
          </w:tcPr>
          <w:p w14:paraId="7BA93234" w14:textId="45526C12" w:rsidR="00FE0FEA" w:rsidRDefault="00FE0FEA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KC4</w:t>
            </w:r>
          </w:p>
          <w:p w14:paraId="0385BEA1" w14:textId="77777777" w:rsidR="00F375CA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29A7CCC4" w14:textId="77777777" w:rsidR="00F375C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een utiliteitsgebouw ontworpen waarin ten minste twee verschillende organisaties zijn gehuisvest, waarvan ten minste één onderwijsorganisatie.</w:t>
            </w:r>
          </w:p>
          <w:p w14:paraId="699430AB" w14:textId="77777777" w:rsidR="00FE0FEA" w:rsidRPr="007B4600" w:rsidRDefault="00000000" w:rsidP="00FE0FEA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25501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751BF951" w14:textId="77777777" w:rsidR="00FE0FEA" w:rsidRDefault="00000000" w:rsidP="00FE0FE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201957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  <w:p w14:paraId="24521225" w14:textId="77777777" w:rsidR="00FE0FE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3CEED29F" w14:textId="505740C3" w:rsidR="00954064" w:rsidRDefault="0095406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4EB4" w:rsidRPr="007B4600" w14:paraId="62D116B8" w14:textId="77777777" w:rsidTr="00867D87">
        <w:trPr>
          <w:trHeight w:val="454"/>
        </w:trPr>
        <w:tc>
          <w:tcPr>
            <w:tcW w:w="2552" w:type="dxa"/>
            <w:vMerge w:val="restart"/>
          </w:tcPr>
          <w:p w14:paraId="223CCC46" w14:textId="1812ECF2" w:rsidR="00BB4EB4" w:rsidRPr="007B4600" w:rsidRDefault="0005593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511C76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="00706C5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SC1</w:t>
            </w:r>
          </w:p>
          <w:p w14:paraId="6816F104" w14:textId="1ADDDCEC" w:rsidR="00BB4EB4" w:rsidRPr="007B4600" w:rsidRDefault="00BB4EB4" w:rsidP="00BB4EB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E803BA">
              <w:rPr>
                <w:rFonts w:asciiTheme="minorHAnsi" w:hAnsiTheme="minorHAnsi"/>
                <w:i/>
                <w:iCs/>
                <w:color w:val="FF0000"/>
                <w:sz w:val="16"/>
                <w:szCs w:val="16"/>
              </w:rPr>
              <w:t xml:space="preserve">40 </w:t>
            </w:r>
            <w:r w:rsidRPr="00E803BA">
              <w:rPr>
                <w:rFonts w:asciiTheme="minorHAnsi" w:hAnsiTheme="minorHAnsi"/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punten te behalen).</w:t>
            </w:r>
          </w:p>
        </w:tc>
        <w:tc>
          <w:tcPr>
            <w:tcW w:w="6936" w:type="dxa"/>
            <w:gridSpan w:val="2"/>
          </w:tcPr>
          <w:p w14:paraId="1C9031BE" w14:textId="2B37529B" w:rsidR="00BB4EB4" w:rsidRPr="008C540E" w:rsidRDefault="00C51657" w:rsidP="00340B69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C51657">
              <w:rPr>
                <w:rFonts w:asciiTheme="minorHAnsi" w:hAnsiTheme="minorHAnsi"/>
                <w:sz w:val="16"/>
                <w:szCs w:val="16"/>
              </w:rPr>
              <w:t xml:space="preserve">Gegadigde heeft ervaring met het ontwerpen van huisvesting voor gebruikers van twee (of meer) onderwijsinstellingen in één onderwijsgebouw van ten </w:t>
            </w:r>
            <w:r w:rsidR="003B1ED1" w:rsidRPr="003B1ED1">
              <w:rPr>
                <w:rFonts w:asciiTheme="minorHAnsi" w:hAnsiTheme="minorHAnsi"/>
                <w:sz w:val="16"/>
                <w:szCs w:val="16"/>
              </w:rPr>
              <w:t>minste 1.600 m</w:t>
            </w:r>
            <w:r w:rsidR="003B1ED1" w:rsidRPr="003B1ED1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="003B1ED1" w:rsidRPr="003B1ED1">
              <w:rPr>
                <w:rFonts w:asciiTheme="minorHAnsi" w:hAnsiTheme="minorHAnsi"/>
                <w:sz w:val="16"/>
                <w:szCs w:val="16"/>
              </w:rPr>
              <w:t xml:space="preserve"> BVO. Gegadigde toont zijn/ haar ervaring aan met:</w:t>
            </w:r>
          </w:p>
        </w:tc>
      </w:tr>
      <w:tr w:rsidR="00BB4EB4" w:rsidRPr="007B4600" w14:paraId="4E0A4353" w14:textId="77777777" w:rsidTr="00972D17">
        <w:trPr>
          <w:trHeight w:val="1361"/>
        </w:trPr>
        <w:tc>
          <w:tcPr>
            <w:tcW w:w="2552" w:type="dxa"/>
            <w:vMerge/>
          </w:tcPr>
          <w:p w14:paraId="3C0A68F7" w14:textId="77777777" w:rsidR="00BB4EB4" w:rsidRPr="007B4600" w:rsidRDefault="00BB4EB4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right w:val="nil"/>
            </w:tcBorders>
          </w:tcPr>
          <w:p w14:paraId="0DE62003" w14:textId="77777777" w:rsidR="00BB4EB4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44729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twee verschillende scholen in één onderwijsgebouw</w:t>
            </w:r>
          </w:p>
          <w:p w14:paraId="7499B804" w14:textId="77777777" w:rsidR="003B1ED1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32011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gebruikers van twee verschillende schoolbesturen in één onderwijsgebouw</w:t>
            </w:r>
          </w:p>
          <w:p w14:paraId="7069852D" w14:textId="010AB747" w:rsidR="003B1ED1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20701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5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kinderdagverblijf</w:t>
            </w:r>
          </w:p>
          <w:p w14:paraId="1C2B652F" w14:textId="63AB7C50" w:rsidR="003B1ED1" w:rsidRPr="00E803BA" w:rsidRDefault="00000000" w:rsidP="00BB4EB4">
            <w:pPr>
              <w:pStyle w:val="BodytextRYSE"/>
              <w:rPr>
                <w:rFonts w:asciiTheme="minorHAnsi" w:hAnsiTheme="minorHAnsi"/>
                <w:strike/>
                <w:color w:val="FF0000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trike/>
                  <w:color w:val="FF0000"/>
                  <w:sz w:val="16"/>
                  <w:szCs w:val="16"/>
                </w:rPr>
                <w:id w:val="48612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5B9" w:rsidRPr="00E803BA">
                  <w:rPr>
                    <w:rFonts w:ascii="MS Gothic" w:eastAsia="MS Gothic" w:hAnsi="MS Gothic" w:hint="eastAsia"/>
                    <w:strike/>
                    <w:color w:val="FF0000"/>
                    <w:sz w:val="16"/>
                    <w:szCs w:val="16"/>
                  </w:rPr>
                  <w:t>☐</w:t>
                </w:r>
              </w:sdtContent>
            </w:sdt>
            <w:r w:rsidR="003B1ED1" w:rsidRPr="00E803BA">
              <w:rPr>
                <w:rFonts w:asciiTheme="minorHAnsi" w:hAnsiTheme="minorHAnsi"/>
                <w:strike/>
                <w:color w:val="FF0000"/>
                <w:sz w:val="16"/>
                <w:szCs w:val="16"/>
              </w:rPr>
              <w:t xml:space="preserve"> sportvoorziening groter dan 300 m</w:t>
            </w:r>
            <w:r w:rsidR="003B1ED1" w:rsidRPr="00E803BA">
              <w:rPr>
                <w:rFonts w:asciiTheme="minorHAnsi" w:hAnsiTheme="minorHAnsi"/>
                <w:strike/>
                <w:color w:val="FF0000"/>
                <w:sz w:val="16"/>
                <w:szCs w:val="16"/>
                <w:vertAlign w:val="superscript"/>
              </w:rPr>
              <w:t>2</w:t>
            </w:r>
            <w:r w:rsidR="003B1ED1" w:rsidRPr="00E803BA">
              <w:rPr>
                <w:rFonts w:asciiTheme="minorHAnsi" w:hAnsiTheme="minorHAnsi"/>
                <w:strike/>
                <w:color w:val="FF0000"/>
                <w:sz w:val="16"/>
                <w:szCs w:val="16"/>
              </w:rPr>
              <w:t xml:space="preserve"> als integraal onderdeel van het onderwijsgebouw</w:t>
            </w:r>
          </w:p>
          <w:p w14:paraId="3782E5C8" w14:textId="6C666867" w:rsidR="003B1ED1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63275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53C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>nieuwbouw is groter dan 2.500 m</w:t>
            </w:r>
            <w:r w:rsidR="003B1ED1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="003B1ED1">
              <w:rPr>
                <w:rFonts w:asciiTheme="minorHAnsi" w:hAnsiTheme="minorHAnsi"/>
                <w:sz w:val="16"/>
                <w:szCs w:val="16"/>
              </w:rPr>
              <w:t xml:space="preserve"> BVO</w:t>
            </w:r>
          </w:p>
          <w:p w14:paraId="04C91C8B" w14:textId="720919CA" w:rsidR="003B1ED1" w:rsidRPr="003B1ED1" w:rsidRDefault="003B1ED1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69A5CB" w14:textId="466F1366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25BE4" w:rsidRPr="007B4600" w14:paraId="14A7D805" w14:textId="77777777" w:rsidTr="00972D17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2D132551" w14:textId="695051C3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D93492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</w:p>
          <w:p w14:paraId="01BCFC26" w14:textId="7D1770BA" w:rsidR="00325BE4" w:rsidRPr="007B4600" w:rsidRDefault="00325BE4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3</w:t>
            </w:r>
            <w:r w:rsidR="008E3177">
              <w:rPr>
                <w:rFonts w:asciiTheme="minorHAnsi" w:hAnsiTheme="minorHAnsi"/>
                <w:i/>
                <w:iCs/>
                <w:sz w:val="16"/>
                <w:szCs w:val="16"/>
              </w:rPr>
              <w:t>5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behalen). 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1FB05" w14:textId="67D7D7C1" w:rsidR="00325BE4" w:rsidRPr="008C540E" w:rsidRDefault="003B1ED1" w:rsidP="00BB4EB4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 xml:space="preserve">Gegadigde heeft ervaring met het opstellen van het landschappelijk ontwerp voor een parkachtige omgeving. Referentieproject ingediend voor Kerncompetentie 3 wordt beoordeeld op:  </w:t>
            </w:r>
          </w:p>
        </w:tc>
      </w:tr>
      <w:tr w:rsidR="00325BE4" w:rsidRPr="007B4600" w14:paraId="0183317A" w14:textId="77777777" w:rsidTr="00972D17">
        <w:trPr>
          <w:trHeight w:val="55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277D6C2C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DA17EA" w14:textId="76F49A68" w:rsidR="00325BE4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47202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V</w:t>
            </w:r>
            <w:r w:rsidR="003B1ED1">
              <w:rPr>
                <w:rFonts w:asciiTheme="minorHAnsi" w:hAnsiTheme="minorHAnsi"/>
                <w:sz w:val="16"/>
                <w:szCs w:val="16"/>
              </w:rPr>
              <w:t>erantwoordelijk voor het ontwerp van meerdere nieuwbouwprojecten binnen één plangebied</w:t>
            </w:r>
          </w:p>
          <w:p w14:paraId="061CE161" w14:textId="129475C4" w:rsidR="003B1ED1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06861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E</w:t>
            </w:r>
            <w:r w:rsidR="003B1ED1">
              <w:rPr>
                <w:rFonts w:asciiTheme="minorHAnsi" w:hAnsiTheme="minorHAnsi"/>
                <w:sz w:val="16"/>
                <w:szCs w:val="16"/>
              </w:rPr>
              <w:t>rvaring met het ontwerpen van een schoolplein</w:t>
            </w:r>
          </w:p>
          <w:p w14:paraId="06790E11" w14:textId="1F2BA94E" w:rsidR="003103EC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7066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03E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103EC" w:rsidRPr="003103EC">
              <w:rPr>
                <w:rFonts w:asciiTheme="minorHAnsi" w:hAnsiTheme="minorHAnsi"/>
                <w:sz w:val="16"/>
                <w:szCs w:val="16"/>
              </w:rPr>
              <w:t xml:space="preserve">Ervaring met het ontwerpen van een dierenverblijf </w:t>
            </w:r>
          </w:p>
          <w:p w14:paraId="11E8BBB3" w14:textId="7E2F986C" w:rsidR="003103EC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12250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03E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103EC">
              <w:rPr>
                <w:rFonts w:asciiTheme="minorHAnsi" w:hAnsiTheme="minorHAnsi"/>
                <w:sz w:val="16"/>
                <w:szCs w:val="16"/>
              </w:rPr>
              <w:t xml:space="preserve"> Ervaring </w:t>
            </w:r>
            <w:r w:rsidR="007C2454">
              <w:rPr>
                <w:rFonts w:asciiTheme="minorHAnsi" w:hAnsiTheme="minorHAnsi"/>
                <w:sz w:val="16"/>
                <w:szCs w:val="16"/>
              </w:rPr>
              <w:t>met het ontwerpen van een openbare ontmoetingsfunctie als onderdeel van een gebied</w:t>
            </w:r>
          </w:p>
          <w:p w14:paraId="012DC03C" w14:textId="2C424C62" w:rsidR="003B1ED1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99977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E</w:t>
            </w:r>
            <w:r w:rsidR="003B1ED1">
              <w:rPr>
                <w:rFonts w:asciiTheme="minorHAnsi" w:hAnsiTheme="minorHAnsi"/>
                <w:sz w:val="16"/>
                <w:szCs w:val="16"/>
              </w:rPr>
              <w:t>rvaring met het opstellen van een faseringsplan</w:t>
            </w:r>
          </w:p>
          <w:p w14:paraId="65F370BB" w14:textId="4A40B7FF" w:rsidR="003B1ED1" w:rsidRPr="007B4600" w:rsidRDefault="00000000" w:rsidP="003B1ED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26988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E</w:t>
            </w:r>
            <w:r w:rsidR="003B1ED1">
              <w:rPr>
                <w:rFonts w:asciiTheme="minorHAnsi" w:hAnsiTheme="minorHAnsi"/>
                <w:sz w:val="16"/>
                <w:szCs w:val="16"/>
              </w:rPr>
              <w:t>rvaring met ingrepen op verkeersveiligheid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ABA91B" w14:textId="4D389987" w:rsidR="00325BE4" w:rsidRPr="007B4600" w:rsidRDefault="00325BE4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67D87" w:rsidRPr="007B4600" w14:paraId="073C667F" w14:textId="77777777" w:rsidTr="00714248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316F7E" w14:textId="29B699B5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D93492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</w:p>
          <w:p w14:paraId="0540B764" w14:textId="56FE1610" w:rsidR="00867D87" w:rsidRDefault="00867D87" w:rsidP="00325BE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CA35EC">
              <w:rPr>
                <w:rFonts w:asciiTheme="minorHAnsi" w:hAnsiTheme="minorHAnsi"/>
                <w:i/>
                <w:iCs/>
                <w:color w:val="FF0000"/>
                <w:sz w:val="16"/>
                <w:szCs w:val="16"/>
              </w:rPr>
              <w:t>20</w:t>
            </w:r>
            <w:r w:rsidRPr="00CA35EC">
              <w:rPr>
                <w:rFonts w:asciiTheme="minorHAnsi" w:hAnsiTheme="minorHAnsi"/>
                <w:i/>
                <w:iCs/>
                <w:color w:val="FF0000"/>
                <w:sz w:val="16"/>
                <w:szCs w:val="16"/>
              </w:rPr>
              <w:t xml:space="preserve"> 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punten te behalen)</w:t>
            </w:r>
          </w:p>
          <w:p w14:paraId="491EBCD4" w14:textId="741D56A0" w:rsidR="00FE0FEA" w:rsidRPr="00FE0FEA" w:rsidRDefault="00FE0FEA" w:rsidP="00325BE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54D1E" w14:textId="0217D4E3" w:rsidR="00867D87" w:rsidRPr="007B4600" w:rsidRDefault="003B1ED1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 xml:space="preserve">Gegadigde heeft een sportaccommodatie </w:t>
            </w:r>
            <w:r w:rsidR="00CA35EC">
              <w:rPr>
                <w:rFonts w:asciiTheme="minorHAnsi" w:hAnsiTheme="minorHAnsi"/>
                <w:color w:val="FF0000"/>
                <w:sz w:val="16"/>
                <w:szCs w:val="16"/>
              </w:rPr>
              <w:t>groter dan 300 m</w:t>
            </w:r>
            <w:r w:rsidR="00CA35EC">
              <w:rPr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</w:t>
            </w:r>
            <w:r w:rsidR="00CA35EC">
              <w:rPr>
                <w:rFonts w:asciiTheme="minorHAnsi" w:hAnsiTheme="minorHAnsi"/>
                <w:color w:val="FF0000"/>
                <w:sz w:val="16"/>
                <w:szCs w:val="16"/>
              </w:rPr>
              <w:t xml:space="preserve"> </w:t>
            </w:r>
            <w:r w:rsidRPr="003B1ED1">
              <w:rPr>
                <w:rFonts w:asciiTheme="minorHAnsi" w:hAnsiTheme="minorHAnsi"/>
                <w:sz w:val="16"/>
                <w:szCs w:val="16"/>
              </w:rPr>
              <w:t xml:space="preserve">ontworpen en heeft </w:t>
            </w:r>
            <w:r w:rsidR="00B0623F">
              <w:rPr>
                <w:rFonts w:asciiTheme="minorHAnsi" w:hAnsiTheme="minorHAnsi"/>
                <w:sz w:val="16"/>
                <w:szCs w:val="16"/>
              </w:rPr>
              <w:t xml:space="preserve">daarbij </w:t>
            </w:r>
            <w:r w:rsidRPr="003B1ED1">
              <w:rPr>
                <w:rFonts w:asciiTheme="minorHAnsi" w:hAnsiTheme="minorHAnsi"/>
                <w:sz w:val="16"/>
                <w:szCs w:val="16"/>
              </w:rPr>
              <w:t>aantoonbare ervaring met</w:t>
            </w:r>
            <w:r w:rsidR="00B0623F">
              <w:rPr>
                <w:rFonts w:asciiTheme="minorHAnsi" w:hAnsiTheme="minorHAnsi"/>
                <w:sz w:val="16"/>
                <w:szCs w:val="16"/>
              </w:rPr>
              <w:t xml:space="preserve"> toepassing van</w:t>
            </w:r>
            <w:r w:rsidRPr="003B1ED1">
              <w:rPr>
                <w:rFonts w:asciiTheme="minorHAnsi" w:hAnsiTheme="minorHAnsi"/>
                <w:sz w:val="16"/>
                <w:szCs w:val="16"/>
              </w:rPr>
              <w:t>: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325BE4" w:rsidRPr="007B4600" w14:paraId="2AF566DB" w14:textId="77777777" w:rsidTr="00972D17">
        <w:trPr>
          <w:trHeight w:val="73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59F428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FE8B74" w14:textId="0EB95F29" w:rsidR="00867D87" w:rsidRDefault="00000000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0478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5B9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eastAsia="MS Gothic" w:hAnsiTheme="minorHAnsi"/>
                <w:sz w:val="16"/>
                <w:szCs w:val="16"/>
              </w:rPr>
              <w:t>D</w:t>
            </w:r>
            <w:r w:rsidR="003B1ED1">
              <w:rPr>
                <w:rFonts w:asciiTheme="minorHAnsi" w:eastAsia="MS Gothic" w:hAnsiTheme="minorHAnsi"/>
                <w:sz w:val="16"/>
                <w:szCs w:val="16"/>
              </w:rPr>
              <w:t>e eisen aan gebouwen vanuit Koninklijke Vereniging voor Lichamelijke Opvoeding (KVLO)</w:t>
            </w:r>
          </w:p>
          <w:p w14:paraId="27E9E2E4" w14:textId="07439DAD" w:rsidR="00FE0FEA" w:rsidRDefault="00000000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01876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eastAsia="MS Gothic" w:hAnsiTheme="minorHAnsi"/>
                <w:sz w:val="16"/>
                <w:szCs w:val="16"/>
              </w:rPr>
              <w:t>D</w:t>
            </w:r>
            <w:r w:rsidR="003B1ED1">
              <w:rPr>
                <w:rFonts w:asciiTheme="minorHAnsi" w:eastAsia="MS Gothic" w:hAnsiTheme="minorHAnsi"/>
                <w:sz w:val="16"/>
                <w:szCs w:val="16"/>
              </w:rPr>
              <w:t>e richtlijnen voor sportgebouwen van NOC*NSF</w:t>
            </w:r>
          </w:p>
          <w:p w14:paraId="7CF85DF2" w14:textId="406819D8" w:rsidR="00FE0FEA" w:rsidRPr="007B4600" w:rsidRDefault="00FE0FEA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390EB0" w14:textId="7E132B11" w:rsidR="00867D87" w:rsidRPr="007B4600" w:rsidRDefault="00867D87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67D87" w:rsidRPr="007B4600" w14:paraId="3C76941E" w14:textId="77777777" w:rsidTr="00FE0FEA">
        <w:trPr>
          <w:trHeight w:val="558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093643D9" w14:textId="005D8CD9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5E178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</w:p>
          <w:p w14:paraId="447346B7" w14:textId="277C610A" w:rsidR="00867D87" w:rsidRDefault="00867D87" w:rsidP="00867D87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>10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</w:t>
            </w:r>
          </w:p>
          <w:p w14:paraId="6CF1A4AB" w14:textId="156CB4EC" w:rsidR="00FE0FEA" w:rsidRPr="007B4600" w:rsidRDefault="00FE0FEA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E0FEA">
              <w:rPr>
                <w:rFonts w:asciiTheme="minorHAnsi" w:hAnsiTheme="minorHAnsi"/>
                <w:i/>
                <w:iCs/>
                <w:sz w:val="16"/>
                <w:szCs w:val="16"/>
              </w:rPr>
              <w:t>* Let op: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</w:tcBorders>
          </w:tcPr>
          <w:p w14:paraId="7EC0908E" w14:textId="47D8D159" w:rsidR="00867D87" w:rsidRPr="007B4600" w:rsidRDefault="003B1ED1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>Gegadigde heeft een onderwijsgebouw ontworpen die duurzaam te kwalificeren is:</w:t>
            </w:r>
          </w:p>
        </w:tc>
      </w:tr>
      <w:tr w:rsidR="00867D87" w:rsidRPr="007B4600" w14:paraId="4EE32D38" w14:textId="77777777" w:rsidTr="00972D17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23F346" w14:textId="77777777" w:rsidR="00867D87" w:rsidRPr="007B4600" w:rsidRDefault="00867D87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bottom w:val="single" w:sz="4" w:space="0" w:color="auto"/>
              <w:right w:val="nil"/>
            </w:tcBorders>
          </w:tcPr>
          <w:p w14:paraId="0B10305F" w14:textId="2CDCA45B" w:rsidR="00867D87" w:rsidRDefault="00000000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21408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eastAsia="MS Gothic" w:hAnsiTheme="minorHAnsi"/>
                <w:sz w:val="16"/>
                <w:szCs w:val="16"/>
              </w:rPr>
              <w:t xml:space="preserve"> Projectreferentie voldoen ten minste aan BENG</w:t>
            </w:r>
          </w:p>
          <w:p w14:paraId="5A387B33" w14:textId="6D15F2E9" w:rsidR="003B1ED1" w:rsidRPr="007B4600" w:rsidRDefault="00000000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51839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eastAsia="MS Gothic" w:hAnsiTheme="minorHAnsi"/>
                <w:sz w:val="16"/>
                <w:szCs w:val="16"/>
              </w:rPr>
              <w:t xml:space="preserve"> Projectreferentie voldoet ten minste aan ENG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DB4B43" w14:textId="45AA4E7D" w:rsidR="00867D87" w:rsidRPr="007B4600" w:rsidRDefault="00867D87" w:rsidP="00867D8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E6728" w:rsidRPr="007B4600" w14:paraId="7BDCDB1A" w14:textId="77777777" w:rsidTr="003E6728">
        <w:trPr>
          <w:trHeight w:val="737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2F4D582B" w:rsidR="003E6728" w:rsidRPr="007B4600" w:rsidRDefault="003E6728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5E178D"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</w:p>
          <w:p w14:paraId="402552D3" w14:textId="4B036D42" w:rsidR="003E6728" w:rsidRDefault="003E6728" w:rsidP="007B4600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>10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</w:t>
            </w:r>
          </w:p>
          <w:p w14:paraId="4A05DE76" w14:textId="72E73E98" w:rsidR="00FE0FEA" w:rsidRPr="007B4600" w:rsidRDefault="00FE0FEA" w:rsidP="007B460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E0FEA">
              <w:rPr>
                <w:rFonts w:asciiTheme="minorHAnsi" w:hAnsiTheme="minorHAnsi"/>
                <w:i/>
                <w:iCs/>
                <w:sz w:val="16"/>
                <w:szCs w:val="16"/>
              </w:rPr>
              <w:t>* Let op: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1F819575" w:rsidR="003E6728" w:rsidRPr="007B4600" w:rsidRDefault="003B1ED1" w:rsidP="003E6728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>Gegadigde heeft een onderwijsgebouw ontworpen waar het Programma van Eisen Frisse Scholen van toepassing is:</w:t>
            </w:r>
          </w:p>
        </w:tc>
      </w:tr>
      <w:tr w:rsidR="005C3A26" w:rsidRPr="007B4600" w14:paraId="623214EF" w14:textId="77777777" w:rsidTr="00972D17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5C3A26" w:rsidRDefault="005C3A26" w:rsidP="005C3A26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13938A" w14:textId="77777777" w:rsidR="005C3A26" w:rsidRDefault="00000000" w:rsidP="005C3A26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67887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Projectreferentie voldoen aan Frisse Scholen Klasse C</w:t>
            </w:r>
          </w:p>
          <w:p w14:paraId="00374469" w14:textId="6E6EEB88" w:rsidR="003B1ED1" w:rsidRPr="007B4600" w:rsidRDefault="00000000" w:rsidP="005C3A26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8035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Projectreferentie voldoet aan Frisse Scholen klasse B of A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4827F7" w14:textId="73BD0910" w:rsidR="005C3A26" w:rsidRPr="007B4600" w:rsidRDefault="005C3A26" w:rsidP="005C3A26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41E201E8" w14:textId="77777777" w:rsidR="00373504" w:rsidRDefault="00373504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308B15B9" w14:textId="77777777" w:rsidR="00FE0FEA" w:rsidRDefault="00FE0FEA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71F148F5" w14:textId="77777777" w:rsidR="00FE0FEA" w:rsidRDefault="00FE0FEA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2A0252CE" w14:textId="77777777" w:rsidR="00FE0FEA" w:rsidRDefault="00FE0FEA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1B5D0467" w14:textId="77777777" w:rsidR="003B1ED1" w:rsidRDefault="003B1ED1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47207DCA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07B7DEB2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43788701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0CB888F1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6F1747CE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5D86B1F7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0FD71FD1" w14:textId="77777777" w:rsidR="003B1ED1" w:rsidRDefault="003B1ED1" w:rsidP="00340B69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Default="0081677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Aanmelder/gegadigde verklaart dat </w:t>
            </w:r>
            <w:r w:rsidR="00C22F9A">
              <w:rPr>
                <w:rFonts w:asciiTheme="minorHAnsi" w:hAnsiTheme="minorHAnsi"/>
                <w:sz w:val="16"/>
                <w:szCs w:val="16"/>
              </w:rPr>
              <w:t>het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formulier m.b.t. de opgegeven referentie naar waarheid </w:t>
            </w:r>
            <w:r w:rsidR="006119F1">
              <w:rPr>
                <w:rFonts w:asciiTheme="minorHAnsi" w:hAnsiTheme="minorHAnsi"/>
                <w:sz w:val="16"/>
                <w:szCs w:val="16"/>
              </w:rPr>
              <w:t>is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ingevuld door een daartoe gerechtigd persoon:</w:t>
            </w:r>
          </w:p>
        </w:tc>
      </w:tr>
      <w:tr w:rsidR="007B4600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1"/>
          </w:p>
        </w:tc>
      </w:tr>
      <w:tr w:rsidR="007B4600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327E51DA" w14:textId="77777777" w:rsidTr="00014E24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2ECC7A0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6C13D464" w14:textId="77777777" w:rsidR="00FF6167" w:rsidRDefault="00FF6167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C14BC08" w14:textId="0E898852" w:rsidR="00014E24" w:rsidRDefault="00014E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03958D" w14:textId="77777777" w:rsidR="007B4600" w:rsidRPr="007B4600" w:rsidRDefault="007B4600" w:rsidP="00667AD1">
      <w:pPr>
        <w:pStyle w:val="BodytextRYSE"/>
        <w:rPr>
          <w:rFonts w:asciiTheme="minorHAnsi" w:hAnsiTheme="minorHAnsi"/>
          <w:sz w:val="16"/>
          <w:szCs w:val="16"/>
        </w:rPr>
      </w:pPr>
    </w:p>
    <w:sectPr w:rsidR="007B4600" w:rsidRPr="007B4600" w:rsidSect="00471BD3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aoH0tpS0a9mGhnqncaFYRudhqKIlrDGuF7++nzM/kCKExF5XuYohk7Sw12yzrMCXRcTV5uAPJDzRyEEYiQy5QA==" w:salt="GWwuc3Ifcrf2tmJD6fxXj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249A4"/>
    <w:rsid w:val="00037CFF"/>
    <w:rsid w:val="0005593E"/>
    <w:rsid w:val="00066530"/>
    <w:rsid w:val="000A6095"/>
    <w:rsid w:val="000B679A"/>
    <w:rsid w:val="000F0BB1"/>
    <w:rsid w:val="001265FE"/>
    <w:rsid w:val="00173299"/>
    <w:rsid w:val="0018175D"/>
    <w:rsid w:val="00195F23"/>
    <w:rsid w:val="001C3FE4"/>
    <w:rsid w:val="001C4F7F"/>
    <w:rsid w:val="0022393A"/>
    <w:rsid w:val="00274B38"/>
    <w:rsid w:val="003103EC"/>
    <w:rsid w:val="00325BE4"/>
    <w:rsid w:val="00327DDB"/>
    <w:rsid w:val="00332C47"/>
    <w:rsid w:val="00340B69"/>
    <w:rsid w:val="00373504"/>
    <w:rsid w:val="00376EEC"/>
    <w:rsid w:val="00397034"/>
    <w:rsid w:val="003B1ED1"/>
    <w:rsid w:val="003E6728"/>
    <w:rsid w:val="003E6E77"/>
    <w:rsid w:val="00422031"/>
    <w:rsid w:val="00430054"/>
    <w:rsid w:val="00470B78"/>
    <w:rsid w:val="00471BD3"/>
    <w:rsid w:val="00511C76"/>
    <w:rsid w:val="00536709"/>
    <w:rsid w:val="005C3A26"/>
    <w:rsid w:val="005C49B6"/>
    <w:rsid w:val="005E178D"/>
    <w:rsid w:val="006119F1"/>
    <w:rsid w:val="00667AD1"/>
    <w:rsid w:val="00673E2B"/>
    <w:rsid w:val="006E78BE"/>
    <w:rsid w:val="007052E9"/>
    <w:rsid w:val="00706C5F"/>
    <w:rsid w:val="00714248"/>
    <w:rsid w:val="00766173"/>
    <w:rsid w:val="007731BA"/>
    <w:rsid w:val="007B4600"/>
    <w:rsid w:val="007B74A0"/>
    <w:rsid w:val="007C2454"/>
    <w:rsid w:val="007C43BD"/>
    <w:rsid w:val="007D5DA4"/>
    <w:rsid w:val="0081084D"/>
    <w:rsid w:val="00816779"/>
    <w:rsid w:val="0083580E"/>
    <w:rsid w:val="00867D87"/>
    <w:rsid w:val="008B679D"/>
    <w:rsid w:val="008C0312"/>
    <w:rsid w:val="008C540E"/>
    <w:rsid w:val="008D0C04"/>
    <w:rsid w:val="008E01E0"/>
    <w:rsid w:val="008E3177"/>
    <w:rsid w:val="0092067A"/>
    <w:rsid w:val="00954064"/>
    <w:rsid w:val="009553C9"/>
    <w:rsid w:val="00972D17"/>
    <w:rsid w:val="009B607A"/>
    <w:rsid w:val="009F0803"/>
    <w:rsid w:val="00A30869"/>
    <w:rsid w:val="00A30BD6"/>
    <w:rsid w:val="00A461B8"/>
    <w:rsid w:val="00A86FBD"/>
    <w:rsid w:val="00B0623F"/>
    <w:rsid w:val="00B66CDB"/>
    <w:rsid w:val="00B725B9"/>
    <w:rsid w:val="00B94226"/>
    <w:rsid w:val="00BB4EB4"/>
    <w:rsid w:val="00BD0974"/>
    <w:rsid w:val="00BD2850"/>
    <w:rsid w:val="00C13E3C"/>
    <w:rsid w:val="00C22F9A"/>
    <w:rsid w:val="00C42F54"/>
    <w:rsid w:val="00C51657"/>
    <w:rsid w:val="00C65C58"/>
    <w:rsid w:val="00C66B38"/>
    <w:rsid w:val="00C7470C"/>
    <w:rsid w:val="00CA35EC"/>
    <w:rsid w:val="00D11129"/>
    <w:rsid w:val="00D66260"/>
    <w:rsid w:val="00D93492"/>
    <w:rsid w:val="00DE61F2"/>
    <w:rsid w:val="00E22FDC"/>
    <w:rsid w:val="00E803BA"/>
    <w:rsid w:val="00EA1FDD"/>
    <w:rsid w:val="00EB2C55"/>
    <w:rsid w:val="00F375CA"/>
    <w:rsid w:val="00F47D79"/>
    <w:rsid w:val="00FC1107"/>
    <w:rsid w:val="00FE0FEA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HRSSK3YWNC4Z-831652171-908890</_dlc_DocId>
    <TaxCatchAll xmlns="921a863f-2158-4960-a699-56acc36deae6" xsi:nil="true"/>
    <_dlc_DocIdUrl xmlns="921a863f-2158-4960-a699-56acc36deae6">
      <Url>https://rysebv.sharepoint.com/sites/BU/_layouts/15/DocIdRedir.aspx?ID=HRSSK3YWNC4Z-831652171-908890</Url>
      <Description>HRSSK3YWNC4Z-831652171-908890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5" ma:contentTypeDescription="Een nieuw document maken." ma:contentTypeScope="" ma:versionID="2afc305063ca3ff965eea1a97c94a363">
  <xsd:schema xmlns:xsd="http://www.w3.org/2001/XMLSchema" xmlns:xs="http://www.w3.org/2001/XMLSchema" xmlns:p="http://schemas.microsoft.com/office/2006/metadata/properties" xmlns:ns2="921a863f-2158-4960-a699-56acc36deae6" xmlns:ns3="f9fc52aa-e7e5-439b-bc63-6b6c07c9dc1b" targetNamespace="http://schemas.microsoft.com/office/2006/metadata/properties" ma:root="true" ma:fieldsID="5c2d07909a41f7783c928335fc3574a7" ns2:_="" ns3:_=""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46B3B-8769-48FD-9189-3EFB683842F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f9fc52aa-e7e5-439b-bc63-6b6c07c9dc1b"/>
  </ds:schemaRefs>
</ds:datastoreItem>
</file>

<file path=customXml/itemProps4.xml><?xml version="1.0" encoding="utf-8"?>
<ds:datastoreItem xmlns:ds="http://schemas.openxmlformats.org/officeDocument/2006/customXml" ds:itemID="{5C8F3464-4E19-47CC-8282-F03BDB2BEE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621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Evelyn van der Putte | RYSE</cp:lastModifiedBy>
  <cp:revision>17</cp:revision>
  <cp:lastPrinted>2023-11-10T10:31:00Z</cp:lastPrinted>
  <dcterms:created xsi:type="dcterms:W3CDTF">2023-11-30T14:01:00Z</dcterms:created>
  <dcterms:modified xsi:type="dcterms:W3CDTF">2024-01-29T13:08:00Z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e8cb3ea3-3e2e-4d99-88fb-f13d0bd236c3</vt:lpwstr>
  </property>
  <property fmtid="{D5CDD505-2E9C-101B-9397-08002B2CF9AE}" pid="4" name="MediaServiceImageTags">
    <vt:lpwstr/>
  </property>
</Properties>
</file>