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68FFFF91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2CB4" w14:textId="77777777" w:rsidR="00BA636C" w:rsidRDefault="00BA63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E05EBA" w14:textId="77777777" w:rsidR="00BA636C" w:rsidRPr="00B06AC6" w:rsidRDefault="00BA636C" w:rsidP="00BA636C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Meubilair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2024-221</w:t>
                              </w:r>
                            </w:p>
                            <w:p w14:paraId="79976E0C" w14:textId="0888B96D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7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" filled="f" stroked="f">
                  <v:textbox>
                    <w:txbxContent>
                      <w:p w14:paraId="2CE05EBA" w14:textId="77777777" w:rsidR="00BA636C" w:rsidRPr="00B06AC6" w:rsidRDefault="00BA636C" w:rsidP="00BA636C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Meubilair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2024-221</w:t>
                        </w:r>
                      </w:p>
                      <w:p w14:paraId="79976E0C" w14:textId="0888B96D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DF66E" w14:textId="77777777" w:rsidR="00BA636C" w:rsidRDefault="00BA63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791C2" w14:textId="77777777" w:rsidR="00BA636C" w:rsidRDefault="00BA63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79EF0" w14:textId="36953AC6" w:rsidR="00EF4510" w:rsidRDefault="008E31EF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FC86D6" wp14:editId="748A7717">
              <wp:simplePos x="0" y="0"/>
              <wp:positionH relativeFrom="column">
                <wp:posOffset>3552825</wp:posOffset>
              </wp:positionH>
              <wp:positionV relativeFrom="paragraph">
                <wp:posOffset>-384175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AD75129" w14:textId="77777777" w:rsidR="008E31EF" w:rsidRPr="00C023A6" w:rsidRDefault="008E31EF" w:rsidP="008E31EF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t xml:space="preserve">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8CA9BA" wp14:editId="7D58111B">
                                <wp:extent cx="914400" cy="914400"/>
                                <wp:effectExtent l="0" t="0" r="0" b="0"/>
                                <wp:docPr id="1" name="Afbeelding 1" descr="Ergon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Ergon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5159C1" w14:textId="77777777" w:rsidR="008E31EF" w:rsidRPr="00C023A6" w:rsidRDefault="008E31EF" w:rsidP="008E31EF">
                          <w:pPr>
                            <w:jc w:val="both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C86D6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79.75pt;margin-top:-30.25pt;width:174.6pt;height:6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" fillcolor="white [3201]" strokeweight=".5pt">
              <v:textbox>
                <w:txbxContent>
                  <w:p w14:paraId="0AD75129" w14:textId="77777777" w:rsidR="008E31EF" w:rsidRPr="00C023A6" w:rsidRDefault="008E31EF" w:rsidP="008E31EF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</w:t>
                    </w:r>
                    <w:r>
                      <w:rPr>
                        <w:noProof/>
                      </w:rPr>
                      <w:t xml:space="preserve">           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68CA9BA" wp14:editId="7D58111B">
                          <wp:extent cx="914400" cy="914400"/>
                          <wp:effectExtent l="0" t="0" r="0" b="0"/>
                          <wp:docPr id="1" name="Afbeelding 1" descr="Ergon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Ergon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5159C1" w14:textId="77777777" w:rsidR="008E31EF" w:rsidRPr="00C023A6" w:rsidRDefault="008E31EF" w:rsidP="008E31EF">
                    <w:pPr>
                      <w:jc w:val="both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A20E" w14:textId="77777777" w:rsidR="00BA636C" w:rsidRDefault="00BA636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22401B"/>
    <w:rsid w:val="002B2974"/>
    <w:rsid w:val="004501C5"/>
    <w:rsid w:val="004F63E0"/>
    <w:rsid w:val="00832794"/>
    <w:rsid w:val="008E31EF"/>
    <w:rsid w:val="00A60B04"/>
    <w:rsid w:val="00BA636C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D5BC3-196B-419A-9FCD-F3F5C914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CFA69-22E3-4A01-AB2C-A61DBF89E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Thijs de Kroon</cp:lastModifiedBy>
  <cp:revision>11</cp:revision>
  <dcterms:created xsi:type="dcterms:W3CDTF">2024-04-02T14:40:00Z</dcterms:created>
  <dcterms:modified xsi:type="dcterms:W3CDTF">2024-05-10T11:47:00Z</dcterms:modified>
</cp:coreProperties>
</file>