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61311" w14:textId="5D7D9F1B" w:rsidR="00AE2F0A" w:rsidRPr="00A81472" w:rsidRDefault="00953C4E" w:rsidP="00AE2F0A">
      <w:pPr>
        <w:pStyle w:val="Kop2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Toc170206808"/>
      <w:r w:rsidRPr="003C38F0">
        <w:rPr>
          <w:noProof/>
        </w:rPr>
        <w:drawing>
          <wp:anchor distT="0" distB="0" distL="114300" distR="114300" simplePos="0" relativeHeight="251659264" behindDoc="1" locked="0" layoutInCell="1" allowOverlap="1" wp14:anchorId="5A7A143B" wp14:editId="79FEE7BD">
            <wp:simplePos x="0" y="0"/>
            <wp:positionH relativeFrom="page">
              <wp:posOffset>5967730</wp:posOffset>
            </wp:positionH>
            <wp:positionV relativeFrom="paragraph">
              <wp:posOffset>-1067435</wp:posOffset>
            </wp:positionV>
            <wp:extent cx="2219690" cy="1844153"/>
            <wp:effectExtent l="0" t="0" r="0" b="0"/>
            <wp:wrapNone/>
            <wp:docPr id="385223255" name="Afbeelding 385223255" descr="Afbeelding met Lettertype, tekst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3" descr="Afbeelding met Lettertype, tekst, Graphics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690" cy="184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F0A" w:rsidRPr="00A81472">
        <w:rPr>
          <w:rFonts w:ascii="Arial" w:hAnsi="Arial" w:cs="Arial"/>
          <w:b/>
          <w:bCs/>
          <w:color w:val="auto"/>
          <w:sz w:val="24"/>
          <w:szCs w:val="24"/>
        </w:rPr>
        <w:t>Bijlage 1 - Aanmeldingsformulier Selectiefase – model DUWO</w:t>
      </w:r>
      <w:bookmarkEnd w:id="0"/>
      <w:r w:rsidR="00AE2F0A" w:rsidRPr="00A81472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1FD6406E" w14:textId="77777777" w:rsidR="00AE2F0A" w:rsidRPr="008C2105" w:rsidRDefault="00AE2F0A" w:rsidP="00AE2F0A">
      <w:pPr>
        <w:rPr>
          <w:lang w:val="x-non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69"/>
        <w:gridCol w:w="5877"/>
      </w:tblGrid>
      <w:tr w:rsidR="00AE2F0A" w:rsidRPr="00BF33DE" w14:paraId="003B54D9" w14:textId="77777777" w:rsidTr="000A25B0">
        <w:tc>
          <w:tcPr>
            <w:tcW w:w="1418" w:type="dxa"/>
          </w:tcPr>
          <w:p w14:paraId="797279D9" w14:textId="77777777" w:rsidR="00AE2F0A" w:rsidRPr="00BF33DE" w:rsidRDefault="00AE2F0A" w:rsidP="000A25B0">
            <w:pPr>
              <w:pStyle w:val="Geenafstand1"/>
            </w:pPr>
            <w:r w:rsidRPr="00BF33DE">
              <w:t>Werk</w:t>
            </w:r>
          </w:p>
        </w:tc>
        <w:tc>
          <w:tcPr>
            <w:tcW w:w="267" w:type="dxa"/>
          </w:tcPr>
          <w:p w14:paraId="37B97B62" w14:textId="77777777" w:rsidR="00AE2F0A" w:rsidRPr="00BF33DE" w:rsidRDefault="00AE2F0A" w:rsidP="000A25B0">
            <w:pPr>
              <w:pStyle w:val="Geenafstand1"/>
            </w:pPr>
            <w:r w:rsidRPr="00BF33DE">
              <w:t>:</w:t>
            </w:r>
          </w:p>
        </w:tc>
        <w:tc>
          <w:tcPr>
            <w:tcW w:w="5877" w:type="dxa"/>
            <w:tcBorders>
              <w:bottom w:val="single" w:sz="4" w:space="0" w:color="auto"/>
            </w:tcBorders>
          </w:tcPr>
          <w:p w14:paraId="61BF3AB0" w14:textId="77777777" w:rsidR="00AE2F0A" w:rsidRPr="00BF33DE" w:rsidRDefault="00AE2F0A" w:rsidP="000A25B0">
            <w:pPr>
              <w:pStyle w:val="Geenafstand1"/>
            </w:pPr>
          </w:p>
        </w:tc>
      </w:tr>
      <w:tr w:rsidR="00AE2F0A" w:rsidRPr="00BF33DE" w14:paraId="779D2F4D" w14:textId="77777777" w:rsidTr="000A25B0">
        <w:tc>
          <w:tcPr>
            <w:tcW w:w="1418" w:type="dxa"/>
          </w:tcPr>
          <w:p w14:paraId="7F32B350" w14:textId="77777777" w:rsidR="00AE2F0A" w:rsidRPr="00BF33DE" w:rsidRDefault="00AE2F0A" w:rsidP="000A25B0">
            <w:pPr>
              <w:pStyle w:val="Geenafstand1"/>
            </w:pPr>
          </w:p>
          <w:p w14:paraId="571603E4" w14:textId="77777777" w:rsidR="00AE2F0A" w:rsidRPr="00BF33DE" w:rsidRDefault="00AE2F0A" w:rsidP="000A25B0">
            <w:pPr>
              <w:pStyle w:val="Geenafstand1"/>
            </w:pPr>
            <w:r w:rsidRPr="00BF33DE">
              <w:t xml:space="preserve">Datum   </w:t>
            </w:r>
          </w:p>
        </w:tc>
        <w:tc>
          <w:tcPr>
            <w:tcW w:w="267" w:type="dxa"/>
          </w:tcPr>
          <w:p w14:paraId="02A02569" w14:textId="77777777" w:rsidR="00AE2F0A" w:rsidRPr="00BF33DE" w:rsidRDefault="00AE2F0A" w:rsidP="000A25B0">
            <w:pPr>
              <w:pStyle w:val="Geenafstand1"/>
            </w:pPr>
          </w:p>
          <w:p w14:paraId="54C7EFFB" w14:textId="77777777" w:rsidR="00AE2F0A" w:rsidRPr="00BF33DE" w:rsidRDefault="00AE2F0A" w:rsidP="000A25B0">
            <w:pPr>
              <w:pStyle w:val="Geenafstand1"/>
            </w:pPr>
            <w:r w:rsidRPr="00BF33DE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154E4AED" w14:textId="77777777" w:rsidR="00AE2F0A" w:rsidRPr="00BF33DE" w:rsidRDefault="00AE2F0A" w:rsidP="000A25B0">
            <w:pPr>
              <w:pStyle w:val="Geenafstand1"/>
            </w:pPr>
          </w:p>
        </w:tc>
      </w:tr>
      <w:tr w:rsidR="00AE2F0A" w:rsidRPr="00BF33DE" w14:paraId="59D2A464" w14:textId="77777777" w:rsidTr="000A25B0">
        <w:tc>
          <w:tcPr>
            <w:tcW w:w="1418" w:type="dxa"/>
          </w:tcPr>
          <w:p w14:paraId="642C8891" w14:textId="77777777" w:rsidR="00AE2F0A" w:rsidRPr="00BF33DE" w:rsidRDefault="00AE2F0A" w:rsidP="000A25B0">
            <w:pPr>
              <w:pStyle w:val="Geenafstand1"/>
            </w:pPr>
          </w:p>
          <w:p w14:paraId="1B801C96" w14:textId="77777777" w:rsidR="00AE2F0A" w:rsidRPr="00BF33DE" w:rsidRDefault="00AE2F0A" w:rsidP="000A25B0">
            <w:pPr>
              <w:pStyle w:val="Geenafstand1"/>
            </w:pPr>
            <w:r w:rsidRPr="00BF33DE">
              <w:t>Plaats</w:t>
            </w:r>
          </w:p>
        </w:tc>
        <w:tc>
          <w:tcPr>
            <w:tcW w:w="267" w:type="dxa"/>
          </w:tcPr>
          <w:p w14:paraId="1CD56E47" w14:textId="77777777" w:rsidR="00AE2F0A" w:rsidRPr="00BF33DE" w:rsidRDefault="00AE2F0A" w:rsidP="000A25B0">
            <w:pPr>
              <w:pStyle w:val="Geenafstand1"/>
            </w:pPr>
          </w:p>
          <w:p w14:paraId="42F44DB8" w14:textId="77777777" w:rsidR="00AE2F0A" w:rsidRPr="00BF33DE" w:rsidRDefault="00AE2F0A" w:rsidP="000A25B0">
            <w:pPr>
              <w:pStyle w:val="Geenafstand1"/>
            </w:pPr>
            <w:r w:rsidRPr="00BF33DE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315660F7" w14:textId="77777777" w:rsidR="00AE2F0A" w:rsidRPr="00BF33DE" w:rsidRDefault="00AE2F0A" w:rsidP="000A25B0">
            <w:pPr>
              <w:pStyle w:val="Geenafstand1"/>
            </w:pPr>
          </w:p>
        </w:tc>
      </w:tr>
    </w:tbl>
    <w:p w14:paraId="00F9872B" w14:textId="77777777" w:rsidR="00AE2F0A" w:rsidRPr="00BF33DE" w:rsidRDefault="00AE2F0A" w:rsidP="00AE2F0A"/>
    <w:p w14:paraId="7FC3333E" w14:textId="77777777" w:rsidR="00AE2F0A" w:rsidRPr="0083281F" w:rsidRDefault="00AE2F0A" w:rsidP="00AE2F0A">
      <w:r w:rsidRPr="00BF33DE">
        <w:t xml:space="preserve">De gegadigde(n) verklaart/verklaren zich aan te melden als gegadigde van deze selectie met het doel te worden </w:t>
      </w:r>
      <w:r w:rsidRPr="0083281F">
        <w:t xml:space="preserve">geselecteerd als beoogde inschrijvers van bovengenoemd werk. </w:t>
      </w:r>
    </w:p>
    <w:p w14:paraId="7E91BB52" w14:textId="77777777" w:rsidR="00AE2F0A" w:rsidRPr="0083281F" w:rsidRDefault="00AE2F0A" w:rsidP="00AE2F0A">
      <w:pPr>
        <w:pStyle w:val="Geenafstand1"/>
        <w:rPr>
          <w:b/>
          <w:bCs/>
        </w:rPr>
      </w:pPr>
      <w:r w:rsidRPr="0083281F">
        <w:rPr>
          <w:b/>
          <w:bCs/>
        </w:rPr>
        <w:t>1 – Gegadigde(n)</w:t>
      </w:r>
    </w:p>
    <w:p w14:paraId="37CC3073" w14:textId="77777777" w:rsidR="00AE2F0A" w:rsidRPr="0083281F" w:rsidRDefault="00AE2F0A" w:rsidP="00AE2F0A">
      <w:pPr>
        <w:pStyle w:val="Geenafstand1"/>
      </w:pPr>
    </w:p>
    <w:p w14:paraId="2F6B88C4" w14:textId="77777777" w:rsidR="00AE2F0A" w:rsidRPr="0083281F" w:rsidRDefault="00AE2F0A" w:rsidP="00AE2F0A">
      <w:pPr>
        <w:pStyle w:val="Geenafstand1"/>
      </w:pPr>
      <w:r w:rsidRPr="0083281F">
        <w:t>De hierna te noemen:</w:t>
      </w:r>
    </w:p>
    <w:p w14:paraId="4B6A8AA3" w14:textId="77777777" w:rsidR="00AE2F0A" w:rsidRPr="0083281F" w:rsidRDefault="00AE2F0A" w:rsidP="00AE2F0A">
      <w:pPr>
        <w:pStyle w:val="Geenafstand1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2"/>
        <w:gridCol w:w="269"/>
        <w:gridCol w:w="5769"/>
      </w:tblGrid>
      <w:tr w:rsidR="00AE2F0A" w:rsidRPr="0083281F" w14:paraId="0A31AA5A" w14:textId="77777777" w:rsidTr="000A25B0">
        <w:tc>
          <w:tcPr>
            <w:tcW w:w="3061" w:type="dxa"/>
          </w:tcPr>
          <w:p w14:paraId="51557B56" w14:textId="77777777" w:rsidR="00AE2F0A" w:rsidRPr="0083281F" w:rsidRDefault="00AE2F0A" w:rsidP="000A25B0">
            <w:r w:rsidRPr="0083281F">
              <w:t xml:space="preserve">Naam Gegadigde 1 </w:t>
            </w:r>
          </w:p>
        </w:tc>
        <w:tc>
          <w:tcPr>
            <w:tcW w:w="267" w:type="dxa"/>
          </w:tcPr>
          <w:p w14:paraId="57697033" w14:textId="77777777" w:rsidR="00AE2F0A" w:rsidRPr="0083281F" w:rsidRDefault="00AE2F0A" w:rsidP="000A25B0">
            <w:r w:rsidRPr="0083281F">
              <w:t>:</w:t>
            </w:r>
          </w:p>
        </w:tc>
        <w:tc>
          <w:tcPr>
            <w:tcW w:w="5877" w:type="dxa"/>
            <w:tcBorders>
              <w:bottom w:val="single" w:sz="4" w:space="0" w:color="auto"/>
            </w:tcBorders>
          </w:tcPr>
          <w:p w14:paraId="03024C31" w14:textId="77777777" w:rsidR="00AE2F0A" w:rsidRPr="0083281F" w:rsidRDefault="00AE2F0A" w:rsidP="000A25B0"/>
        </w:tc>
      </w:tr>
      <w:tr w:rsidR="00AE2F0A" w:rsidRPr="0083281F" w14:paraId="61F67A02" w14:textId="77777777" w:rsidTr="000A25B0">
        <w:tc>
          <w:tcPr>
            <w:tcW w:w="3061" w:type="dxa"/>
          </w:tcPr>
          <w:p w14:paraId="2E60FB2B" w14:textId="77777777" w:rsidR="00AE2F0A" w:rsidRPr="0083281F" w:rsidRDefault="00AE2F0A" w:rsidP="000A25B0">
            <w:r w:rsidRPr="0083281F">
              <w:t xml:space="preserve">Gevestigd te   </w:t>
            </w:r>
          </w:p>
        </w:tc>
        <w:tc>
          <w:tcPr>
            <w:tcW w:w="267" w:type="dxa"/>
          </w:tcPr>
          <w:p w14:paraId="59905B21" w14:textId="77777777" w:rsidR="00AE2F0A" w:rsidRPr="0083281F" w:rsidRDefault="00AE2F0A" w:rsidP="000A25B0">
            <w:r w:rsidRPr="0083281F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1204ECA0" w14:textId="77777777" w:rsidR="00AE2F0A" w:rsidRPr="0083281F" w:rsidRDefault="00AE2F0A" w:rsidP="000A25B0"/>
        </w:tc>
      </w:tr>
      <w:tr w:rsidR="00AE2F0A" w:rsidRPr="0083281F" w14:paraId="5AD5B93C" w14:textId="77777777" w:rsidTr="000A25B0">
        <w:tc>
          <w:tcPr>
            <w:tcW w:w="3061" w:type="dxa"/>
          </w:tcPr>
          <w:p w14:paraId="47B38E4B" w14:textId="77777777" w:rsidR="00AE2F0A" w:rsidRPr="0083281F" w:rsidRDefault="00AE2F0A" w:rsidP="000A25B0">
            <w:r w:rsidRPr="0083281F">
              <w:t>KvK nummer</w:t>
            </w:r>
          </w:p>
        </w:tc>
        <w:tc>
          <w:tcPr>
            <w:tcW w:w="267" w:type="dxa"/>
          </w:tcPr>
          <w:p w14:paraId="4E66BED8" w14:textId="77777777" w:rsidR="00AE2F0A" w:rsidRPr="0083281F" w:rsidRDefault="00AE2F0A" w:rsidP="000A25B0">
            <w:r w:rsidRPr="0083281F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56B43803" w14:textId="77777777" w:rsidR="00AE2F0A" w:rsidRPr="0083281F" w:rsidRDefault="00AE2F0A" w:rsidP="000A25B0"/>
        </w:tc>
      </w:tr>
      <w:tr w:rsidR="00AE2F0A" w:rsidRPr="0083281F" w14:paraId="271FB401" w14:textId="77777777" w:rsidTr="000A25B0">
        <w:tc>
          <w:tcPr>
            <w:tcW w:w="3061" w:type="dxa"/>
          </w:tcPr>
          <w:p w14:paraId="54300D16" w14:textId="77777777" w:rsidR="00AE2F0A" w:rsidRPr="0083281F" w:rsidRDefault="00AE2F0A" w:rsidP="000A25B0">
            <w:r w:rsidRPr="0083281F">
              <w:t>BTW nummer</w:t>
            </w:r>
          </w:p>
        </w:tc>
        <w:tc>
          <w:tcPr>
            <w:tcW w:w="267" w:type="dxa"/>
          </w:tcPr>
          <w:p w14:paraId="5272DA1C" w14:textId="77777777" w:rsidR="00AE2F0A" w:rsidRPr="0083281F" w:rsidRDefault="00AE2F0A" w:rsidP="000A25B0">
            <w:r w:rsidRPr="0083281F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1B264B33" w14:textId="77777777" w:rsidR="00AE2F0A" w:rsidRPr="0083281F" w:rsidRDefault="00AE2F0A" w:rsidP="000A25B0"/>
        </w:tc>
      </w:tr>
      <w:tr w:rsidR="00AE2F0A" w:rsidRPr="0083281F" w14:paraId="44A59151" w14:textId="77777777" w:rsidTr="000A25B0">
        <w:tc>
          <w:tcPr>
            <w:tcW w:w="3061" w:type="dxa"/>
          </w:tcPr>
          <w:p w14:paraId="064940FD" w14:textId="77777777" w:rsidR="00AE2F0A" w:rsidRPr="0083281F" w:rsidRDefault="00AE2F0A" w:rsidP="000A25B0">
            <w:r w:rsidRPr="0083281F">
              <w:t>Contactpersoon – penvoerder in de situatie van een combinatie</w:t>
            </w:r>
          </w:p>
        </w:tc>
        <w:tc>
          <w:tcPr>
            <w:tcW w:w="267" w:type="dxa"/>
          </w:tcPr>
          <w:p w14:paraId="434EED59" w14:textId="77777777" w:rsidR="00AE2F0A" w:rsidRPr="0083281F" w:rsidRDefault="00AE2F0A" w:rsidP="000A25B0">
            <w:r w:rsidRPr="0083281F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45F43517" w14:textId="77777777" w:rsidR="00AE2F0A" w:rsidRPr="0083281F" w:rsidRDefault="00AE2F0A" w:rsidP="000A25B0"/>
        </w:tc>
      </w:tr>
      <w:tr w:rsidR="00AE2F0A" w:rsidRPr="0083281F" w14:paraId="2319F7E4" w14:textId="77777777" w:rsidTr="000A25B0">
        <w:tc>
          <w:tcPr>
            <w:tcW w:w="3061" w:type="dxa"/>
          </w:tcPr>
          <w:p w14:paraId="1EC4A1BA" w14:textId="77777777" w:rsidR="00AE2F0A" w:rsidRPr="0083281F" w:rsidRDefault="00AE2F0A" w:rsidP="000A25B0">
            <w:r w:rsidRPr="0083281F">
              <w:t>Naam bestuurder</w:t>
            </w:r>
          </w:p>
        </w:tc>
        <w:tc>
          <w:tcPr>
            <w:tcW w:w="267" w:type="dxa"/>
          </w:tcPr>
          <w:p w14:paraId="787D131D" w14:textId="77777777" w:rsidR="00AE2F0A" w:rsidRPr="0083281F" w:rsidRDefault="00AE2F0A" w:rsidP="000A25B0">
            <w:r w:rsidRPr="0083281F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715348BA" w14:textId="77777777" w:rsidR="00AE2F0A" w:rsidRPr="0083281F" w:rsidRDefault="00AE2F0A" w:rsidP="000A25B0"/>
        </w:tc>
      </w:tr>
      <w:tr w:rsidR="00AE2F0A" w:rsidRPr="0083281F" w14:paraId="338F4766" w14:textId="77777777" w:rsidTr="000A25B0">
        <w:tc>
          <w:tcPr>
            <w:tcW w:w="3061" w:type="dxa"/>
          </w:tcPr>
          <w:p w14:paraId="3647A418" w14:textId="77777777" w:rsidR="00AE2F0A" w:rsidRPr="0083281F" w:rsidRDefault="00AE2F0A" w:rsidP="000A25B0">
            <w:r w:rsidRPr="0083281F">
              <w:t>Geboortedatum bestuurder</w:t>
            </w:r>
          </w:p>
        </w:tc>
        <w:tc>
          <w:tcPr>
            <w:tcW w:w="267" w:type="dxa"/>
          </w:tcPr>
          <w:p w14:paraId="756F0462" w14:textId="77777777" w:rsidR="00AE2F0A" w:rsidRPr="0083281F" w:rsidRDefault="00AE2F0A" w:rsidP="000A25B0">
            <w:r w:rsidRPr="0083281F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3F08115F" w14:textId="77777777" w:rsidR="00AE2F0A" w:rsidRPr="0083281F" w:rsidRDefault="00AE2F0A" w:rsidP="000A25B0"/>
        </w:tc>
      </w:tr>
      <w:tr w:rsidR="00AE2F0A" w:rsidRPr="0083281F" w14:paraId="4A90EF1A" w14:textId="77777777" w:rsidTr="000A25B0">
        <w:tc>
          <w:tcPr>
            <w:tcW w:w="3061" w:type="dxa"/>
          </w:tcPr>
          <w:p w14:paraId="1AB2DE63" w14:textId="77777777" w:rsidR="00AE2F0A" w:rsidRPr="0083281F" w:rsidRDefault="00AE2F0A" w:rsidP="000A25B0">
            <w:r w:rsidRPr="0083281F">
              <w:t xml:space="preserve">Handtekening     </w:t>
            </w:r>
          </w:p>
        </w:tc>
        <w:tc>
          <w:tcPr>
            <w:tcW w:w="267" w:type="dxa"/>
          </w:tcPr>
          <w:p w14:paraId="5B0A36A2" w14:textId="77777777" w:rsidR="00AE2F0A" w:rsidRPr="0083281F" w:rsidRDefault="00AE2F0A" w:rsidP="000A25B0">
            <w:r w:rsidRPr="0083281F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31DEC74F" w14:textId="77777777" w:rsidR="00AE2F0A" w:rsidRPr="0083281F" w:rsidRDefault="00AE2F0A" w:rsidP="000A25B0"/>
        </w:tc>
      </w:tr>
    </w:tbl>
    <w:p w14:paraId="35318446" w14:textId="77777777" w:rsidR="00AE2F0A" w:rsidRPr="0083281F" w:rsidRDefault="00AE2F0A" w:rsidP="00AE2F0A">
      <w:pPr>
        <w:pStyle w:val="Geenafstand1"/>
      </w:pPr>
    </w:p>
    <w:p w14:paraId="47AC4460" w14:textId="77777777" w:rsidR="00AE2F0A" w:rsidRPr="0083281F" w:rsidRDefault="00AE2F0A" w:rsidP="00AE2F0A">
      <w:pPr>
        <w:pStyle w:val="Geenafstand1"/>
      </w:pPr>
      <w:r w:rsidRPr="0083281F">
        <w:t>en in geval van de aanmelding als combinatie:</w:t>
      </w:r>
    </w:p>
    <w:p w14:paraId="36C7F3A3" w14:textId="77777777" w:rsidR="00AE2F0A" w:rsidRPr="0083281F" w:rsidRDefault="00AE2F0A" w:rsidP="00AE2F0A">
      <w:pPr>
        <w:pStyle w:val="Geenafstand1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  <w:gridCol w:w="269"/>
        <w:gridCol w:w="5814"/>
      </w:tblGrid>
      <w:tr w:rsidR="00AE2F0A" w:rsidRPr="0083281F" w14:paraId="684A4490" w14:textId="77777777" w:rsidTr="000A25B0">
        <w:tc>
          <w:tcPr>
            <w:tcW w:w="3061" w:type="dxa"/>
          </w:tcPr>
          <w:p w14:paraId="2FDA891C" w14:textId="77777777" w:rsidR="00AE2F0A" w:rsidRPr="0083281F" w:rsidRDefault="00AE2F0A" w:rsidP="000A25B0">
            <w:pPr>
              <w:rPr>
                <w:b/>
                <w:bCs/>
              </w:rPr>
            </w:pPr>
            <w:r w:rsidRPr="0083281F">
              <w:rPr>
                <w:b/>
                <w:bCs/>
              </w:rPr>
              <w:t xml:space="preserve">Naam Gegadigde 2 </w:t>
            </w:r>
          </w:p>
        </w:tc>
        <w:tc>
          <w:tcPr>
            <w:tcW w:w="267" w:type="dxa"/>
          </w:tcPr>
          <w:p w14:paraId="6DCAC94A" w14:textId="77777777" w:rsidR="00AE2F0A" w:rsidRPr="0083281F" w:rsidRDefault="00AE2F0A" w:rsidP="000A25B0">
            <w:r w:rsidRPr="0083281F">
              <w:t>:</w:t>
            </w:r>
          </w:p>
        </w:tc>
        <w:tc>
          <w:tcPr>
            <w:tcW w:w="5877" w:type="dxa"/>
            <w:tcBorders>
              <w:bottom w:val="single" w:sz="4" w:space="0" w:color="auto"/>
            </w:tcBorders>
          </w:tcPr>
          <w:p w14:paraId="17991F16" w14:textId="77777777" w:rsidR="00AE2F0A" w:rsidRPr="0083281F" w:rsidRDefault="00AE2F0A" w:rsidP="000A25B0"/>
        </w:tc>
      </w:tr>
      <w:tr w:rsidR="00AE2F0A" w:rsidRPr="0083281F" w14:paraId="2A4A6900" w14:textId="77777777" w:rsidTr="000A25B0">
        <w:tc>
          <w:tcPr>
            <w:tcW w:w="3061" w:type="dxa"/>
          </w:tcPr>
          <w:p w14:paraId="043543A6" w14:textId="77777777" w:rsidR="00AE2F0A" w:rsidRPr="0083281F" w:rsidRDefault="00AE2F0A" w:rsidP="000A25B0">
            <w:r w:rsidRPr="0083281F">
              <w:t xml:space="preserve">Gevestigd te   </w:t>
            </w:r>
          </w:p>
        </w:tc>
        <w:tc>
          <w:tcPr>
            <w:tcW w:w="267" w:type="dxa"/>
          </w:tcPr>
          <w:p w14:paraId="0A70EA09" w14:textId="77777777" w:rsidR="00AE2F0A" w:rsidRPr="0083281F" w:rsidRDefault="00AE2F0A" w:rsidP="000A25B0">
            <w:r w:rsidRPr="0083281F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28CF0DA0" w14:textId="77777777" w:rsidR="00AE2F0A" w:rsidRPr="0083281F" w:rsidRDefault="00AE2F0A" w:rsidP="000A25B0"/>
        </w:tc>
      </w:tr>
      <w:tr w:rsidR="00AE2F0A" w:rsidRPr="0083281F" w14:paraId="7AB4F43B" w14:textId="77777777" w:rsidTr="000A25B0">
        <w:tc>
          <w:tcPr>
            <w:tcW w:w="3061" w:type="dxa"/>
          </w:tcPr>
          <w:p w14:paraId="03AAEF7C" w14:textId="77777777" w:rsidR="00AE2F0A" w:rsidRPr="0083281F" w:rsidRDefault="00AE2F0A" w:rsidP="000A25B0">
            <w:r w:rsidRPr="0083281F">
              <w:t>KvK nummer</w:t>
            </w:r>
          </w:p>
        </w:tc>
        <w:tc>
          <w:tcPr>
            <w:tcW w:w="267" w:type="dxa"/>
          </w:tcPr>
          <w:p w14:paraId="4FB20A4A" w14:textId="77777777" w:rsidR="00AE2F0A" w:rsidRPr="0083281F" w:rsidRDefault="00AE2F0A" w:rsidP="000A25B0">
            <w:r w:rsidRPr="0083281F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7C419318" w14:textId="77777777" w:rsidR="00AE2F0A" w:rsidRPr="0083281F" w:rsidRDefault="00AE2F0A" w:rsidP="000A25B0"/>
        </w:tc>
      </w:tr>
      <w:tr w:rsidR="00AE2F0A" w:rsidRPr="00BF33DE" w14:paraId="1C20AEE7" w14:textId="77777777" w:rsidTr="000A25B0">
        <w:tc>
          <w:tcPr>
            <w:tcW w:w="3061" w:type="dxa"/>
          </w:tcPr>
          <w:p w14:paraId="0B0A66A9" w14:textId="77777777" w:rsidR="00AE2F0A" w:rsidRPr="00BF33DE" w:rsidRDefault="00AE2F0A" w:rsidP="000A25B0">
            <w:r w:rsidRPr="00BF33DE">
              <w:t>BTW nummer</w:t>
            </w:r>
          </w:p>
        </w:tc>
        <w:tc>
          <w:tcPr>
            <w:tcW w:w="267" w:type="dxa"/>
          </w:tcPr>
          <w:p w14:paraId="2911122D" w14:textId="77777777" w:rsidR="00AE2F0A" w:rsidRPr="00BF33DE" w:rsidRDefault="00AE2F0A" w:rsidP="000A25B0">
            <w:r w:rsidRPr="00BF33DE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0EF30558" w14:textId="77777777" w:rsidR="00AE2F0A" w:rsidRPr="00BF33DE" w:rsidRDefault="00AE2F0A" w:rsidP="000A25B0"/>
        </w:tc>
      </w:tr>
      <w:tr w:rsidR="00AE2F0A" w:rsidRPr="00BF33DE" w14:paraId="4C633C76" w14:textId="77777777" w:rsidTr="000A25B0">
        <w:tc>
          <w:tcPr>
            <w:tcW w:w="3061" w:type="dxa"/>
          </w:tcPr>
          <w:p w14:paraId="2CE294A8" w14:textId="77777777" w:rsidR="00AE2F0A" w:rsidRPr="00BF33DE" w:rsidRDefault="00AE2F0A" w:rsidP="000A25B0">
            <w:r w:rsidRPr="00BF33DE">
              <w:t>Naam bestuurder</w:t>
            </w:r>
          </w:p>
        </w:tc>
        <w:tc>
          <w:tcPr>
            <w:tcW w:w="267" w:type="dxa"/>
          </w:tcPr>
          <w:p w14:paraId="0B6DC87A" w14:textId="77777777" w:rsidR="00AE2F0A" w:rsidRPr="00BF33DE" w:rsidRDefault="00AE2F0A" w:rsidP="000A25B0">
            <w:r w:rsidRPr="00BF33DE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0DB0A2D3" w14:textId="77777777" w:rsidR="00AE2F0A" w:rsidRPr="00BF33DE" w:rsidRDefault="00AE2F0A" w:rsidP="000A25B0"/>
        </w:tc>
      </w:tr>
      <w:tr w:rsidR="00AE2F0A" w:rsidRPr="00BF33DE" w14:paraId="35A40315" w14:textId="77777777" w:rsidTr="000A25B0">
        <w:tc>
          <w:tcPr>
            <w:tcW w:w="3061" w:type="dxa"/>
          </w:tcPr>
          <w:p w14:paraId="16136378" w14:textId="77777777" w:rsidR="00AE2F0A" w:rsidRPr="00BF33DE" w:rsidRDefault="00AE2F0A" w:rsidP="000A25B0">
            <w:r w:rsidRPr="00BF33DE">
              <w:t>Geboortedatum bestuurder</w:t>
            </w:r>
          </w:p>
        </w:tc>
        <w:tc>
          <w:tcPr>
            <w:tcW w:w="267" w:type="dxa"/>
          </w:tcPr>
          <w:p w14:paraId="00DBBBF4" w14:textId="77777777" w:rsidR="00AE2F0A" w:rsidRPr="00BF33DE" w:rsidRDefault="00AE2F0A" w:rsidP="000A25B0">
            <w:r w:rsidRPr="00BF33DE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08C62C74" w14:textId="77777777" w:rsidR="00AE2F0A" w:rsidRPr="00BF33DE" w:rsidRDefault="00AE2F0A" w:rsidP="000A25B0"/>
        </w:tc>
      </w:tr>
      <w:tr w:rsidR="00AE2F0A" w:rsidRPr="00BF33DE" w14:paraId="3E5EAF07" w14:textId="77777777" w:rsidTr="000A25B0">
        <w:tc>
          <w:tcPr>
            <w:tcW w:w="3061" w:type="dxa"/>
          </w:tcPr>
          <w:p w14:paraId="701710A9" w14:textId="77777777" w:rsidR="00AE2F0A" w:rsidRPr="00BF33DE" w:rsidRDefault="00AE2F0A" w:rsidP="000A25B0">
            <w:r w:rsidRPr="00BF33DE">
              <w:t xml:space="preserve">Handtekening     </w:t>
            </w:r>
          </w:p>
        </w:tc>
        <w:tc>
          <w:tcPr>
            <w:tcW w:w="267" w:type="dxa"/>
          </w:tcPr>
          <w:p w14:paraId="3FE70540" w14:textId="77777777" w:rsidR="00AE2F0A" w:rsidRPr="00BF33DE" w:rsidRDefault="00AE2F0A" w:rsidP="000A25B0">
            <w:r w:rsidRPr="00BF33DE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1CC14AC8" w14:textId="0571E939" w:rsidR="00AE2F0A" w:rsidRPr="00BF33DE" w:rsidRDefault="00A81472" w:rsidP="00A81472">
            <w:pPr>
              <w:tabs>
                <w:tab w:val="left" w:pos="4365"/>
              </w:tabs>
            </w:pPr>
            <w:r>
              <w:tab/>
            </w:r>
          </w:p>
        </w:tc>
      </w:tr>
    </w:tbl>
    <w:p w14:paraId="516D6740" w14:textId="77777777" w:rsidR="00AE2F0A" w:rsidRPr="00BF33DE" w:rsidRDefault="00AE2F0A" w:rsidP="00AE2F0A"/>
    <w:p w14:paraId="6D1ED591" w14:textId="77777777" w:rsidR="00AE2F0A" w:rsidRPr="00BF33DE" w:rsidRDefault="00AE2F0A" w:rsidP="00AE2F0A">
      <w:pPr>
        <w:pStyle w:val="Geenafstand1"/>
      </w:pPr>
    </w:p>
    <w:p w14:paraId="52F41B47" w14:textId="77777777" w:rsidR="00AE2F0A" w:rsidRPr="00BF33DE" w:rsidRDefault="00AE2F0A" w:rsidP="00AE2F0A">
      <w:pPr>
        <w:pStyle w:val="Geenafstand1"/>
      </w:pPr>
    </w:p>
    <w:p w14:paraId="79C75984" w14:textId="77777777" w:rsidR="00AE2F0A" w:rsidRPr="00111AA8" w:rsidRDefault="00AE2F0A" w:rsidP="00AE2F0A">
      <w:pPr>
        <w:pStyle w:val="Geenafstand1"/>
        <w:rPr>
          <w:b/>
          <w:bCs/>
        </w:rPr>
      </w:pPr>
      <w:bookmarkStart w:id="1" w:name="_Toc104996437"/>
      <w:r w:rsidRPr="00111AA8">
        <w:rPr>
          <w:b/>
          <w:bCs/>
        </w:rPr>
        <w:t xml:space="preserve">2 </w:t>
      </w:r>
      <w:r w:rsidRPr="00D176BE">
        <w:rPr>
          <w:b/>
          <w:bCs/>
          <w:color w:val="FF0000"/>
        </w:rPr>
        <w:t xml:space="preserve">– </w:t>
      </w:r>
      <w:r w:rsidRPr="00111AA8">
        <w:rPr>
          <w:b/>
          <w:bCs/>
        </w:rPr>
        <w:t>Uitsluitingsgronden</w:t>
      </w:r>
      <w:bookmarkEnd w:id="1"/>
    </w:p>
    <w:p w14:paraId="6FC21E47" w14:textId="77777777" w:rsidR="00AE2F0A" w:rsidRPr="00BF33DE" w:rsidRDefault="00AE2F0A" w:rsidP="00AE2F0A">
      <w:pPr>
        <w:pStyle w:val="Geenafstand1"/>
      </w:pPr>
    </w:p>
    <w:p w14:paraId="0510776B" w14:textId="77777777" w:rsidR="00AE2F0A" w:rsidRPr="00BF33DE" w:rsidRDefault="00AE2F0A" w:rsidP="00AE2F0A">
      <w:pPr>
        <w:pStyle w:val="Geenafstand1"/>
      </w:pPr>
      <w:r w:rsidRPr="00BF33DE">
        <w:t xml:space="preserve">De gegadigde verklaart dat de benoemde uitsluitingsgronden niet van toepassing zijn en voldoet aan de vereisten van de opdrachtgever. </w:t>
      </w:r>
    </w:p>
    <w:p w14:paraId="63C1ED74" w14:textId="77777777" w:rsidR="00AE2F0A" w:rsidRPr="00BF33DE" w:rsidRDefault="00AE2F0A" w:rsidP="00AE2F0A">
      <w:pPr>
        <w:pStyle w:val="Geenafstand1"/>
      </w:pPr>
    </w:p>
    <w:p w14:paraId="21BF7414" w14:textId="77777777" w:rsidR="00AE2F0A" w:rsidRPr="00BF33DE" w:rsidRDefault="00AE2F0A" w:rsidP="00AE2F0A">
      <w:pPr>
        <w:pStyle w:val="Geenafstand1"/>
      </w:pPr>
      <w:r w:rsidRPr="00BF33DE">
        <w:t xml:space="preserve">De gegadigde kan de gevraagde bewijzen binnen 14 dagen na een verzoek van de opdrachtgever overleggen. </w:t>
      </w:r>
    </w:p>
    <w:p w14:paraId="48D4DD2F" w14:textId="77777777" w:rsidR="00AE2F0A" w:rsidRPr="00BF33DE" w:rsidRDefault="00AE2F0A" w:rsidP="00AE2F0A">
      <w:pPr>
        <w:pStyle w:val="Geenafstand1"/>
      </w:pPr>
    </w:p>
    <w:p w14:paraId="29363D93" w14:textId="77777777" w:rsidR="00AE2F0A" w:rsidRPr="00BA5D23" w:rsidRDefault="00AE2F0A" w:rsidP="00AE2F0A">
      <w:pPr>
        <w:pStyle w:val="Geenafstand1"/>
      </w:pPr>
    </w:p>
    <w:p w14:paraId="20E500A7" w14:textId="77777777" w:rsidR="00AE2F0A" w:rsidRPr="00BA5D23" w:rsidRDefault="00AE2F0A" w:rsidP="00AE2F0A">
      <w:pPr>
        <w:rPr>
          <w:b/>
          <w:bCs/>
        </w:rPr>
      </w:pPr>
      <w:r w:rsidRPr="00BA5D23">
        <w:rPr>
          <w:b/>
          <w:bCs/>
        </w:rPr>
        <w:t>3 – Geschiktheidseisen</w:t>
      </w:r>
    </w:p>
    <w:p w14:paraId="0C56CEC1" w14:textId="77777777" w:rsidR="00AE2F0A" w:rsidRPr="0083281F" w:rsidRDefault="00AE2F0A" w:rsidP="00AE2F0A">
      <w:r w:rsidRPr="00BF33DE">
        <w:t xml:space="preserve">De gegadigde </w:t>
      </w:r>
      <w:r w:rsidRPr="0083281F">
        <w:t xml:space="preserve">verklaart te voldoen aan de minimaal gestelde geschiktheidseisen.   </w:t>
      </w:r>
    </w:p>
    <w:p w14:paraId="79466B8C" w14:textId="77777777" w:rsidR="00AE2F0A" w:rsidRPr="0083281F" w:rsidRDefault="00AE2F0A" w:rsidP="00AE2F0A">
      <w:r w:rsidRPr="0083281F">
        <w:t xml:space="preserve">De gegadigde kan gevraagde bewijzen binnen 14 dagen na een verzoek van de opdrachtgever overleggen:  Ja / Nee (omcirkel uit keuze)  </w:t>
      </w:r>
    </w:p>
    <w:p w14:paraId="1D98C4DC" w14:textId="77777777" w:rsidR="00AE2F0A" w:rsidRPr="0083281F" w:rsidRDefault="00AE2F0A" w:rsidP="00AE2F0A">
      <w:pPr>
        <w:rPr>
          <w:b/>
          <w:bCs/>
        </w:rPr>
      </w:pPr>
      <w:r w:rsidRPr="0083281F">
        <w:rPr>
          <w:b/>
          <w:bCs/>
        </w:rPr>
        <w:t>4 – Capaciteitsverklaring</w:t>
      </w:r>
    </w:p>
    <w:p w14:paraId="08C4EE16" w14:textId="77777777" w:rsidR="00AE2F0A" w:rsidRPr="0083281F" w:rsidRDefault="00AE2F0A" w:rsidP="00AE2F0A">
      <w:r w:rsidRPr="0083281F">
        <w:t xml:space="preserve">Ondergetekende(n) verklaart/verklaren over voldoende capaciteit en kunde te beschikken om binnen de overeengekomen tijdeisen de gunnings-, </w:t>
      </w:r>
      <w:r>
        <w:t xml:space="preserve">concretiserings- </w:t>
      </w:r>
      <w:r w:rsidRPr="0083281F">
        <w:t xml:space="preserve">en realisatiefase uit te voeren. </w:t>
      </w:r>
    </w:p>
    <w:p w14:paraId="05EE8462" w14:textId="77777777" w:rsidR="00AE2F0A" w:rsidRPr="0083281F" w:rsidRDefault="00AE2F0A" w:rsidP="00AE2F0A">
      <w:pPr>
        <w:rPr>
          <w:b/>
          <w:bCs/>
        </w:rPr>
      </w:pPr>
      <w:r w:rsidRPr="0083281F">
        <w:rPr>
          <w:b/>
          <w:bCs/>
        </w:rPr>
        <w:t>5 – Verklaring</w:t>
      </w:r>
    </w:p>
    <w:p w14:paraId="2A595488" w14:textId="77777777" w:rsidR="00AE2F0A" w:rsidRPr="0083281F" w:rsidRDefault="00AE2F0A" w:rsidP="00AE2F0A">
      <w:r w:rsidRPr="0083281F">
        <w:t>Ondergetekende(n) verklaart/verklaren dat de door hem/haar/hen verstrekte informatie accuraat en correct is en dat hij/zij zich volledig bewust is/zijn van de consequenties van het afleggen van een valse verklaring.</w:t>
      </w:r>
    </w:p>
    <w:p w14:paraId="400CB056" w14:textId="77777777" w:rsidR="00AE2F0A" w:rsidRPr="0083281F" w:rsidRDefault="00AE2F0A" w:rsidP="00AE2F0A">
      <w:r w:rsidRPr="0083281F">
        <w:t>Ondergetekende(n) verklaart/verklaren formeel desgevraagd en onverwijld de hiervoor bedoelde certificaten en</w:t>
      </w:r>
    </w:p>
    <w:p w14:paraId="41D59F4B" w14:textId="77777777" w:rsidR="00AE2F0A" w:rsidRPr="0083281F" w:rsidRDefault="00AE2F0A" w:rsidP="00AE2F0A">
      <w:r w:rsidRPr="0083281F">
        <w:t>andere vormen van bewijsstukken binnen 14 dagen na een verzoek van de opdrachtgever te kunnen overleggen, tenzij de opdrachtgever al over de betrokken informatie beschikt.</w:t>
      </w:r>
    </w:p>
    <w:p w14:paraId="3B4CE819" w14:textId="77777777" w:rsidR="00AE2F0A" w:rsidRPr="0083281F" w:rsidRDefault="00AE2F0A" w:rsidP="00AE2F0A">
      <w:r w:rsidRPr="0083281F">
        <w:t>Ondergetekende(n) stemt/stemmen formeel in met de opgestelde aanbestedingsprocedure.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269"/>
        <w:gridCol w:w="5771"/>
      </w:tblGrid>
      <w:tr w:rsidR="00AE2F0A" w:rsidRPr="00BF33DE" w14:paraId="2B0E86AA" w14:textId="77777777" w:rsidTr="000A25B0">
        <w:tc>
          <w:tcPr>
            <w:tcW w:w="3061" w:type="dxa"/>
          </w:tcPr>
          <w:p w14:paraId="1070D77C" w14:textId="77777777" w:rsidR="00AE2F0A" w:rsidRPr="00BF33DE" w:rsidRDefault="00AE2F0A" w:rsidP="000A25B0">
            <w:r w:rsidRPr="00BF33DE">
              <w:t>Naam 1</w:t>
            </w:r>
          </w:p>
        </w:tc>
        <w:tc>
          <w:tcPr>
            <w:tcW w:w="269" w:type="dxa"/>
          </w:tcPr>
          <w:p w14:paraId="54075FB3" w14:textId="77777777" w:rsidR="00AE2F0A" w:rsidRPr="00BF33DE" w:rsidRDefault="00AE2F0A" w:rsidP="000A25B0">
            <w:r w:rsidRPr="00BF33DE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39EF43F3" w14:textId="77777777" w:rsidR="00AE2F0A" w:rsidRPr="00BF33DE" w:rsidRDefault="00AE2F0A" w:rsidP="000A25B0"/>
        </w:tc>
      </w:tr>
      <w:tr w:rsidR="00AE2F0A" w:rsidRPr="00BF33DE" w14:paraId="58E45874" w14:textId="77777777" w:rsidTr="000A25B0">
        <w:tc>
          <w:tcPr>
            <w:tcW w:w="3061" w:type="dxa"/>
          </w:tcPr>
          <w:p w14:paraId="6750E2E0" w14:textId="77777777" w:rsidR="00AE2F0A" w:rsidRPr="00BF33DE" w:rsidRDefault="00AE2F0A" w:rsidP="000A25B0">
            <w:r w:rsidRPr="00BF33DE">
              <w:t>Functie</w:t>
            </w:r>
          </w:p>
        </w:tc>
        <w:tc>
          <w:tcPr>
            <w:tcW w:w="269" w:type="dxa"/>
          </w:tcPr>
          <w:p w14:paraId="251C9148" w14:textId="77777777" w:rsidR="00AE2F0A" w:rsidRPr="00BF33DE" w:rsidRDefault="00AE2F0A" w:rsidP="000A25B0">
            <w:r w:rsidRPr="00BF33DE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53FE2BD4" w14:textId="77777777" w:rsidR="00AE2F0A" w:rsidRPr="00BF33DE" w:rsidRDefault="00AE2F0A" w:rsidP="000A25B0"/>
        </w:tc>
      </w:tr>
      <w:tr w:rsidR="00AE2F0A" w:rsidRPr="00BF33DE" w14:paraId="6978938F" w14:textId="77777777" w:rsidTr="000A25B0">
        <w:tc>
          <w:tcPr>
            <w:tcW w:w="3061" w:type="dxa"/>
          </w:tcPr>
          <w:p w14:paraId="4B223E52" w14:textId="77777777" w:rsidR="00AE2F0A" w:rsidRPr="00BF33DE" w:rsidRDefault="00AE2F0A" w:rsidP="000A25B0">
            <w:r w:rsidRPr="00BF33DE">
              <w:t>Plaats</w:t>
            </w:r>
          </w:p>
        </w:tc>
        <w:tc>
          <w:tcPr>
            <w:tcW w:w="269" w:type="dxa"/>
          </w:tcPr>
          <w:p w14:paraId="7BBDA401" w14:textId="77777777" w:rsidR="00AE2F0A" w:rsidRPr="00BF33DE" w:rsidRDefault="00AE2F0A" w:rsidP="000A25B0">
            <w:r w:rsidRPr="00BF33DE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3549C0DC" w14:textId="77777777" w:rsidR="00AE2F0A" w:rsidRPr="00BF33DE" w:rsidRDefault="00AE2F0A" w:rsidP="000A25B0"/>
        </w:tc>
      </w:tr>
      <w:tr w:rsidR="00AE2F0A" w:rsidRPr="00BF33DE" w14:paraId="3F5CF4C1" w14:textId="77777777" w:rsidTr="000A25B0">
        <w:tc>
          <w:tcPr>
            <w:tcW w:w="3061" w:type="dxa"/>
          </w:tcPr>
          <w:p w14:paraId="51C1B468" w14:textId="77777777" w:rsidR="00AE2F0A" w:rsidRPr="00BF33DE" w:rsidRDefault="00AE2F0A" w:rsidP="000A25B0">
            <w:r w:rsidRPr="00BF33DE">
              <w:t xml:space="preserve">Datum </w:t>
            </w:r>
          </w:p>
        </w:tc>
        <w:tc>
          <w:tcPr>
            <w:tcW w:w="269" w:type="dxa"/>
          </w:tcPr>
          <w:p w14:paraId="0F32E35C" w14:textId="77777777" w:rsidR="00AE2F0A" w:rsidRPr="00BF33DE" w:rsidRDefault="00AE2F0A" w:rsidP="000A25B0">
            <w:r w:rsidRPr="00BF33DE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2E48F147" w14:textId="77777777" w:rsidR="00AE2F0A" w:rsidRPr="00BF33DE" w:rsidRDefault="00AE2F0A" w:rsidP="000A25B0"/>
        </w:tc>
      </w:tr>
      <w:tr w:rsidR="00AE2F0A" w:rsidRPr="00BF33DE" w14:paraId="105E6315" w14:textId="77777777" w:rsidTr="000A25B0">
        <w:tc>
          <w:tcPr>
            <w:tcW w:w="3061" w:type="dxa"/>
          </w:tcPr>
          <w:p w14:paraId="6C266049" w14:textId="77777777" w:rsidR="00AE2F0A" w:rsidRPr="00BF33DE" w:rsidRDefault="00AE2F0A" w:rsidP="000A25B0">
            <w:r w:rsidRPr="00BF33DE">
              <w:t xml:space="preserve">Handtekening     </w:t>
            </w:r>
          </w:p>
        </w:tc>
        <w:tc>
          <w:tcPr>
            <w:tcW w:w="269" w:type="dxa"/>
          </w:tcPr>
          <w:p w14:paraId="1748B800" w14:textId="77777777" w:rsidR="00AE2F0A" w:rsidRPr="00BF33DE" w:rsidRDefault="00AE2F0A" w:rsidP="000A25B0">
            <w:r w:rsidRPr="00BF33DE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5BC785A1" w14:textId="77777777" w:rsidR="00AE2F0A" w:rsidRPr="00BF33DE" w:rsidRDefault="00AE2F0A" w:rsidP="000A25B0"/>
        </w:tc>
      </w:tr>
    </w:tbl>
    <w:p w14:paraId="100BDE32" w14:textId="77777777" w:rsidR="00AE2F0A" w:rsidRPr="00BF33DE" w:rsidRDefault="00AE2F0A" w:rsidP="00AE2F0A"/>
    <w:p w14:paraId="3257D52B" w14:textId="77777777" w:rsidR="00AE2F0A" w:rsidRPr="00BF33DE" w:rsidRDefault="00AE2F0A" w:rsidP="00AE2F0A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269"/>
        <w:gridCol w:w="5771"/>
      </w:tblGrid>
      <w:tr w:rsidR="00AE2F0A" w:rsidRPr="00BF33DE" w14:paraId="5D929469" w14:textId="77777777" w:rsidTr="000A25B0">
        <w:tc>
          <w:tcPr>
            <w:tcW w:w="3061" w:type="dxa"/>
          </w:tcPr>
          <w:p w14:paraId="6E99A484" w14:textId="77777777" w:rsidR="00AE2F0A" w:rsidRPr="00BF33DE" w:rsidRDefault="00AE2F0A" w:rsidP="000A25B0">
            <w:r w:rsidRPr="00BF33DE">
              <w:t>Naam 2</w:t>
            </w:r>
          </w:p>
        </w:tc>
        <w:tc>
          <w:tcPr>
            <w:tcW w:w="267" w:type="dxa"/>
          </w:tcPr>
          <w:p w14:paraId="17494A40" w14:textId="77777777" w:rsidR="00AE2F0A" w:rsidRPr="00BF33DE" w:rsidRDefault="00AE2F0A" w:rsidP="000A25B0">
            <w:r w:rsidRPr="00BF33DE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71B23B1C" w14:textId="77777777" w:rsidR="00AE2F0A" w:rsidRPr="00BF33DE" w:rsidRDefault="00AE2F0A" w:rsidP="000A25B0"/>
        </w:tc>
      </w:tr>
      <w:tr w:rsidR="00AE2F0A" w:rsidRPr="00BF33DE" w14:paraId="6BDEC3A4" w14:textId="77777777" w:rsidTr="000A25B0">
        <w:tc>
          <w:tcPr>
            <w:tcW w:w="3061" w:type="dxa"/>
          </w:tcPr>
          <w:p w14:paraId="5B546812" w14:textId="77777777" w:rsidR="00AE2F0A" w:rsidRPr="00BF33DE" w:rsidRDefault="00AE2F0A" w:rsidP="000A25B0">
            <w:r w:rsidRPr="00BF33DE">
              <w:t>Functie</w:t>
            </w:r>
          </w:p>
        </w:tc>
        <w:tc>
          <w:tcPr>
            <w:tcW w:w="267" w:type="dxa"/>
          </w:tcPr>
          <w:p w14:paraId="502951E8" w14:textId="77777777" w:rsidR="00AE2F0A" w:rsidRPr="00BF33DE" w:rsidRDefault="00AE2F0A" w:rsidP="000A25B0">
            <w:r w:rsidRPr="00BF33DE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5C38032D" w14:textId="77777777" w:rsidR="00AE2F0A" w:rsidRPr="00BF33DE" w:rsidRDefault="00AE2F0A" w:rsidP="000A25B0"/>
        </w:tc>
      </w:tr>
      <w:tr w:rsidR="00AE2F0A" w:rsidRPr="00BF33DE" w14:paraId="4769BA83" w14:textId="77777777" w:rsidTr="000A25B0">
        <w:tc>
          <w:tcPr>
            <w:tcW w:w="3061" w:type="dxa"/>
          </w:tcPr>
          <w:p w14:paraId="5C0452CD" w14:textId="77777777" w:rsidR="00AE2F0A" w:rsidRPr="00BF33DE" w:rsidRDefault="00AE2F0A" w:rsidP="000A25B0">
            <w:r w:rsidRPr="00BF33DE">
              <w:t>Plaats</w:t>
            </w:r>
          </w:p>
        </w:tc>
        <w:tc>
          <w:tcPr>
            <w:tcW w:w="267" w:type="dxa"/>
          </w:tcPr>
          <w:p w14:paraId="2CE975CA" w14:textId="77777777" w:rsidR="00AE2F0A" w:rsidRPr="00BF33DE" w:rsidRDefault="00AE2F0A" w:rsidP="000A25B0">
            <w:r w:rsidRPr="00BF33DE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13588EC4" w14:textId="77777777" w:rsidR="00AE2F0A" w:rsidRPr="00BF33DE" w:rsidRDefault="00AE2F0A" w:rsidP="000A25B0"/>
        </w:tc>
      </w:tr>
      <w:tr w:rsidR="00AE2F0A" w:rsidRPr="00BF33DE" w14:paraId="56BD4093" w14:textId="77777777" w:rsidTr="000A25B0">
        <w:tc>
          <w:tcPr>
            <w:tcW w:w="3061" w:type="dxa"/>
          </w:tcPr>
          <w:p w14:paraId="3E250E1B" w14:textId="77777777" w:rsidR="00AE2F0A" w:rsidRPr="00BF33DE" w:rsidRDefault="00AE2F0A" w:rsidP="000A25B0">
            <w:r w:rsidRPr="00BF33DE">
              <w:t xml:space="preserve">Datum </w:t>
            </w:r>
          </w:p>
        </w:tc>
        <w:tc>
          <w:tcPr>
            <w:tcW w:w="267" w:type="dxa"/>
          </w:tcPr>
          <w:p w14:paraId="2E9AE578" w14:textId="77777777" w:rsidR="00AE2F0A" w:rsidRPr="00BF33DE" w:rsidRDefault="00AE2F0A" w:rsidP="000A25B0">
            <w:r w:rsidRPr="00BF33DE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07620743" w14:textId="77777777" w:rsidR="00AE2F0A" w:rsidRPr="00BF33DE" w:rsidRDefault="00AE2F0A" w:rsidP="000A25B0"/>
        </w:tc>
      </w:tr>
      <w:tr w:rsidR="00AE2F0A" w:rsidRPr="00BF33DE" w14:paraId="5AAC4DBC" w14:textId="77777777" w:rsidTr="000A25B0">
        <w:tc>
          <w:tcPr>
            <w:tcW w:w="3061" w:type="dxa"/>
          </w:tcPr>
          <w:p w14:paraId="356319D3" w14:textId="77777777" w:rsidR="00AE2F0A" w:rsidRPr="00BF33DE" w:rsidRDefault="00AE2F0A" w:rsidP="000A25B0">
            <w:r w:rsidRPr="00BF33DE">
              <w:t xml:space="preserve">Handtekening     </w:t>
            </w:r>
          </w:p>
        </w:tc>
        <w:tc>
          <w:tcPr>
            <w:tcW w:w="267" w:type="dxa"/>
          </w:tcPr>
          <w:p w14:paraId="35E28600" w14:textId="77777777" w:rsidR="00AE2F0A" w:rsidRPr="00BF33DE" w:rsidRDefault="00AE2F0A" w:rsidP="000A25B0">
            <w:r w:rsidRPr="00BF33DE">
              <w:t>: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</w:tcPr>
          <w:p w14:paraId="4E3B7961" w14:textId="77777777" w:rsidR="00AE2F0A" w:rsidRPr="00BF33DE" w:rsidRDefault="00AE2F0A" w:rsidP="000A25B0"/>
        </w:tc>
      </w:tr>
    </w:tbl>
    <w:p w14:paraId="1F2F1AC9" w14:textId="77777777" w:rsidR="00AE2F0A" w:rsidRPr="00BF33DE" w:rsidRDefault="00AE2F0A" w:rsidP="00AE2F0A"/>
    <w:p w14:paraId="2FA3FB6E" w14:textId="77777777" w:rsidR="00E37E94" w:rsidRDefault="00E37E94"/>
    <w:sectPr w:rsidR="00E37E94" w:rsidSect="00953C4E">
      <w:headerReference w:type="default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76843" w14:textId="77777777" w:rsidR="004A67F7" w:rsidRDefault="004A67F7" w:rsidP="00A81472">
      <w:pPr>
        <w:spacing w:after="0" w:line="240" w:lineRule="auto"/>
      </w:pPr>
      <w:r>
        <w:separator/>
      </w:r>
    </w:p>
  </w:endnote>
  <w:endnote w:type="continuationSeparator" w:id="0">
    <w:p w14:paraId="5B37FB9F" w14:textId="77777777" w:rsidR="004A67F7" w:rsidRDefault="004A67F7" w:rsidP="00A81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D01B2" w14:textId="3756CBB1" w:rsidR="00A81472" w:rsidRDefault="00953C4E" w:rsidP="00953C4E">
    <w:pPr>
      <w:pStyle w:val="Voettekst"/>
      <w:jc w:val="center"/>
    </w:pPr>
    <w:r w:rsidRPr="007F3435">
      <w:rPr>
        <w:sz w:val="18"/>
        <w:szCs w:val="20"/>
      </w:rPr>
      <w:t xml:space="preserve">DUWO - </w:t>
    </w:r>
    <w:r>
      <w:rPr>
        <w:sz w:val="18"/>
        <w:szCs w:val="20"/>
      </w:rPr>
      <w:t>E</w:t>
    </w:r>
    <w:r w:rsidRPr="007F3435">
      <w:rPr>
        <w:sz w:val="18"/>
        <w:szCs w:val="20"/>
      </w:rPr>
      <w:t>en eerlijke woning voor elke student</w:t>
    </w:r>
    <w:r>
      <w:rPr>
        <w:sz w:val="18"/>
        <w:szCs w:val="20"/>
      </w:rPr>
      <w:t xml:space="preserve">! - </w:t>
    </w:r>
    <w:r w:rsidRPr="007F3435">
      <w:rPr>
        <w:sz w:val="18"/>
        <w:szCs w:val="20"/>
      </w:rPr>
      <w:t>© 2024 Van der Veen Consult B.V.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FB47B" w14:textId="6A0577A0" w:rsidR="00A81472" w:rsidRPr="007F3435" w:rsidRDefault="00A81472" w:rsidP="00A81472">
    <w:pPr>
      <w:pStyle w:val="Voettekst"/>
      <w:jc w:val="center"/>
      <w:rPr>
        <w:sz w:val="18"/>
        <w:szCs w:val="20"/>
      </w:rPr>
    </w:pPr>
    <w:r w:rsidRPr="007F3435">
      <w:rPr>
        <w:sz w:val="18"/>
        <w:szCs w:val="20"/>
      </w:rPr>
      <w:t xml:space="preserve">DUWO - </w:t>
    </w:r>
    <w:r>
      <w:rPr>
        <w:sz w:val="18"/>
        <w:szCs w:val="20"/>
      </w:rPr>
      <w:t>E</w:t>
    </w:r>
    <w:r w:rsidRPr="007F3435">
      <w:rPr>
        <w:sz w:val="18"/>
        <w:szCs w:val="20"/>
      </w:rPr>
      <w:t>en eerlijke woning voor elke student</w:t>
    </w:r>
    <w:r>
      <w:rPr>
        <w:sz w:val="18"/>
        <w:szCs w:val="20"/>
      </w:rPr>
      <w:t xml:space="preserve">! - </w:t>
    </w:r>
    <w:r w:rsidRPr="007F3435">
      <w:rPr>
        <w:sz w:val="18"/>
        <w:szCs w:val="20"/>
      </w:rPr>
      <w:t>© 2024 Van der Veen Consult B.V.</w:t>
    </w:r>
  </w:p>
  <w:p w14:paraId="7AF24EAB" w14:textId="77777777" w:rsidR="00A81472" w:rsidRDefault="00A814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E264FA" w14:textId="77777777" w:rsidR="004A67F7" w:rsidRDefault="004A67F7" w:rsidP="00A81472">
      <w:pPr>
        <w:spacing w:after="0" w:line="240" w:lineRule="auto"/>
      </w:pPr>
      <w:r>
        <w:separator/>
      </w:r>
    </w:p>
  </w:footnote>
  <w:footnote w:type="continuationSeparator" w:id="0">
    <w:p w14:paraId="48BC5ABF" w14:textId="77777777" w:rsidR="004A67F7" w:rsidRDefault="004A67F7" w:rsidP="00A81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C0085" w14:textId="4B1FF706" w:rsidR="00A81472" w:rsidRPr="007F3435" w:rsidRDefault="00A81472" w:rsidP="00A81472">
    <w:pPr>
      <w:pStyle w:val="Geenafstand1"/>
      <w:jc w:val="right"/>
      <w:rPr>
        <w:sz w:val="18"/>
        <w:szCs w:val="18"/>
      </w:rPr>
    </w:pPr>
    <w:r w:rsidRPr="007F3435">
      <w:rPr>
        <w:sz w:val="18"/>
        <w:szCs w:val="18"/>
      </w:rPr>
      <w:t xml:space="preserve">Selectieleidraad – </w:t>
    </w:r>
    <w:r>
      <w:rPr>
        <w:sz w:val="18"/>
        <w:szCs w:val="18"/>
      </w:rPr>
      <w:t>V</w:t>
    </w:r>
    <w:r w:rsidRPr="007F3435">
      <w:rPr>
        <w:sz w:val="18"/>
        <w:szCs w:val="18"/>
      </w:rPr>
      <w:t>oorselectie gegadigden</w:t>
    </w:r>
  </w:p>
  <w:p w14:paraId="5A7CA490" w14:textId="77777777" w:rsidR="00A81472" w:rsidRDefault="00A81472" w:rsidP="00A81472">
    <w:pPr>
      <w:pStyle w:val="Geenafstand1"/>
      <w:jc w:val="right"/>
      <w:rPr>
        <w:sz w:val="18"/>
        <w:szCs w:val="18"/>
      </w:rPr>
    </w:pPr>
    <w:r>
      <w:rPr>
        <w:sz w:val="18"/>
        <w:szCs w:val="18"/>
      </w:rPr>
      <w:t>Co-makership Onderhoud Klimaatinstallaties</w:t>
    </w:r>
  </w:p>
  <w:p w14:paraId="0B245DFC" w14:textId="3CC10037" w:rsidR="00A81472" w:rsidRPr="007F3435" w:rsidRDefault="00A81472" w:rsidP="00A81472">
    <w:pPr>
      <w:pStyle w:val="Geenafstand1"/>
      <w:jc w:val="right"/>
      <w:rPr>
        <w:sz w:val="18"/>
        <w:szCs w:val="18"/>
      </w:rPr>
    </w:pPr>
    <w:r>
      <w:rPr>
        <w:sz w:val="18"/>
        <w:szCs w:val="18"/>
      </w:rPr>
      <w:t>Aanmeldingsformulier</w:t>
    </w:r>
  </w:p>
  <w:p w14:paraId="02C4C238" w14:textId="77777777" w:rsidR="00A81472" w:rsidRPr="007F3435" w:rsidRDefault="00A81472" w:rsidP="00A81472">
    <w:pPr>
      <w:pStyle w:val="Geenafstand1"/>
      <w:jc w:val="right"/>
      <w:rPr>
        <w:sz w:val="18"/>
        <w:szCs w:val="18"/>
      </w:rPr>
    </w:pPr>
    <w:r w:rsidRPr="007F3435">
      <w:rPr>
        <w:sz w:val="18"/>
        <w:szCs w:val="18"/>
      </w:rPr>
      <w:t xml:space="preserve">Pagina </w:t>
    </w:r>
    <w:r w:rsidRPr="007F3435">
      <w:rPr>
        <w:sz w:val="18"/>
        <w:szCs w:val="18"/>
      </w:rPr>
      <w:fldChar w:fldCharType="begin"/>
    </w:r>
    <w:r w:rsidRPr="007F3435">
      <w:rPr>
        <w:sz w:val="18"/>
        <w:szCs w:val="18"/>
      </w:rPr>
      <w:instrText>PAGE</w:instrText>
    </w:r>
    <w:r w:rsidRPr="007F3435">
      <w:rPr>
        <w:sz w:val="18"/>
        <w:szCs w:val="18"/>
      </w:rPr>
      <w:fldChar w:fldCharType="separate"/>
    </w:r>
    <w:r>
      <w:rPr>
        <w:sz w:val="18"/>
        <w:szCs w:val="18"/>
      </w:rPr>
      <w:t>24</w:t>
    </w:r>
    <w:r w:rsidRPr="007F3435">
      <w:rPr>
        <w:sz w:val="18"/>
        <w:szCs w:val="18"/>
      </w:rPr>
      <w:fldChar w:fldCharType="end"/>
    </w:r>
    <w:r w:rsidRPr="007F3435">
      <w:rPr>
        <w:sz w:val="18"/>
        <w:szCs w:val="18"/>
      </w:rPr>
      <w:t xml:space="preserve"> van </w:t>
    </w:r>
    <w:r w:rsidRPr="007F3435">
      <w:rPr>
        <w:sz w:val="18"/>
        <w:szCs w:val="18"/>
      </w:rPr>
      <w:fldChar w:fldCharType="begin"/>
    </w:r>
    <w:r w:rsidRPr="007F3435">
      <w:rPr>
        <w:sz w:val="18"/>
        <w:szCs w:val="18"/>
      </w:rPr>
      <w:instrText>NUMPAGES</w:instrText>
    </w:r>
    <w:r w:rsidRPr="007F3435">
      <w:rPr>
        <w:sz w:val="18"/>
        <w:szCs w:val="18"/>
      </w:rPr>
      <w:fldChar w:fldCharType="separate"/>
    </w:r>
    <w:r>
      <w:rPr>
        <w:sz w:val="18"/>
        <w:szCs w:val="18"/>
      </w:rPr>
      <w:t>28</w:t>
    </w:r>
    <w:r w:rsidRPr="007F3435">
      <w:rPr>
        <w:sz w:val="18"/>
        <w:szCs w:val="18"/>
      </w:rPr>
      <w:fldChar w:fldCharType="end"/>
    </w:r>
  </w:p>
  <w:p w14:paraId="5D219367" w14:textId="50759D4A" w:rsidR="00A81472" w:rsidRDefault="00A81472">
    <w:pPr>
      <w:pStyle w:val="Koptekst"/>
    </w:pPr>
  </w:p>
  <w:p w14:paraId="616F39D8" w14:textId="77777777" w:rsidR="00A81472" w:rsidRDefault="00A8147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0A"/>
    <w:rsid w:val="00112012"/>
    <w:rsid w:val="004003EE"/>
    <w:rsid w:val="004870C8"/>
    <w:rsid w:val="004A67F7"/>
    <w:rsid w:val="006C23BE"/>
    <w:rsid w:val="0074454D"/>
    <w:rsid w:val="00953C4E"/>
    <w:rsid w:val="00A81472"/>
    <w:rsid w:val="00AE2F0A"/>
    <w:rsid w:val="00BA5D23"/>
    <w:rsid w:val="00E37E94"/>
    <w:rsid w:val="00EA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84B66"/>
  <w15:chartTrackingRefBased/>
  <w15:docId w15:val="{CB19E5D6-8454-45F7-BD28-0BE67F64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2F0A"/>
    <w:pPr>
      <w:spacing w:after="285" w:line="276" w:lineRule="auto"/>
    </w:pPr>
    <w:rPr>
      <w:rFonts w:ascii="Arial" w:eastAsia="Times New Roman" w:hAnsi="Arial" w:cs="Arial"/>
      <w:kern w:val="0"/>
      <w:sz w:val="19"/>
      <w:lang w:eastAsia="x-none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E2F0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E2F0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E2F0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E2F0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2F0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2F0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2F0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2F0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2F0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E2F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AE2F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E2F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E2F0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2F0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2F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2F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2F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2F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E2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AE2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2F0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2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E2F0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AE2F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E2F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E2F0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E2F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2F0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E2F0A"/>
    <w:rPr>
      <w:b/>
      <w:bCs/>
      <w:smallCaps/>
      <w:color w:val="2F5496" w:themeColor="accent1" w:themeShade="BF"/>
      <w:spacing w:val="5"/>
    </w:rPr>
  </w:style>
  <w:style w:type="paragraph" w:customStyle="1" w:styleId="Geenafstand1">
    <w:name w:val="Geen afstand1"/>
    <w:basedOn w:val="Geenafstand"/>
    <w:uiPriority w:val="1"/>
    <w:qFormat/>
    <w:rsid w:val="00AE2F0A"/>
    <w:pPr>
      <w:spacing w:line="276" w:lineRule="auto"/>
    </w:pPr>
    <w:rPr>
      <w:lang w:eastAsia="en-US" w:bidi="en-US"/>
    </w:rPr>
  </w:style>
  <w:style w:type="table" w:styleId="Tabelraster">
    <w:name w:val="Table Grid"/>
    <w:basedOn w:val="Standaardtabel"/>
    <w:uiPriority w:val="59"/>
    <w:rsid w:val="00AE2F0A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eenafstand">
    <w:name w:val="No Spacing"/>
    <w:uiPriority w:val="1"/>
    <w:qFormat/>
    <w:rsid w:val="00AE2F0A"/>
    <w:pPr>
      <w:spacing w:after="0" w:line="240" w:lineRule="auto"/>
    </w:pPr>
    <w:rPr>
      <w:rFonts w:ascii="Arial" w:eastAsia="Times New Roman" w:hAnsi="Arial" w:cs="Arial"/>
      <w:kern w:val="0"/>
      <w:sz w:val="19"/>
      <w:lang w:eastAsia="x-none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81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1472"/>
    <w:rPr>
      <w:rFonts w:ascii="Arial" w:eastAsia="Times New Roman" w:hAnsi="Arial" w:cs="Arial"/>
      <w:kern w:val="0"/>
      <w:sz w:val="19"/>
      <w:lang w:eastAsia="x-none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81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1472"/>
    <w:rPr>
      <w:rFonts w:ascii="Arial" w:eastAsia="Times New Roman" w:hAnsi="Arial" w:cs="Arial"/>
      <w:kern w:val="0"/>
      <w:sz w:val="19"/>
      <w:lang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334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Sytze van der Veen</dc:creator>
  <cp:keywords/>
  <dc:description/>
  <cp:lastModifiedBy>Sytze van der Veen</cp:lastModifiedBy>
  <cp:revision>4</cp:revision>
  <dcterms:created xsi:type="dcterms:W3CDTF">2024-06-26T07:58:00Z</dcterms:created>
  <dcterms:modified xsi:type="dcterms:W3CDTF">2024-06-26T09:44:00Z</dcterms:modified>
</cp:coreProperties>
</file>