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8315A" w14:textId="46625C6E" w:rsidR="00442359" w:rsidRPr="00442359" w:rsidRDefault="00442359" w:rsidP="00442359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nl-NL"/>
        </w:rPr>
      </w:pPr>
      <w:r w:rsidRPr="0044235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Bijlage 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</w:t>
      </w:r>
      <w:r w:rsidRPr="0044235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: Vragenlijst Marktconsultatie </w:t>
      </w:r>
    </w:p>
    <w:tbl>
      <w:tblPr>
        <w:tblpPr w:leftFromText="141" w:rightFromText="141" w:vertAnchor="page" w:horzAnchor="margin" w:tblpY="3101"/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1"/>
        <w:gridCol w:w="4515"/>
      </w:tblGrid>
      <w:tr w:rsidR="00442359" w:rsidRPr="00442359" w14:paraId="2581504A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/>
            <w:hideMark/>
          </w:tcPr>
          <w:p w14:paraId="7E5A2661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eastAsia="Times New Roman" w:hAnsi="Arial" w:cs="Arial"/>
                <w:color w:val="FFFFFF"/>
                <w:sz w:val="20"/>
                <w:szCs w:val="20"/>
                <w:lang w:eastAsia="nl-NL"/>
              </w:rPr>
              <w:t>Vraag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4546A"/>
            <w:hideMark/>
          </w:tcPr>
          <w:p w14:paraId="637F4B86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eastAsia="Times New Roman" w:hAnsi="Arial" w:cs="Arial"/>
                <w:color w:val="FFFFFF"/>
                <w:sz w:val="20"/>
                <w:szCs w:val="20"/>
                <w:lang w:eastAsia="nl-NL"/>
              </w:rPr>
              <w:t>Antwoord </w:t>
            </w:r>
          </w:p>
        </w:tc>
      </w:tr>
      <w:tr w:rsidR="00064109" w:rsidRPr="00442359" w14:paraId="3833655B" w14:textId="77777777" w:rsidTr="005B57E2">
        <w:trPr>
          <w:trHeight w:val="234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76892" w14:textId="3DF64913" w:rsidR="00064109" w:rsidRPr="00442359" w:rsidRDefault="00064109" w:rsidP="00064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b/>
                <w:bCs/>
              </w:rPr>
              <w:t>1. Onderneming</w:t>
            </w:r>
            <w:r w:rsidRPr="00442359"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="00442359" w:rsidRPr="00442359" w14:paraId="056E221C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4365E" w14:textId="387426E3" w:rsidR="00442359" w:rsidRPr="00436DBD" w:rsidRDefault="00436DBD" w:rsidP="00436DBD">
            <w:pPr>
              <w:pStyle w:val="Lijstalinea"/>
              <w:numPr>
                <w:ilvl w:val="0"/>
                <w:numId w:val="1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t>Kunt u omschrijven in welke mate uw organisatie ervaring heeft met de ontwikkeling van realistische als ook onvoorspelbare (AI) brug- en sluissimulatoren?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6739D" w14:textId="5F88541D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="00442359" w:rsidRPr="00442359" w14:paraId="6026E35C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1F3801" w14:textId="1FABCBD9" w:rsidR="00442359" w:rsidRPr="00442359" w:rsidRDefault="00436DBD" w:rsidP="00436DBD">
            <w:pPr>
              <w:pStyle w:val="Lijstalinea"/>
              <w:numPr>
                <w:ilvl w:val="0"/>
                <w:numId w:val="1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0794B">
              <w:t>Wat is uw ervaring met organisaties als (semi)overheid en onderwijsinstellingen?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4622B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="00442359" w:rsidRPr="00442359" w14:paraId="661D213A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D3529" w14:textId="0168770D" w:rsidR="00442359" w:rsidRPr="00442359" w:rsidRDefault="00436DBD" w:rsidP="00436DBD">
            <w:pPr>
              <w:pStyle w:val="Lijstalinea"/>
              <w:numPr>
                <w:ilvl w:val="0"/>
                <w:numId w:val="1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0794B">
              <w:t>Op welke wijze onderscheidt uw organisatie zich in de markt.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D3F95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="00442359" w:rsidRPr="00442359" w14:paraId="72184C71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08FB5" w14:textId="3A23906D" w:rsidR="00442359" w:rsidRPr="00442359" w:rsidRDefault="00436DBD" w:rsidP="00436DBD">
            <w:pPr>
              <w:pStyle w:val="Lijstalinea"/>
              <w:numPr>
                <w:ilvl w:val="0"/>
                <w:numId w:val="1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0794B">
              <w:t>Is uw organisatie in staat deze opdracht zelfstandig uit te voeren of middels een samenwerking?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E5B9DD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="00064109" w:rsidRPr="00442359" w14:paraId="762B5BBD" w14:textId="77777777" w:rsidTr="00113A2D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C613E" w14:textId="142973E0" w:rsidR="00064109" w:rsidRPr="00442359" w:rsidRDefault="00064109" w:rsidP="00064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b/>
                <w:bCs/>
              </w:rPr>
              <w:t xml:space="preserve">2. </w:t>
            </w:r>
            <w:r w:rsidRPr="001951DB">
              <w:rPr>
                <w:b/>
                <w:bCs/>
              </w:rPr>
              <w:t>Organisatorisch</w:t>
            </w:r>
            <w:r w:rsidRPr="00442359"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="00442359" w:rsidRPr="00442359" w14:paraId="07E7EC17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A29FEA" w14:textId="38622A54" w:rsidR="00442359" w:rsidRPr="00442359" w:rsidRDefault="00436DBD" w:rsidP="00436DBD">
            <w:pPr>
              <w:pStyle w:val="Lijstalinea"/>
              <w:numPr>
                <w:ilvl w:val="0"/>
                <w:numId w:val="5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t xml:space="preserve">Wat is uw visie op de wens van NNVO en haar partners (de provincies) om gezamenlijk één of meerdere brug- en sluissimulatoren aan te schaffen? Ga hierbij specifiek in op of het verstandig is om gezamenlijk in te kopen met het oog op de verschillende behoeftes.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DD9D4A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442359" w:rsidRPr="00442359" w14:paraId="36A53BF4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0930F" w14:textId="28FE9FED" w:rsidR="00442359" w:rsidRPr="00442359" w:rsidRDefault="00436DBD" w:rsidP="00436DBD">
            <w:pPr>
              <w:pStyle w:val="Lijstalinea"/>
              <w:numPr>
                <w:ilvl w:val="0"/>
                <w:numId w:val="5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0794B">
              <w:t xml:space="preserve">Ziet u andere oplossingen voor </w:t>
            </w:r>
            <w:r>
              <w:t xml:space="preserve"> </w:t>
            </w:r>
            <w:r w:rsidRPr="0050794B">
              <w:t>NNVO</w:t>
            </w:r>
            <w:r>
              <w:t xml:space="preserve"> om aan haar behoeftes</w:t>
            </w:r>
            <w:r w:rsidRPr="0050794B">
              <w:t xml:space="preserve"> en</w:t>
            </w:r>
            <w:r>
              <w:t xml:space="preserve"> die van</w:t>
            </w:r>
            <w:r w:rsidRPr="0050794B">
              <w:t xml:space="preserve"> haar partners te voldoen? Zo ja, welke? 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6750D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064109" w:rsidRPr="00442359" w14:paraId="62907E4C" w14:textId="77777777" w:rsidTr="00C06E4D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FEBA9" w14:textId="43DA44DA" w:rsidR="00064109" w:rsidRPr="00442359" w:rsidRDefault="00064109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  <w:r>
              <w:rPr>
                <w:b/>
                <w:bCs/>
              </w:rPr>
              <w:t xml:space="preserve">3. </w:t>
            </w:r>
            <w:r w:rsidRPr="001951DB">
              <w:rPr>
                <w:b/>
                <w:bCs/>
              </w:rPr>
              <w:t>Tijd</w:t>
            </w:r>
          </w:p>
        </w:tc>
      </w:tr>
      <w:tr w:rsidR="00442359" w:rsidRPr="00442359" w14:paraId="4333DDC5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A99C38" w14:textId="0FE04031" w:rsidR="00442359" w:rsidRPr="00442359" w:rsidRDefault="00436DBD" w:rsidP="00436DBD">
            <w:pPr>
              <w:pStyle w:val="Lijstalinea"/>
              <w:numPr>
                <w:ilvl w:val="0"/>
                <w:numId w:val="6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t xml:space="preserve">Wat is volgens u de doorlooptijd bij aanschaf van hetgeen NNVO en haar partners wensen en welke fases zou u onderscheiden (op basis van de </w:t>
            </w:r>
            <w:r>
              <w:lastRenderedPageBreak/>
              <w:t>beschikbare informatie bij deze marktconsultatie)?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AFD4A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442359" w:rsidRPr="00442359" w14:paraId="58C33E4D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BAA31" w14:textId="290B62A8" w:rsidR="00442359" w:rsidRPr="00442359" w:rsidRDefault="00436DBD" w:rsidP="00436DBD">
            <w:pPr>
              <w:pStyle w:val="Lijstalinea"/>
              <w:numPr>
                <w:ilvl w:val="0"/>
                <w:numId w:val="6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0794B">
              <w:t>Indien u andere voorstellen hebt, wat is daarbij de doorlooptijd bij aanschaf?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CD6A5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064109" w:rsidRPr="00442359" w14:paraId="15759AEE" w14:textId="77777777" w:rsidTr="00806310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4F1216" w14:textId="2E935EE1" w:rsidR="00064109" w:rsidRPr="00442359" w:rsidRDefault="00064109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  <w:r>
              <w:rPr>
                <w:b/>
                <w:bCs/>
              </w:rPr>
              <w:t xml:space="preserve">4. </w:t>
            </w:r>
            <w:r w:rsidRPr="001951DB">
              <w:rPr>
                <w:b/>
                <w:bCs/>
              </w:rPr>
              <w:t>Kosten</w:t>
            </w:r>
          </w:p>
        </w:tc>
      </w:tr>
      <w:tr w:rsidR="00442359" w:rsidRPr="00442359" w14:paraId="11CB1D0C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7A4E7E" w14:textId="1A601132" w:rsidR="00442359" w:rsidRPr="00442359" w:rsidRDefault="00436DBD" w:rsidP="00436DBD">
            <w:pPr>
              <w:pStyle w:val="Lijstalinea"/>
              <w:numPr>
                <w:ilvl w:val="0"/>
                <w:numId w:val="7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t xml:space="preserve">Kunt u een indicatie geven van de kosten van bouw, onderhoud en eventuele </w:t>
            </w:r>
            <w:r w:rsidRPr="0050794B">
              <w:t xml:space="preserve">wijzigen bij aanschaf van hetgeen NNVO en haar partners wensen?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16A3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442359" w:rsidRPr="00442359" w14:paraId="0FD3D78F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F56F5C" w14:textId="72807C02" w:rsidR="00442359" w:rsidRPr="00442359" w:rsidRDefault="00436DBD" w:rsidP="00436DBD">
            <w:pPr>
              <w:pStyle w:val="Lijstalinea"/>
              <w:numPr>
                <w:ilvl w:val="0"/>
                <w:numId w:val="7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0794B">
              <w:t>Welke informatie heeft u nodig om bij de aanbesteding een prijs af te geven en welke onzekerheden in dit project werken mogelijk prijsopdrijvend?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DF7B0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442359" w:rsidRPr="00442359" w14:paraId="2D652B28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B6827" w14:textId="4622588E" w:rsidR="00442359" w:rsidRPr="00442359" w:rsidRDefault="00436DBD" w:rsidP="00436DBD">
            <w:pPr>
              <w:pStyle w:val="Lijstalinea"/>
              <w:numPr>
                <w:ilvl w:val="0"/>
                <w:numId w:val="7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0794B">
              <w:t>Is een leaseconstructie voor u bespreekbaar?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7A22B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42359"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="00442359" w:rsidRPr="00442359" w14:paraId="305D03F5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67E1E" w14:textId="2EAC14EE" w:rsidR="00442359" w:rsidRPr="00442359" w:rsidRDefault="00436DBD" w:rsidP="00436DBD">
            <w:pPr>
              <w:pStyle w:val="Lijstalinea"/>
              <w:numPr>
                <w:ilvl w:val="0"/>
                <w:numId w:val="7"/>
              </w:numPr>
              <w:spacing w:before="120"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0794B">
              <w:t>Indien u andere voorstellen hebt, wat zijn daarbij de geschatte kosten?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A0EAD0" w14:textId="77777777" w:rsidR="00442359" w:rsidRPr="00442359" w:rsidRDefault="00442359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064109" w:rsidRPr="00442359" w14:paraId="2154F651" w14:textId="77777777" w:rsidTr="00064109">
        <w:trPr>
          <w:trHeight w:val="272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D88437" w14:textId="7382E08A" w:rsidR="00064109" w:rsidRPr="00442359" w:rsidRDefault="00064109" w:rsidP="000641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b/>
                <w:bCs/>
              </w:rPr>
              <w:t>5. Aanbesteding</w:t>
            </w:r>
            <w:r w:rsidRPr="00442359"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  <w:t> </w:t>
            </w:r>
          </w:p>
        </w:tc>
      </w:tr>
      <w:tr w:rsidR="00436DBD" w:rsidRPr="00442359" w14:paraId="4FA827E4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C50D1E" w14:textId="3A5AAC13" w:rsidR="00436DBD" w:rsidRPr="00442359" w:rsidRDefault="00436DBD" w:rsidP="00436DBD">
            <w:pPr>
              <w:pStyle w:val="Lijstalinea"/>
              <w:numPr>
                <w:ilvl w:val="0"/>
                <w:numId w:val="9"/>
              </w:numPr>
              <w:spacing w:before="120" w:after="0" w:line="300" w:lineRule="auto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  <w:r>
              <w:t>Welke kwaliteitscriteria (gunningscriteria) zou u de NNVO en haar partners adviseren te gebruiken om de verschillende inschrijvingen te beoordelen?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51736" w14:textId="77777777" w:rsidR="00436DBD" w:rsidRPr="00442359" w:rsidRDefault="00436DBD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436DBD" w:rsidRPr="00442359" w14:paraId="0D475D87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67998" w14:textId="77777777" w:rsidR="00436DBD" w:rsidRDefault="00436DBD" w:rsidP="00436DBD">
            <w:pPr>
              <w:pStyle w:val="Lijstalinea"/>
              <w:numPr>
                <w:ilvl w:val="0"/>
                <w:numId w:val="9"/>
              </w:numPr>
              <w:spacing w:before="120" w:after="0" w:line="300" w:lineRule="auto"/>
            </w:pPr>
            <w:r>
              <w:t xml:space="preserve">Beschikt u over </w:t>
            </w:r>
            <w:proofErr w:type="spellStart"/>
            <w:r>
              <w:t>use</w:t>
            </w:r>
            <w:proofErr w:type="spellEnd"/>
            <w:r>
              <w:t xml:space="preserve"> cases die u reeds kunt laten zien? </w:t>
            </w:r>
          </w:p>
          <w:p w14:paraId="264E1568" w14:textId="77777777" w:rsidR="00436DBD" w:rsidRPr="00442359" w:rsidRDefault="00436DBD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7F965" w14:textId="77777777" w:rsidR="00436DBD" w:rsidRPr="00442359" w:rsidRDefault="00436DBD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436DBD" w:rsidRPr="00442359" w14:paraId="7FB88521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44A83" w14:textId="77777777" w:rsidR="00436DBD" w:rsidRPr="0050794B" w:rsidRDefault="00436DBD" w:rsidP="00436DBD">
            <w:pPr>
              <w:pStyle w:val="Lijstalinea"/>
              <w:numPr>
                <w:ilvl w:val="0"/>
                <w:numId w:val="9"/>
              </w:numPr>
              <w:spacing w:before="120" w:after="0" w:line="300" w:lineRule="auto"/>
            </w:pPr>
            <w:r w:rsidRPr="0050794B">
              <w:t>Wat zijn belangrijk</w:t>
            </w:r>
            <w:r>
              <w:t>st</w:t>
            </w:r>
            <w:r w:rsidRPr="0050794B">
              <w:t xml:space="preserve">e aspecten voor uw organisatie om te besluiten of u wel of niet zou deelnemen aan de aanbesteding?  </w:t>
            </w:r>
          </w:p>
          <w:p w14:paraId="000A367E" w14:textId="77777777" w:rsidR="00436DBD" w:rsidRPr="00442359" w:rsidRDefault="00436DBD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926F7" w14:textId="77777777" w:rsidR="00436DBD" w:rsidRPr="00442359" w:rsidRDefault="00436DBD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064109" w:rsidRPr="00442359" w14:paraId="4C00C900" w14:textId="77777777" w:rsidTr="00A66D4A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EA7E" w14:textId="06BAB5CB" w:rsidR="00064109" w:rsidRPr="00442359" w:rsidRDefault="00064109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  <w:r>
              <w:rPr>
                <w:b/>
                <w:bCs/>
              </w:rPr>
              <w:t xml:space="preserve">6. </w:t>
            </w:r>
            <w:r w:rsidRPr="00B83727">
              <w:rPr>
                <w:b/>
                <w:bCs/>
              </w:rPr>
              <w:t>Formaat &amp; werking in de praktijk</w:t>
            </w:r>
          </w:p>
        </w:tc>
      </w:tr>
      <w:tr w:rsidR="00436DBD" w:rsidRPr="00442359" w14:paraId="1B857D85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B48C3" w14:textId="77777777" w:rsidR="00436DBD" w:rsidRDefault="00436DBD" w:rsidP="00436DBD">
            <w:pPr>
              <w:pStyle w:val="Lijstalinea"/>
              <w:numPr>
                <w:ilvl w:val="0"/>
                <w:numId w:val="10"/>
              </w:numPr>
              <w:spacing w:before="120" w:after="0" w:line="300" w:lineRule="auto"/>
            </w:pPr>
            <w:r>
              <w:t>Heeft u suggesties over, aanvullingen of opmerkingen op het gepresenteerde programma van eisen?</w:t>
            </w:r>
          </w:p>
          <w:p w14:paraId="04D87597" w14:textId="77777777" w:rsidR="00436DBD" w:rsidRPr="00442359" w:rsidRDefault="00436DBD" w:rsidP="00436DBD">
            <w:pPr>
              <w:pStyle w:val="Lijstalinea"/>
              <w:spacing w:before="120" w:after="0" w:line="300" w:lineRule="auto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3CD3C" w14:textId="77777777" w:rsidR="00436DBD" w:rsidRPr="00442359" w:rsidRDefault="00436DBD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436DBD" w:rsidRPr="00442359" w14:paraId="41DE5F62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6F1CC" w14:textId="77777777" w:rsidR="00436DBD" w:rsidRPr="0050794B" w:rsidRDefault="00436DBD" w:rsidP="00436DBD">
            <w:pPr>
              <w:pStyle w:val="Lijstalinea"/>
              <w:numPr>
                <w:ilvl w:val="0"/>
                <w:numId w:val="10"/>
              </w:numPr>
              <w:spacing w:before="120" w:after="0" w:line="300" w:lineRule="auto"/>
            </w:pPr>
            <w:r w:rsidRPr="0050794B">
              <w:lastRenderedPageBreak/>
              <w:t xml:space="preserve">Wat is uw visie ten aanzien van </w:t>
            </w:r>
            <w:r>
              <w:t>het</w:t>
            </w:r>
            <w:r w:rsidRPr="0050794B">
              <w:t xml:space="preserve"> ruimtebeslag van de simulator?</w:t>
            </w:r>
          </w:p>
          <w:p w14:paraId="353CA42C" w14:textId="77777777" w:rsidR="00436DBD" w:rsidRPr="00442359" w:rsidRDefault="00436DBD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306F2" w14:textId="77777777" w:rsidR="00436DBD" w:rsidRPr="00442359" w:rsidRDefault="00436DBD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  <w:tr w:rsidR="00436DBD" w:rsidRPr="00442359" w14:paraId="1AE8A58C" w14:textId="77777777" w:rsidTr="00442359">
        <w:trPr>
          <w:trHeight w:val="300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388A1C" w14:textId="77777777" w:rsidR="00436DBD" w:rsidRPr="0050794B" w:rsidRDefault="00436DBD" w:rsidP="00436DBD">
            <w:pPr>
              <w:pStyle w:val="Lijstalinea"/>
              <w:numPr>
                <w:ilvl w:val="0"/>
                <w:numId w:val="10"/>
              </w:numPr>
              <w:spacing w:before="120" w:after="0" w:line="300" w:lineRule="auto"/>
            </w:pPr>
            <w:r w:rsidRPr="0050794B">
              <w:t xml:space="preserve">Wat zijn de mogelijkheden voor een </w:t>
            </w:r>
            <w:r>
              <w:t>mobiele</w:t>
            </w:r>
            <w:r w:rsidRPr="0050794B">
              <w:t xml:space="preserve"> simulator en/of werken vanuit de Cloud?</w:t>
            </w:r>
          </w:p>
          <w:p w14:paraId="00286342" w14:textId="77777777" w:rsidR="00436DBD" w:rsidRPr="00442359" w:rsidRDefault="00436DBD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490ED" w14:textId="77777777" w:rsidR="00436DBD" w:rsidRPr="00442359" w:rsidRDefault="00436DBD" w:rsidP="004423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3F85"/>
                <w:sz w:val="20"/>
                <w:szCs w:val="20"/>
                <w:lang w:eastAsia="nl-NL"/>
              </w:rPr>
            </w:pPr>
          </w:p>
        </w:tc>
      </w:tr>
    </w:tbl>
    <w:p w14:paraId="519A9C82" w14:textId="77777777" w:rsidR="00442359" w:rsidRDefault="00442359" w:rsidP="00442359">
      <w:pPr>
        <w:spacing w:after="0" w:line="240" w:lineRule="auto"/>
        <w:textAlignment w:val="baseline"/>
        <w:rPr>
          <w:rFonts w:ascii="Arial" w:eastAsia="Times New Roman" w:hAnsi="Arial" w:cs="Arial"/>
          <w:color w:val="003F85"/>
          <w:sz w:val="20"/>
          <w:szCs w:val="20"/>
          <w:lang w:eastAsia="nl-NL"/>
        </w:rPr>
      </w:pPr>
    </w:p>
    <w:p w14:paraId="072DE4A4" w14:textId="0DABC918" w:rsidR="00186805" w:rsidRDefault="00442359" w:rsidP="0044235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442359">
        <w:rPr>
          <w:rFonts w:ascii="Arial" w:eastAsia="Times New Roman" w:hAnsi="Arial" w:cs="Arial"/>
          <w:sz w:val="20"/>
          <w:szCs w:val="20"/>
          <w:lang w:eastAsia="nl-NL"/>
        </w:rPr>
        <w:t>………………………. </w:t>
      </w:r>
    </w:p>
    <w:sectPr w:rsidR="00186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D4613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2297"/>
    <w:multiLevelType w:val="hybridMultilevel"/>
    <w:tmpl w:val="86840D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84D54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5315D"/>
    <w:multiLevelType w:val="hybridMultilevel"/>
    <w:tmpl w:val="723A860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51BE1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A22BA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52C90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82E44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75715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D7FBC"/>
    <w:multiLevelType w:val="hybridMultilevel"/>
    <w:tmpl w:val="E2B025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86858">
    <w:abstractNumId w:val="3"/>
  </w:num>
  <w:num w:numId="2" w16cid:durableId="1702704442">
    <w:abstractNumId w:val="2"/>
  </w:num>
  <w:num w:numId="3" w16cid:durableId="678047915">
    <w:abstractNumId w:val="9"/>
  </w:num>
  <w:num w:numId="4" w16cid:durableId="482240794">
    <w:abstractNumId w:val="0"/>
  </w:num>
  <w:num w:numId="5" w16cid:durableId="1104611873">
    <w:abstractNumId w:val="6"/>
  </w:num>
  <w:num w:numId="6" w16cid:durableId="876623571">
    <w:abstractNumId w:val="7"/>
  </w:num>
  <w:num w:numId="7" w16cid:durableId="820923220">
    <w:abstractNumId w:val="1"/>
  </w:num>
  <w:num w:numId="8" w16cid:durableId="131946138">
    <w:abstractNumId w:val="8"/>
  </w:num>
  <w:num w:numId="9" w16cid:durableId="1117215840">
    <w:abstractNumId w:val="4"/>
  </w:num>
  <w:num w:numId="10" w16cid:durableId="1626691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59"/>
    <w:rsid w:val="00064109"/>
    <w:rsid w:val="00186805"/>
    <w:rsid w:val="0041294F"/>
    <w:rsid w:val="00436DBD"/>
    <w:rsid w:val="00442359"/>
    <w:rsid w:val="0074604A"/>
    <w:rsid w:val="00E54AD5"/>
    <w:rsid w:val="00EF1C7B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04EE"/>
  <w15:chartTrackingRefBased/>
  <w15:docId w15:val="{7CDD97F2-C95D-4529-8B90-6EF9DA3B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2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2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2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2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2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2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2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2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2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2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2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2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23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23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23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23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23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23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2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2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2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2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2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2359"/>
    <w:rPr>
      <w:i/>
      <w:iCs/>
      <w:color w:val="404040" w:themeColor="text1" w:themeTint="BF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423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23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2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23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235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44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42359"/>
  </w:style>
  <w:style w:type="character" w:customStyle="1" w:styleId="eop">
    <w:name w:val="eop"/>
    <w:basedOn w:val="Standaardalinea-lettertype"/>
    <w:rsid w:val="00442359"/>
  </w:style>
  <w:style w:type="character" w:customStyle="1" w:styleId="LijstalineaChar">
    <w:name w:val="Lijstalinea Char"/>
    <w:aliases w:val="Opsomming Char"/>
    <w:link w:val="Lijstalinea"/>
    <w:uiPriority w:val="34"/>
    <w:rsid w:val="0043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41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86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4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1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B6401719CC14BBC6BA55B2402346A" ma:contentTypeVersion="4" ma:contentTypeDescription="Een nieuw document maken." ma:contentTypeScope="" ma:versionID="9db96757905309efbf24e81f4558dce1">
  <xsd:schema xmlns:xsd="http://www.w3.org/2001/XMLSchema" xmlns:xs="http://www.w3.org/2001/XMLSchema" xmlns:p="http://schemas.microsoft.com/office/2006/metadata/properties" xmlns:ns2="c375d3a6-9662-42db-9e60-4122a8eb95d0" targetNamespace="http://schemas.microsoft.com/office/2006/metadata/properties" ma:root="true" ma:fieldsID="e40bfcafb8c69e7f19e18c71fb4f2040" ns2:_="">
    <xsd:import namespace="c375d3a6-9662-42db-9e60-4122a8eb9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5d3a6-9662-42db-9e60-4122a8eb9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DBFA87-D190-430A-9FFA-ACBF5F1C4D1E}"/>
</file>

<file path=customXml/itemProps2.xml><?xml version="1.0" encoding="utf-8"?>
<ds:datastoreItem xmlns:ds="http://schemas.openxmlformats.org/officeDocument/2006/customXml" ds:itemID="{143F79BF-764E-4938-B5E2-0251F8FC72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Brontsema</dc:creator>
  <cp:keywords/>
  <dc:description/>
  <cp:lastModifiedBy>Jonathan Brontsema</cp:lastModifiedBy>
  <cp:revision>2</cp:revision>
  <dcterms:created xsi:type="dcterms:W3CDTF">2024-05-27T14:54:00Z</dcterms:created>
  <dcterms:modified xsi:type="dcterms:W3CDTF">2024-05-29T18:05:00Z</dcterms:modified>
</cp:coreProperties>
</file>