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74F73" w14:textId="05F6194A" w:rsidR="007F77B3" w:rsidRDefault="007F77B3" w:rsidP="007F77B3">
      <w:pPr>
        <w:jc w:val="center"/>
      </w:pPr>
      <w:r w:rsidRPr="007F77B3">
        <w:rPr>
          <w:sz w:val="36"/>
          <w:szCs w:val="36"/>
        </w:rPr>
        <w:t>Vragen Marktconsultatie</w:t>
      </w:r>
    </w:p>
    <w:p w14:paraId="7085D7CB" w14:textId="1DC70995" w:rsidR="00E032D1" w:rsidRDefault="007F77B3" w:rsidP="007F77B3">
      <w:pPr>
        <w:jc w:val="center"/>
      </w:pPr>
      <w:r w:rsidRPr="007F77B3">
        <w:t xml:space="preserve">Inkoopcoöperatie </w:t>
      </w:r>
      <w:proofErr w:type="spellStart"/>
      <w:r w:rsidRPr="007F77B3">
        <w:t>Pompeblêd</w:t>
      </w:r>
      <w:proofErr w:type="spellEnd"/>
    </w:p>
    <w:p w14:paraId="3FDB9E30" w14:textId="15EB7BB9" w:rsidR="007F77B3" w:rsidRDefault="007F77B3" w:rsidP="007F77B3">
      <w:pPr>
        <w:jc w:val="center"/>
      </w:pPr>
      <w:r>
        <w:rPr>
          <w:noProof/>
        </w:rPr>
        <w:drawing>
          <wp:inline distT="0" distB="0" distL="0" distR="0" wp14:anchorId="0D5B644C" wp14:editId="6A5CC8D4">
            <wp:extent cx="2475781" cy="452838"/>
            <wp:effectExtent l="0" t="0" r="1270" b="4445"/>
            <wp:docPr id="14857797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126" cy="466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DCEDC6" w14:textId="0182EB43" w:rsidR="007C5D78" w:rsidRDefault="007C5D78" w:rsidP="009D6104">
      <w:r>
        <w:t xml:space="preserve">Datum: </w:t>
      </w:r>
      <w:r w:rsidR="008224F0">
        <w:t xml:space="preserve"> </w:t>
      </w:r>
    </w:p>
    <w:p w14:paraId="64A965C3" w14:textId="1BD88116" w:rsidR="007F77B3" w:rsidRDefault="0070796C" w:rsidP="009D6104">
      <w:r>
        <w:t>Naam organisatie:</w:t>
      </w:r>
    </w:p>
    <w:p w14:paraId="088163EC" w14:textId="0AECAB4B" w:rsidR="000943E3" w:rsidRDefault="00BA61B1" w:rsidP="009D6104">
      <w:r>
        <w:t>Contactpersoon:</w:t>
      </w:r>
    </w:p>
    <w:p w14:paraId="662400F8" w14:textId="71516B2F" w:rsidR="002D7D82" w:rsidRDefault="002D7D82" w:rsidP="009D6104">
      <w:r w:rsidRPr="005B7162">
        <w:rPr>
          <w:b/>
          <w:bCs/>
        </w:rPr>
        <w:t>De vragen</w:t>
      </w:r>
      <w:r>
        <w:t>:</w:t>
      </w:r>
    </w:p>
    <w:p w14:paraId="4BE4161D" w14:textId="083130C1" w:rsidR="009D6104" w:rsidRDefault="009D6104" w:rsidP="009D6104">
      <w:pPr>
        <w:pStyle w:val="Lijstalinea"/>
        <w:numPr>
          <w:ilvl w:val="0"/>
          <w:numId w:val="1"/>
        </w:numPr>
      </w:pPr>
      <w:r>
        <w:t>Hoe ziet uw organisatie duurzame relaties met opdrachtgevers? Wat zijn in uw ogen de belangrijkste aspecten van een succesvol partnerschap?</w:t>
      </w:r>
    </w:p>
    <w:p w14:paraId="0BCD8312" w14:textId="5F1A08DB" w:rsidR="009D6104" w:rsidRDefault="009D6104" w:rsidP="009D6104">
      <w:pPr>
        <w:pStyle w:val="Lijstalinea"/>
        <w:ind w:left="1065"/>
      </w:pPr>
      <w:r>
        <w:tab/>
      </w:r>
    </w:p>
    <w:p w14:paraId="7841FC9B" w14:textId="77777777" w:rsidR="008D5818" w:rsidRDefault="009D6104" w:rsidP="008D5818">
      <w:pPr>
        <w:pStyle w:val="Lijstalinea"/>
        <w:numPr>
          <w:ilvl w:val="0"/>
          <w:numId w:val="1"/>
        </w:numPr>
      </w:pPr>
      <w:r>
        <w:t>Wat zou u opdrachtgever willen adviseren over de toe te passen gunningsmethodiek? Licht dit toe.</w:t>
      </w:r>
    </w:p>
    <w:p w14:paraId="1684C3E4" w14:textId="77777777" w:rsidR="008D5818" w:rsidRDefault="008D5818" w:rsidP="008D5818">
      <w:pPr>
        <w:pStyle w:val="Lijstalinea"/>
      </w:pPr>
    </w:p>
    <w:p w14:paraId="5EF19F2F" w14:textId="77777777" w:rsidR="008D5818" w:rsidRDefault="009D6104" w:rsidP="009D6104">
      <w:pPr>
        <w:pStyle w:val="Lijstalinea"/>
        <w:numPr>
          <w:ilvl w:val="0"/>
          <w:numId w:val="1"/>
        </w:numPr>
      </w:pPr>
      <w:r>
        <w:t>Welke prijs/kwaliteit verhouding zou daarbij aansluiten? Licht dit toe.</w:t>
      </w:r>
    </w:p>
    <w:p w14:paraId="7674C249" w14:textId="77777777" w:rsidR="008D5818" w:rsidRDefault="008D5818" w:rsidP="008D5818">
      <w:pPr>
        <w:pStyle w:val="Lijstalinea"/>
      </w:pPr>
    </w:p>
    <w:p w14:paraId="38FF1F7C" w14:textId="77777777" w:rsidR="00DD4485" w:rsidRDefault="009D6104" w:rsidP="009D6104">
      <w:pPr>
        <w:pStyle w:val="Lijstalinea"/>
        <w:numPr>
          <w:ilvl w:val="0"/>
          <w:numId w:val="1"/>
        </w:numPr>
      </w:pPr>
      <w:r>
        <w:t>Wat zou u ervan kunnen weerhouden om in te schrijven?</w:t>
      </w:r>
    </w:p>
    <w:p w14:paraId="2E6798F0" w14:textId="77777777" w:rsidR="00DD4485" w:rsidRDefault="00DD4485" w:rsidP="00DD4485">
      <w:pPr>
        <w:pStyle w:val="Lijstalinea"/>
      </w:pPr>
    </w:p>
    <w:p w14:paraId="4AAD83CA" w14:textId="77777777" w:rsidR="00DD4485" w:rsidRDefault="009D6104" w:rsidP="009D6104">
      <w:pPr>
        <w:pStyle w:val="Lijstalinea"/>
        <w:numPr>
          <w:ilvl w:val="0"/>
          <w:numId w:val="1"/>
        </w:numPr>
      </w:pPr>
      <w:r>
        <w:t>Wat moet voor u als aanbieder minimaal onderdeel zijn van de opdracht om in te schrijven op de aanbesteding?</w:t>
      </w:r>
    </w:p>
    <w:p w14:paraId="7DA5BA44" w14:textId="77777777" w:rsidR="00DD4485" w:rsidRDefault="00DD4485" w:rsidP="00DD4485">
      <w:pPr>
        <w:pStyle w:val="Lijstalinea"/>
      </w:pPr>
    </w:p>
    <w:p w14:paraId="58A657A2" w14:textId="2DE84E62" w:rsidR="005C1806" w:rsidRPr="007313DF" w:rsidRDefault="00022E44" w:rsidP="009D6104">
      <w:pPr>
        <w:pStyle w:val="Lijstalinea"/>
        <w:numPr>
          <w:ilvl w:val="0"/>
          <w:numId w:val="1"/>
        </w:numPr>
      </w:pPr>
      <w:r w:rsidRPr="007313DF">
        <w:t>Wat adviseert u de opdrachtgever met betrekking tot het bieden van flexibiliteit en keuzevrijheid in het aanbod van verschillende A-merken? En als uw organisatie slechts één merk aanbiedt, hoe zou dat, vanuit het werkgedachtegoed, ook kunnen aansluiten?</w:t>
      </w:r>
    </w:p>
    <w:p w14:paraId="007CC5CF" w14:textId="77777777" w:rsidR="005C1806" w:rsidRDefault="005C1806" w:rsidP="005C1806">
      <w:pPr>
        <w:pStyle w:val="Lijstalinea"/>
      </w:pPr>
    </w:p>
    <w:p w14:paraId="615FD0C5" w14:textId="77777777" w:rsidR="005C1806" w:rsidRDefault="009D6104" w:rsidP="009D6104">
      <w:pPr>
        <w:pStyle w:val="Lijstalinea"/>
        <w:numPr>
          <w:ilvl w:val="0"/>
          <w:numId w:val="1"/>
        </w:numPr>
      </w:pPr>
      <w:r>
        <w:t>Hoe zorgt u ervoor dat opdrachtgever, gedurende de contractperiode, een marktconforme prijs krijgt?</w:t>
      </w:r>
    </w:p>
    <w:p w14:paraId="33D9018A" w14:textId="77777777" w:rsidR="005C1806" w:rsidRDefault="005C1806" w:rsidP="005C1806">
      <w:pPr>
        <w:pStyle w:val="Lijstalinea"/>
      </w:pPr>
    </w:p>
    <w:p w14:paraId="30BD5B4F" w14:textId="77777777" w:rsidR="001616A7" w:rsidRDefault="009D6104" w:rsidP="009D6104">
      <w:pPr>
        <w:pStyle w:val="Lijstalinea"/>
        <w:numPr>
          <w:ilvl w:val="0"/>
          <w:numId w:val="1"/>
        </w:numPr>
      </w:pPr>
      <w:r>
        <w:t>Wat zijn de belangrijkste innovatie- en ontwikkelingsgebieden binnen uw sector die relevant zouden kunnen zijn voor deze aanbesteding?</w:t>
      </w:r>
    </w:p>
    <w:p w14:paraId="6B64B63F" w14:textId="77777777" w:rsidR="001616A7" w:rsidRDefault="001616A7" w:rsidP="001616A7">
      <w:pPr>
        <w:pStyle w:val="Lijstalinea"/>
      </w:pPr>
    </w:p>
    <w:p w14:paraId="1835E63B" w14:textId="7E5F7FF8" w:rsidR="00DB7492" w:rsidRDefault="009D6104" w:rsidP="009D6104">
      <w:pPr>
        <w:pStyle w:val="Lijstalinea"/>
        <w:numPr>
          <w:ilvl w:val="0"/>
          <w:numId w:val="1"/>
        </w:numPr>
      </w:pPr>
      <w:r>
        <w:t>Waarin onderscheidt u zich ten opzichte van uw concullega’s in de markt?</w:t>
      </w:r>
    </w:p>
    <w:p w14:paraId="3235BC5C" w14:textId="77777777" w:rsidR="0070796C" w:rsidRDefault="0070796C" w:rsidP="0070796C">
      <w:pPr>
        <w:pStyle w:val="Lijstalinea"/>
      </w:pPr>
    </w:p>
    <w:p w14:paraId="251FC29A" w14:textId="635ED13D" w:rsidR="0070796C" w:rsidRDefault="0070796C" w:rsidP="006D5154">
      <w:pPr>
        <w:pStyle w:val="Lijstalinea"/>
        <w:numPr>
          <w:ilvl w:val="0"/>
          <w:numId w:val="1"/>
        </w:numPr>
      </w:pPr>
      <w:r>
        <w:t>Wat wil</w:t>
      </w:r>
      <w:r w:rsidR="002E5745">
        <w:t>t</w:t>
      </w:r>
      <w:r>
        <w:t xml:space="preserve"> </w:t>
      </w:r>
      <w:r w:rsidR="002E5745">
        <w:t>u</w:t>
      </w:r>
      <w:r>
        <w:t xml:space="preserve"> verder nog kwijt </w:t>
      </w:r>
      <w:r w:rsidR="002E5745">
        <w:t xml:space="preserve">wat </w:t>
      </w:r>
      <w:r w:rsidR="002D7D82">
        <w:t>voor ons</w:t>
      </w:r>
      <w:r w:rsidR="002E5745">
        <w:t xml:space="preserve"> van belang </w:t>
      </w:r>
      <w:r w:rsidR="002D7D82">
        <w:t xml:space="preserve">kan zijn </w:t>
      </w:r>
      <w:r w:rsidR="002E5745">
        <w:t xml:space="preserve">voor </w:t>
      </w:r>
      <w:r w:rsidR="005509F7">
        <w:t>de</w:t>
      </w:r>
      <w:r w:rsidR="002D7D82">
        <w:t>ze</w:t>
      </w:r>
      <w:r w:rsidR="005509F7">
        <w:t xml:space="preserve"> aanbesteding</w:t>
      </w:r>
      <w:r w:rsidR="002A1694">
        <w:t>?</w:t>
      </w:r>
    </w:p>
    <w:p w14:paraId="297743E0" w14:textId="77777777" w:rsidR="00B47DDB" w:rsidRDefault="00B47DDB" w:rsidP="00B47DDB">
      <w:pPr>
        <w:pStyle w:val="Lijstalinea"/>
      </w:pPr>
    </w:p>
    <w:p w14:paraId="6AE68B34" w14:textId="77777777" w:rsidR="00B47DDB" w:rsidRDefault="00B47DDB" w:rsidP="00B47DDB"/>
    <w:p w14:paraId="138F107B" w14:textId="5385D6F5" w:rsidR="00B47DDB" w:rsidRPr="008224F0" w:rsidRDefault="00B47DDB" w:rsidP="00B47DDB">
      <w:pPr>
        <w:rPr>
          <w:i/>
          <w:iCs/>
        </w:rPr>
      </w:pPr>
      <w:r w:rsidRPr="008224F0">
        <w:rPr>
          <w:i/>
          <w:iCs/>
        </w:rPr>
        <w:t xml:space="preserve">Dit document </w:t>
      </w:r>
      <w:r w:rsidR="005B7162" w:rsidRPr="008224F0">
        <w:rPr>
          <w:i/>
          <w:iCs/>
        </w:rPr>
        <w:t>kan</w:t>
      </w:r>
      <w:r w:rsidR="00D07125" w:rsidRPr="008224F0">
        <w:rPr>
          <w:i/>
          <w:iCs/>
        </w:rPr>
        <w:t xml:space="preserve"> naar eigen inzicht </w:t>
      </w:r>
      <w:r w:rsidR="005B7162" w:rsidRPr="008224F0">
        <w:rPr>
          <w:i/>
          <w:iCs/>
        </w:rPr>
        <w:t>worden vormgege</w:t>
      </w:r>
      <w:r w:rsidR="00EE76FF" w:rsidRPr="008224F0">
        <w:rPr>
          <w:i/>
          <w:iCs/>
        </w:rPr>
        <w:t xml:space="preserve">ven zolang de nummering en </w:t>
      </w:r>
      <w:r w:rsidR="008224F0" w:rsidRPr="008224F0">
        <w:rPr>
          <w:i/>
          <w:iCs/>
        </w:rPr>
        <w:t>vragen maar worden meegenomen in de reactie.</w:t>
      </w:r>
      <w:r w:rsidR="00E22D03">
        <w:rPr>
          <w:i/>
          <w:iCs/>
        </w:rPr>
        <w:t xml:space="preserve"> Bedankt voor </w:t>
      </w:r>
      <w:r w:rsidR="005C18A6">
        <w:rPr>
          <w:i/>
          <w:iCs/>
        </w:rPr>
        <w:t>uw bijdrage!</w:t>
      </w:r>
    </w:p>
    <w:p w14:paraId="32ABBD1E" w14:textId="77777777" w:rsidR="008224F0" w:rsidRDefault="008224F0" w:rsidP="00B47DDB"/>
    <w:sectPr w:rsidR="00822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27342A"/>
    <w:multiLevelType w:val="hybridMultilevel"/>
    <w:tmpl w:val="AB30D3D0"/>
    <w:lvl w:ilvl="0" w:tplc="766ED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64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B3"/>
    <w:rsid w:val="00022E44"/>
    <w:rsid w:val="00037A2F"/>
    <w:rsid w:val="00066D9E"/>
    <w:rsid w:val="000943E3"/>
    <w:rsid w:val="00101378"/>
    <w:rsid w:val="001616A7"/>
    <w:rsid w:val="001B1FAF"/>
    <w:rsid w:val="00216892"/>
    <w:rsid w:val="0026533D"/>
    <w:rsid w:val="002970EA"/>
    <w:rsid w:val="002A1694"/>
    <w:rsid w:val="002D7D82"/>
    <w:rsid w:val="002E5745"/>
    <w:rsid w:val="002E7753"/>
    <w:rsid w:val="00314CF1"/>
    <w:rsid w:val="003D6B71"/>
    <w:rsid w:val="004172F7"/>
    <w:rsid w:val="0048546A"/>
    <w:rsid w:val="004C4F09"/>
    <w:rsid w:val="004F72CA"/>
    <w:rsid w:val="0051775C"/>
    <w:rsid w:val="00543169"/>
    <w:rsid w:val="005509F7"/>
    <w:rsid w:val="005B7162"/>
    <w:rsid w:val="005C1806"/>
    <w:rsid w:val="005C18A6"/>
    <w:rsid w:val="005F2534"/>
    <w:rsid w:val="00623B2D"/>
    <w:rsid w:val="006638BE"/>
    <w:rsid w:val="00671B91"/>
    <w:rsid w:val="006D5154"/>
    <w:rsid w:val="006D77EB"/>
    <w:rsid w:val="00705F44"/>
    <w:rsid w:val="0070796C"/>
    <w:rsid w:val="007313DF"/>
    <w:rsid w:val="007B78D0"/>
    <w:rsid w:val="007C5D78"/>
    <w:rsid w:val="007F77B3"/>
    <w:rsid w:val="008224F0"/>
    <w:rsid w:val="008542C5"/>
    <w:rsid w:val="008D5818"/>
    <w:rsid w:val="008F6D52"/>
    <w:rsid w:val="00925B02"/>
    <w:rsid w:val="009B5441"/>
    <w:rsid w:val="009D6104"/>
    <w:rsid w:val="009E744F"/>
    <w:rsid w:val="009F1E66"/>
    <w:rsid w:val="00A1437B"/>
    <w:rsid w:val="00A96965"/>
    <w:rsid w:val="00AA3F45"/>
    <w:rsid w:val="00B47DDB"/>
    <w:rsid w:val="00B6002E"/>
    <w:rsid w:val="00B708DB"/>
    <w:rsid w:val="00B7246F"/>
    <w:rsid w:val="00BA61B1"/>
    <w:rsid w:val="00BB0261"/>
    <w:rsid w:val="00BC4340"/>
    <w:rsid w:val="00BD02A4"/>
    <w:rsid w:val="00BE0650"/>
    <w:rsid w:val="00BE37E0"/>
    <w:rsid w:val="00C9170A"/>
    <w:rsid w:val="00CE5A55"/>
    <w:rsid w:val="00D06CB5"/>
    <w:rsid w:val="00D07125"/>
    <w:rsid w:val="00D2024F"/>
    <w:rsid w:val="00D24528"/>
    <w:rsid w:val="00D85CBF"/>
    <w:rsid w:val="00DA531F"/>
    <w:rsid w:val="00DB7492"/>
    <w:rsid w:val="00DD4485"/>
    <w:rsid w:val="00E032D1"/>
    <w:rsid w:val="00E22D03"/>
    <w:rsid w:val="00ED6F90"/>
    <w:rsid w:val="00EE76FF"/>
    <w:rsid w:val="00F068E8"/>
    <w:rsid w:val="00F6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6236"/>
  <w15:chartTrackingRefBased/>
  <w15:docId w15:val="{3768B7C5-6FEB-4167-9E31-96B72C48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F7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7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7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7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7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7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7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7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7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7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7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7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77B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77B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77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77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77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77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F7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7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7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7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F7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F77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F77B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F77B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7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77B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F77B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F7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F606149746C46832817FDF051AA11" ma:contentTypeVersion="4" ma:contentTypeDescription="Een nieuw document maken." ma:contentTypeScope="" ma:versionID="7ac5f4b450178fac2c64d7574c5b6557">
  <xsd:schema xmlns:xsd="http://www.w3.org/2001/XMLSchema" xmlns:xs="http://www.w3.org/2001/XMLSchema" xmlns:p="http://schemas.microsoft.com/office/2006/metadata/properties" xmlns:ns2="9c9589f1-f23e-423e-a5f9-2297c0c7c650" targetNamespace="http://schemas.microsoft.com/office/2006/metadata/properties" ma:root="true" ma:fieldsID="031b820c66a0b85bdd464ab668870588" ns2:_="">
    <xsd:import namespace="9c9589f1-f23e-423e-a5f9-2297c0c7c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589f1-f23e-423e-a5f9-2297c0c7c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A3908A-6A05-4E01-BCDE-DAB6D04161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DED08A-3213-4EB2-BD0E-F3D9464C2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D223A-5E44-436E-B89C-372FA93AD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589f1-f23e-423e-a5f9-2297c0c7c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Braam</dc:creator>
  <cp:keywords/>
  <dc:description/>
  <cp:lastModifiedBy>J. Braam</cp:lastModifiedBy>
  <cp:revision>70</cp:revision>
  <dcterms:created xsi:type="dcterms:W3CDTF">2024-06-25T12:34:00Z</dcterms:created>
  <dcterms:modified xsi:type="dcterms:W3CDTF">2024-06-27T12:13:00Z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0x0101000F9F606149746C46832817FDF051AA11</vt:lpwstr>
  </property>
</Properties>
</file>