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4F8507C7-AC4A-49CF-9E37-63D139E65764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