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4307" w:rsidR="00DF6CDE" w:rsidP="00DF6CDE" w:rsidRDefault="00382579" w14:paraId="3384093D" w14:textId="69FBCE08">
      <w:pPr>
        <w:pStyle w:val="Titel"/>
        <w:rPr>
          <w:sz w:val="40"/>
          <w:szCs w:val="40"/>
        </w:rPr>
      </w:pPr>
      <w:r>
        <w:rPr>
          <w:sz w:val="40"/>
          <w:szCs w:val="40"/>
        </w:rPr>
        <w:t>Invulf</w:t>
      </w:r>
      <w:r w:rsidR="00EA65D1">
        <w:rPr>
          <w:sz w:val="40"/>
          <w:szCs w:val="40"/>
        </w:rPr>
        <w:t>ormulier</w:t>
      </w:r>
      <w:r>
        <w:rPr>
          <w:sz w:val="40"/>
          <w:szCs w:val="40"/>
        </w:rPr>
        <w:t xml:space="preserve"> B </w:t>
      </w:r>
      <w:r w:rsidR="008F510C">
        <w:rPr>
          <w:sz w:val="40"/>
          <w:szCs w:val="40"/>
        </w:rPr>
        <w:t>Referenties</w:t>
      </w:r>
    </w:p>
    <w:p w:rsidRPr="00382579" w:rsidR="00DF6CDE" w:rsidP="00DF6CDE" w:rsidRDefault="00DF6CDE" w14:paraId="6B6346AB" w14:textId="08F21C81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>Behorende b</w:t>
      </w:r>
      <w:r w:rsidRPr="00382579">
        <w:rPr>
          <w:sz w:val="24"/>
          <w:szCs w:val="24"/>
        </w:rPr>
        <w:t>ij</w:t>
      </w:r>
      <w:r w:rsidRPr="00382579" w:rsidR="00382579">
        <w:rPr>
          <w:sz w:val="24"/>
          <w:szCs w:val="24"/>
        </w:rPr>
        <w:t xml:space="preserve"> Reiniging kolken</w:t>
      </w:r>
    </w:p>
    <w:p w:rsidR="00DF6CDE" w:rsidP="00DF6CDE" w:rsidRDefault="00DC0A43" w14:paraId="5A9B0255" w14:textId="581237B6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382579">
        <w:rPr>
          <w:sz w:val="24"/>
          <w:szCs w:val="24"/>
        </w:rPr>
        <w:t xml:space="preserve"> </w:t>
      </w:r>
      <w:r w:rsidRPr="00382579" w:rsidR="00382579">
        <w:rPr>
          <w:sz w:val="24"/>
          <w:szCs w:val="24"/>
        </w:rPr>
        <w:t>2024-003293</w:t>
      </w:r>
    </w:p>
    <w:p w:rsidR="001C2C1B" w:rsidP="00FE1F80" w:rsidRDefault="001C2C1B" w14:paraId="5C3A94E2" w14:textId="77777777">
      <w:pPr>
        <w:spacing w:after="0" w:line="240" w:lineRule="auto"/>
      </w:pPr>
    </w:p>
    <w:p w:rsidR="00EA7B80" w:rsidP="008F510C" w:rsidRDefault="00EA7B80" w14:paraId="1A1334D9" w14:textId="77777777">
      <w:pPr>
        <w:pStyle w:val="Plattetekst2"/>
        <w:spacing w:after="0" w:line="240" w:lineRule="auto"/>
        <w:rPr>
          <w:iCs/>
          <w:sz w:val="20"/>
        </w:rPr>
      </w:pPr>
    </w:p>
    <w:p w:rsidRPr="00EA65D1" w:rsidR="00C107E7" w:rsidP="00C107E7" w:rsidRDefault="00C107E7" w14:paraId="6A6AD3C8" w14:textId="7777777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:rsidRPr="00EA65D1" w:rsidR="00C107E7" w:rsidP="00C107E7" w:rsidRDefault="00C107E7" w14:paraId="1F4B7F0B" w14:textId="6784CB8B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Pr="00EA65D1" w:rsid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Pr="00EA65D1" w:rsid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:rsidRPr="00EA65D1" w:rsidR="00C107E7" w:rsidP="00C107E7" w:rsidRDefault="00C107E7" w14:paraId="2E55853D" w14:textId="77777777">
      <w:pPr>
        <w:spacing w:after="0" w:line="240" w:lineRule="auto"/>
        <w:rPr>
          <w:rFonts w:cs="Arial"/>
          <w:szCs w:val="18"/>
        </w:rPr>
      </w:pPr>
    </w:p>
    <w:p w:rsidRPr="0016281B" w:rsidR="00C107E7" w:rsidP="00C107E7" w:rsidRDefault="00C107E7" w14:paraId="21E55080" w14:textId="7777777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:rsidRPr="0016281B" w:rsidR="00C107E7" w:rsidP="00C107E7" w:rsidRDefault="00C107E7" w14:paraId="754E0215" w14:textId="77777777">
      <w:pPr>
        <w:spacing w:after="0" w:line="240" w:lineRule="auto"/>
        <w:rPr>
          <w:rFonts w:cs="Arial"/>
          <w:szCs w:val="18"/>
        </w:rPr>
      </w:pPr>
    </w:p>
    <w:p w:rsidRPr="00382579" w:rsidR="00820217" w:rsidP="00382579" w:rsidRDefault="00EA65D1" w14:paraId="782037A3" w14:textId="334841FB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82579">
        <w:rPr>
          <w:rFonts w:eastAsia="Times New Roman" w:cs="Arial"/>
          <w:b/>
          <w:bCs/>
          <w:szCs w:val="18"/>
          <w:lang w:eastAsia="nl-NL"/>
        </w:rPr>
        <w:t xml:space="preserve">Kerncompetentie: </w:t>
      </w:r>
      <w:r w:rsidRPr="00382579" w:rsidR="00382579">
        <w:rPr>
          <w:rFonts w:cs="Verdana"/>
          <w:b/>
          <w:bCs/>
          <w:szCs w:val="18"/>
        </w:rPr>
        <w:t>Ervaring met het reinigen van kolken</w:t>
      </w:r>
      <w:r w:rsidRPr="00382579" w:rsidR="00382579">
        <w:rPr>
          <w:rFonts w:cs="Verdana"/>
          <w:b/>
          <w:bCs/>
          <w:szCs w:val="18"/>
        </w:rPr>
        <w:t xml:space="preserve"> </w:t>
      </w:r>
    </w:p>
    <w:p w:rsidRPr="00382579" w:rsidR="00382579" w:rsidP="00382579" w:rsidRDefault="00382579" w14:paraId="112D253D" w14:textId="63413E48">
      <w:pPr>
        <w:pStyle w:val="Lijstalinea"/>
        <w:autoSpaceDE w:val="0"/>
        <w:autoSpaceDN w:val="0"/>
        <w:adjustRightInd w:val="0"/>
        <w:spacing w:after="0" w:line="240" w:lineRule="auto"/>
        <w:rPr/>
      </w:pPr>
      <w:r w:rsidR="00382579">
        <w:rPr/>
        <w:t xml:space="preserve">U beschikt over de competentie om kolken te reinigen bij een afnemer met een minimale opdrachtwaarde van € </w:t>
      </w:r>
      <w:r w:rsidR="00382579">
        <w:rPr/>
        <w:t>45.000,-</w:t>
      </w:r>
      <w:r w:rsidR="00382579">
        <w:rPr/>
        <w:t xml:space="preserve">. U toont deze competentie aan door één </w:t>
      </w:r>
      <w:r w:rsidR="00382579">
        <w:rPr/>
        <w:t>referentieopdracht te</w:t>
      </w:r>
      <w:r w:rsidR="00382579">
        <w:rPr/>
        <w:t xml:space="preserve"> overleggen waarin u dit heeft uitgevoerd.</w:t>
      </w:r>
    </w:p>
    <w:p w:rsidRPr="00820217" w:rsidR="00820217" w:rsidP="00820217" w:rsidRDefault="00820217" w14:paraId="282E699A" w14:textId="7777777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:rsidRPr="0016281B" w:rsidR="00C107E7" w:rsidP="00C107E7" w:rsidRDefault="00C107E7" w14:paraId="6CEDBC06" w14:textId="7777777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:rsidRPr="0016281B" w:rsidR="00C107E7" w:rsidP="00C107E7" w:rsidRDefault="00C107E7" w14:paraId="7753129C" w14:textId="7777777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:rsidR="00C107E7" w:rsidP="00C107E7" w:rsidRDefault="00C107E7" w14:paraId="48FDE22F" w14:textId="179611AA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:rsidR="00C107E7" w:rsidRDefault="00C107E7" w14:paraId="0DF342B4" w14:textId="7777777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Pr="00201451" w:rsidR="008F510C" w:rsidTr="57F85545" w14:paraId="3AFC27F0" w14:textId="77777777">
        <w:trPr>
          <w:trHeight w:val="20"/>
        </w:trPr>
        <w:tc>
          <w:tcPr>
            <w:tcW w:w="9493" w:type="dxa"/>
            <w:gridSpan w:val="2"/>
            <w:shd w:val="clear" w:color="auto" w:fill="282182"/>
            <w:tcMar/>
            <w:vAlign w:val="center"/>
          </w:tcPr>
          <w:p w:rsidR="00C107E7" w:rsidP="00C107E7" w:rsidRDefault="008F510C" w14:paraId="6878790B" w14:textId="1E79B815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382579">
              <w:rPr>
                <w:b/>
                <w:color w:val="FFFFFF"/>
                <w:sz w:val="20"/>
                <w:szCs w:val="20"/>
              </w:rPr>
              <w:t>REINIGING KOLKEN</w:t>
            </w:r>
          </w:p>
          <w:p w:rsidRPr="00D7072B" w:rsidR="00D7072B" w:rsidP="003050F8" w:rsidRDefault="00382579" w14:paraId="17DAABC3" w14:textId="4F8DF38E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382579">
              <w:rPr>
                <w:rFonts w:cs="Verdana"/>
                <w:color w:val="FFFFFF" w:themeColor="background1"/>
                <w:szCs w:val="18"/>
              </w:rPr>
              <w:t>U beschikt over de competentie om kolken te reinigen bij een afnemer met een minimale opdrachtwaarde van € 45.000,-. U toont deze competentie aan door één referentieopdracht  te overleggen waarin u dit heeft uitgevoerd.</w:t>
            </w:r>
          </w:p>
        </w:tc>
      </w:tr>
      <w:tr w:rsidRPr="00201451" w:rsidR="008F510C" w:rsidTr="57F85545" w14:paraId="719369B6" w14:textId="77777777">
        <w:trPr>
          <w:trHeight w:val="656"/>
        </w:trPr>
        <w:tc>
          <w:tcPr>
            <w:tcW w:w="3256" w:type="dxa"/>
            <w:tcMar/>
          </w:tcPr>
          <w:p w:rsidR="00C107E7" w:rsidP="00C107E7" w:rsidRDefault="008F510C" w14:paraId="1387EAF7" w14:textId="604DD2E8">
            <w:pPr>
              <w:spacing w:after="0" w:line="240" w:lineRule="auto"/>
              <w:ind w:left="34"/>
              <w:rPr>
                <w:szCs w:val="18"/>
              </w:rPr>
            </w:pPr>
            <w:bookmarkStart w:name="_Hlk15376772" w:id="0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:rsidRPr="00201451" w:rsidR="009E0B78" w:rsidP="008F510C" w:rsidRDefault="009E0B78" w14:paraId="769502B1" w14:textId="7DFE72A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201451" w:rsidR="008F510C" w:rsidP="008F510C" w:rsidRDefault="008F510C" w14:paraId="4D953EB4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Pr="00201451" w:rsidR="008F510C" w:rsidTr="57F85545" w14:paraId="50FFBE1A" w14:textId="77777777">
        <w:trPr>
          <w:trHeight w:val="656"/>
        </w:trPr>
        <w:tc>
          <w:tcPr>
            <w:tcW w:w="3256" w:type="dxa"/>
            <w:tcMar/>
          </w:tcPr>
          <w:p w:rsidR="008F510C" w:rsidP="008F510C" w:rsidRDefault="008F510C" w14:paraId="04FC125B" w14:textId="7777777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:rsidRPr="00201451" w:rsidR="009E0B78" w:rsidP="008F510C" w:rsidRDefault="009E0B78" w14:paraId="3F4B61A7" w14:textId="6AACDF3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201451" w:rsidR="008F510C" w:rsidP="008F510C" w:rsidRDefault="008F510C" w14:paraId="49EE2B4B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Pr="00201451" w:rsidR="008F510C" w:rsidTr="57F85545" w14:paraId="2E747FBA" w14:textId="77777777">
        <w:trPr>
          <w:trHeight w:val="656"/>
        </w:trPr>
        <w:tc>
          <w:tcPr>
            <w:tcW w:w="3256" w:type="dxa"/>
            <w:tcMar/>
          </w:tcPr>
          <w:p w:rsidR="008F510C" w:rsidP="008F510C" w:rsidRDefault="008F510C" w14:paraId="4F2BE81C" w14:textId="7777777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:rsidRPr="00201451" w:rsidR="009E0B78" w:rsidP="008F510C" w:rsidRDefault="009E0B78" w14:paraId="7E2CCDD3" w14:textId="5558EA93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201451" w:rsidR="008F510C" w:rsidP="008F510C" w:rsidRDefault="008F510C" w14:paraId="17E10473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Pr="00201451" w:rsidR="008F510C" w:rsidTr="57F85545" w14:paraId="6BD800EB" w14:textId="77777777">
        <w:trPr>
          <w:trHeight w:val="656"/>
        </w:trPr>
        <w:tc>
          <w:tcPr>
            <w:tcW w:w="3256" w:type="dxa"/>
            <w:tcMar/>
          </w:tcPr>
          <w:p w:rsidR="008F510C" w:rsidP="008F510C" w:rsidRDefault="008F510C" w14:paraId="2731A173" w14:textId="7777777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:rsidRPr="00201451" w:rsidR="009E0B78" w:rsidP="008F510C" w:rsidRDefault="009E0B78" w14:paraId="4654D524" w14:textId="62746ACA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201451" w:rsidR="008F510C" w:rsidP="008F510C" w:rsidRDefault="008F510C" w14:paraId="3F81A65D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Pr="00201451" w:rsidR="008F510C" w:rsidTr="57F85545" w14:paraId="556AA428" w14:textId="77777777">
        <w:trPr>
          <w:trHeight w:val="656"/>
        </w:trPr>
        <w:tc>
          <w:tcPr>
            <w:tcW w:w="3256" w:type="dxa"/>
            <w:tcMar/>
          </w:tcPr>
          <w:p w:rsidR="008F510C" w:rsidP="57F85545" w:rsidRDefault="008F510C" w14:paraId="712D754C" w14:textId="03D06D3D">
            <w:pPr>
              <w:spacing w:after="0" w:line="240" w:lineRule="auto"/>
              <w:ind w:left="34"/>
              <w:rPr/>
            </w:pPr>
            <w:r w:rsidR="008F510C">
              <w:rPr/>
              <w:t>Telefoonnummer</w:t>
            </w:r>
            <w:r w:rsidR="00D7072B">
              <w:rPr/>
              <w:t xml:space="preserve"> en e-</w:t>
            </w:r>
            <w:r w:rsidR="00D7072B">
              <w:rPr/>
              <w:t>mailadres</w:t>
            </w:r>
            <w:r w:rsidR="008F510C">
              <w:rPr/>
              <w:t xml:space="preserve"> contactpersoon</w:t>
            </w:r>
          </w:p>
          <w:p w:rsidRPr="00201451" w:rsidR="009E0B78" w:rsidP="008F510C" w:rsidRDefault="009E0B78" w14:paraId="58A82DFB" w14:textId="360B78F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201451" w:rsidR="008F510C" w:rsidP="008F510C" w:rsidRDefault="008F510C" w14:paraId="46F8E4B4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Pr="00201451" w:rsidR="009E0B78" w:rsidTr="57F85545" w14:paraId="1FD4FEFF" w14:textId="77777777">
        <w:tc>
          <w:tcPr>
            <w:tcW w:w="3256" w:type="dxa"/>
            <w:tcMar/>
          </w:tcPr>
          <w:p w:rsidR="009E0B78" w:rsidP="009E0B78" w:rsidRDefault="009E0B78" w14:paraId="34962120" w14:textId="08C148D2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:rsidRPr="009E0B78" w:rsidR="009E0B78" w:rsidP="009E0B78" w:rsidRDefault="009E0B78" w14:paraId="1C9224AA" w14:textId="77777777">
            <w:pPr>
              <w:spacing w:line="240" w:lineRule="auto"/>
              <w:rPr>
                <w:rFonts w:cs="Arial"/>
                <w:szCs w:val="18"/>
              </w:rPr>
            </w:pPr>
          </w:p>
          <w:p w:rsidRPr="009E0B78" w:rsidR="009E0B78" w:rsidP="008F510C" w:rsidRDefault="009E0B78" w14:paraId="22E6F4D7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9E0B78" w:rsidR="009E0B78" w:rsidP="008F510C" w:rsidRDefault="009E0B78" w14:paraId="114BB114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Pr="00201451" w:rsidR="009E0B78" w:rsidTr="57F85545" w14:paraId="69F342E6" w14:textId="77777777">
        <w:tc>
          <w:tcPr>
            <w:tcW w:w="3256" w:type="dxa"/>
            <w:tcMar/>
          </w:tcPr>
          <w:p w:rsidR="009E0B78" w:rsidP="008F510C" w:rsidRDefault="009E0B78" w14:paraId="4739636A" w14:textId="24A0EB92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:rsidRPr="009E0B78" w:rsidR="00C107E7" w:rsidP="008F510C" w:rsidRDefault="00C107E7" w14:paraId="4C79F8FC" w14:textId="77777777">
            <w:pPr>
              <w:spacing w:after="0" w:line="240" w:lineRule="auto"/>
              <w:ind w:left="34"/>
              <w:rPr>
                <w:szCs w:val="18"/>
              </w:rPr>
            </w:pPr>
          </w:p>
          <w:p w:rsidRPr="009E0B78" w:rsidR="009E0B78" w:rsidP="008F510C" w:rsidRDefault="009E0B78" w14:paraId="0CECEC9A" w14:textId="77F9DA52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Mar/>
          </w:tcPr>
          <w:p w:rsidRPr="009E0B78" w:rsidR="009E0B78" w:rsidP="008F510C" w:rsidRDefault="009E0B78" w14:paraId="783D7D0D" w14:textId="7777777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:rsidR="008F510C" w:rsidP="008F510C" w:rsidRDefault="008F510C" w14:paraId="043E5F4A" w14:textId="6A7A3D59">
      <w:pPr>
        <w:spacing w:after="0" w:line="240" w:lineRule="auto"/>
        <w:rPr>
          <w:szCs w:val="18"/>
        </w:rPr>
      </w:pPr>
    </w:p>
    <w:p w:rsidR="00CA47B5" w:rsidP="008F510C" w:rsidRDefault="00CA47B5" w14:paraId="6E90617C" w14:textId="76BB5B51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Pr="00494797" w:rsidR="009619DA" w:rsidTr="00283DDB" w14:paraId="5FBB54B9" w14:textId="77777777">
        <w:tc>
          <w:tcPr>
            <w:tcW w:w="2700" w:type="dxa"/>
            <w:tcBorders>
              <w:top w:val="nil"/>
              <w:left w:val="nil"/>
              <w:bottom w:val="single" w:color="FFFFFF" w:sz="6" w:space="0"/>
              <w:right w:val="nil"/>
            </w:tcBorders>
            <w:shd w:val="clear" w:color="auto" w:fill="282182"/>
          </w:tcPr>
          <w:p w:rsidR="009619DA" w:rsidP="00283DDB" w:rsidRDefault="009619DA" w14:paraId="446738BB" w14:textId="71912155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:rsidR="009619DA" w:rsidP="00283DDB" w:rsidRDefault="009619DA" w14:paraId="46F83945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:rsidR="009619DA" w:rsidP="00283DDB" w:rsidRDefault="009619DA" w14:paraId="3BB9F604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:rsidR="009619DA" w:rsidP="00283DDB" w:rsidRDefault="009619DA" w14:paraId="681FCB25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:rsidRPr="00494797" w:rsidR="009619DA" w:rsidP="00283DDB" w:rsidRDefault="009619DA" w14:paraId="26C14686" w14:textId="77777777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:rsidR="009619DA" w:rsidP="008F510C" w:rsidRDefault="009619DA" w14:paraId="0CAB278B" w14:textId="1D18AF61">
      <w:pPr>
        <w:spacing w:after="0" w:line="240" w:lineRule="auto"/>
        <w:rPr>
          <w:szCs w:val="18"/>
        </w:rPr>
      </w:pPr>
    </w:p>
    <w:p w:rsidR="00CA47B5" w:rsidP="008F510C" w:rsidRDefault="00CA47B5" w14:paraId="6B5BF65B" w14:textId="77777777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Pr="00494797" w:rsidR="00CA47B5" w:rsidTr="00CA47B5" w14:paraId="61A00A60" w14:textId="77777777">
        <w:tc>
          <w:tcPr>
            <w:tcW w:w="2700" w:type="dxa"/>
            <w:tcBorders>
              <w:top w:val="nil"/>
              <w:left w:val="nil"/>
              <w:bottom w:val="single" w:color="FFFFFF" w:sz="6" w:space="0"/>
              <w:right w:val="nil"/>
            </w:tcBorders>
            <w:shd w:val="clear" w:color="auto" w:fill="282182"/>
          </w:tcPr>
          <w:p w:rsidR="00CA47B5" w:rsidP="00EF4C2E" w:rsidRDefault="00CA47B5" w14:paraId="5BEF7F59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:rsidR="00CA47B5" w:rsidP="00EF4C2E" w:rsidRDefault="00CA47B5" w14:paraId="0DF55845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:rsidR="00CA47B5" w:rsidP="00EF4C2E" w:rsidRDefault="00CA47B5" w14:paraId="184807DD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:rsidR="00CA47B5" w:rsidP="00EF4C2E" w:rsidRDefault="00CA47B5" w14:paraId="1E6276FD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:rsidR="00CA47B5" w:rsidP="00EF4C2E" w:rsidRDefault="00CA47B5" w14:paraId="427B893F" w14:textId="7777777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:rsidRPr="00494797" w:rsidR="00CA47B5" w:rsidP="00EF4C2E" w:rsidRDefault="00CA47B5" w14:paraId="184D1EB7" w14:textId="77777777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:rsidR="009E0B78" w:rsidP="008F510C" w:rsidRDefault="009E0B78" w14:paraId="36012C1E" w14:textId="6606564F">
      <w:pPr>
        <w:spacing w:after="0" w:line="240" w:lineRule="auto"/>
        <w:rPr>
          <w:szCs w:val="18"/>
        </w:rPr>
      </w:pPr>
    </w:p>
    <w:p w:rsidR="009E0B78" w:rsidP="008F510C" w:rsidRDefault="009E0B78" w14:paraId="1E207D4E" w14:textId="247D5530">
      <w:pPr>
        <w:spacing w:after="0" w:line="240" w:lineRule="auto"/>
        <w:rPr>
          <w:szCs w:val="18"/>
        </w:rPr>
      </w:pPr>
    </w:p>
    <w:p w:rsidR="00C107E7" w:rsidP="008F510C" w:rsidRDefault="00C107E7" w14:paraId="7739E801" w14:textId="038658D7">
      <w:pPr>
        <w:spacing w:after="0" w:line="240" w:lineRule="auto"/>
        <w:rPr>
          <w:szCs w:val="18"/>
        </w:rPr>
      </w:pPr>
    </w:p>
    <w:p w:rsidR="00C107E7" w:rsidP="008F510C" w:rsidRDefault="00C107E7" w14:paraId="540AE7ED" w14:textId="4170554D">
      <w:pPr>
        <w:spacing w:after="0" w:line="240" w:lineRule="auto"/>
        <w:rPr>
          <w:szCs w:val="18"/>
        </w:rPr>
      </w:pPr>
    </w:p>
    <w:p w:rsidR="00C107E7" w:rsidP="008F510C" w:rsidRDefault="00C107E7" w14:paraId="0D853B86" w14:textId="4B494145">
      <w:pPr>
        <w:spacing w:after="0" w:line="240" w:lineRule="auto"/>
        <w:rPr>
          <w:szCs w:val="18"/>
        </w:rPr>
      </w:pPr>
    </w:p>
    <w:p w:rsidRPr="00201451" w:rsidR="009E0B78" w:rsidP="00382579" w:rsidRDefault="009E0B78" w14:paraId="148CB1B9" w14:textId="6BC93F8D">
      <w:pPr>
        <w:spacing w:line="276" w:lineRule="auto"/>
        <w:rPr>
          <w:szCs w:val="18"/>
        </w:rPr>
      </w:pPr>
    </w:p>
    <w:p w:rsidR="00D7072B" w:rsidP="00C107E7" w:rsidRDefault="00D7072B" w14:paraId="2E81900D" w14:textId="71276C3C">
      <w:pPr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6EC4" w:rsidP="0011289D" w:rsidRDefault="00156EC4" w14:paraId="37226963" w14:textId="77777777">
      <w:pPr>
        <w:spacing w:after="0" w:line="240" w:lineRule="auto"/>
      </w:pPr>
      <w:r>
        <w:separator/>
      </w:r>
    </w:p>
  </w:endnote>
  <w:endnote w:type="continuationSeparator" w:id="0">
    <w:p w:rsidR="00156EC4" w:rsidP="0011289D" w:rsidRDefault="00156EC4" w14:paraId="18EBB27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:rsidTr="00924691" w14:paraId="53F01FF3" w14:textId="77777777">
          <w:trPr>
            <w:trHeight w:val="727"/>
          </w:trPr>
          <w:tc>
            <w:tcPr>
              <w:tcW w:w="4713" w:type="pct"/>
              <w:tcBorders>
                <w:right w:val="triple" w:color="4F81BD" w:themeColor="accent1" w:sz="4" w:space="0"/>
              </w:tcBorders>
            </w:tcPr>
            <w:p w:rsidRPr="00053955" w:rsidR="00F52322" w:rsidP="006E2499" w:rsidRDefault="00382579" w14:paraId="7A09A9DB" w14:textId="5726C26B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Invulf</w:t>
              </w:r>
              <w:r w:rsidRPr="00053955" w:rsidR="003050F8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ormulier</w:t>
              </w:r>
              <w:proofErr w:type="spellEnd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B</w:t>
              </w:r>
              <w:r w:rsidRPr="00053955" w:rsidR="00C107E7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Pr="00053955" w:rsidR="00C107E7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Pr="00053955" w:rsid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Pr="00053955" w:rsidR="00924691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color="4F81BD" w:themeColor="accent1" w:sz="4" w:space="0"/>
              </w:tcBorders>
            </w:tcPr>
            <w:p w:rsidR="00F52322" w:rsidP="00856B89" w:rsidRDefault="00F52322" w14:paraId="5FC64273" w14:textId="77777777">
              <w:pPr>
                <w:tabs>
                  <w:tab w:val="left" w:pos="1490"/>
                </w:tabs>
                <w:jc w:val="right"/>
                <w:rPr>
                  <w:rFonts w:asciiTheme="majorHAnsi" w:hAnsiTheme="majorHAnsi" w:eastAsiaTheme="majorEastAsia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:rsidR="0011289D" w:rsidP="00DC0A43" w:rsidRDefault="00856B89" w14:paraId="3E0695E1" w14:textId="77777777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537324" w:rsidR="00537324" w:rsidP="00537324" w:rsidRDefault="00856B89" w14:paraId="408B6BE2" w14:textId="77777777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6EC4" w:rsidP="0011289D" w:rsidRDefault="00156EC4" w14:paraId="2C770B9A" w14:textId="77777777">
      <w:pPr>
        <w:spacing w:after="0" w:line="240" w:lineRule="auto"/>
      </w:pPr>
      <w:r>
        <w:separator/>
      </w:r>
    </w:p>
  </w:footnote>
  <w:footnote w:type="continuationSeparator" w:id="0">
    <w:p w:rsidR="00156EC4" w:rsidP="0011289D" w:rsidRDefault="00156EC4" w14:paraId="49E37B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289D" w:rsidRDefault="0011289D" w14:paraId="022D6E39" w14:textId="77777777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:rsidR="0011289D" w:rsidRDefault="0011289D" w14:paraId="23EA32D6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37324" w:rsidRDefault="00537324" w14:paraId="1C4745E4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82579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  <w:rsid w:val="57F8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styleId="Kop1Char" w:customStyle="1">
    <w:name w:val="Kop 1 Char"/>
    <w:aliases w:val="Kop huisstijl Verdana 14 Char"/>
    <w:basedOn w:val="Standaardalinea-lettertype"/>
    <w:link w:val="Kop1"/>
    <w:uiPriority w:val="9"/>
    <w:rsid w:val="00306A94"/>
    <w:rPr>
      <w:rFonts w:ascii="Verdana" w:hAnsi="Verdana" w:eastAsiaTheme="majorEastAsi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306A94"/>
    <w:rPr>
      <w:rFonts w:ascii="Verdana" w:hAnsi="Verdana" w:eastAsiaTheme="majorEastAsi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hAnsi="Arial" w:eastAsia="Times New Roman" w:cs="Arial"/>
      <w:szCs w:val="20"/>
      <w:lang w:eastAsia="nl-NL"/>
    </w:rPr>
  </w:style>
  <w:style w:type="character" w:styleId="PlattetekstChar" w:customStyle="1">
    <w:name w:val="Platte tekst Char"/>
    <w:basedOn w:val="Standaardalinea-lettertype"/>
    <w:link w:val="Plattetekst"/>
    <w:rsid w:val="00713FEA"/>
    <w:rPr>
      <w:rFonts w:ascii="Arial" w:hAnsi="Arial" w:eastAsia="Times New Roman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hAnsi="Arial" w:eastAsia="Times New Roman" w:cs="Arial"/>
      <w:sz w:val="20"/>
      <w:szCs w:val="20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EA7B80"/>
    <w:rPr>
      <w:rFonts w:ascii="Arial" w:hAnsi="Arial" w:eastAsia="Times New Roman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6" ma:contentTypeDescription="Een nieuw document maken." ma:contentTypeScope="" ma:versionID="35c904ddf97ab4614999f0a4821dac00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d5165a232109d39071dc37f4a51ffcab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6BDF31-6359-407C-A710-B681CA4642D4}"/>
</file>

<file path=customXml/itemProps3.xml><?xml version="1.0" encoding="utf-8"?>
<ds:datastoreItem xmlns:ds="http://schemas.openxmlformats.org/officeDocument/2006/customXml" ds:itemID="{0AEB195D-B5D0-46D2-AADF-0D3ADA0B8AB9}"/>
</file>

<file path=customXml/itemProps4.xml><?xml version="1.0" encoding="utf-8"?>
<ds:datastoreItem xmlns:ds="http://schemas.openxmlformats.org/officeDocument/2006/customXml" ds:itemID="{E56BA1C7-6B0E-40CF-AFFB-460E0AF8AD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Waalwijk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4</cp:revision>
  <dcterms:created xsi:type="dcterms:W3CDTF">2023-06-29T12:48:00Z</dcterms:created>
  <dcterms:modified xsi:type="dcterms:W3CDTF">2024-03-20T12:33:33Z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</Properties>
</file>