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07DE" w14:textId="77777777" w:rsidR="001F4CDA" w:rsidRPr="00555C9B" w:rsidRDefault="001F4CDA" w:rsidP="001F4CDA">
      <w:pPr>
        <w:pStyle w:val="KopBijlage"/>
        <w:suppressAutoHyphens/>
      </w:pPr>
      <w:bookmarkStart w:id="0" w:name="_Toc419285423"/>
      <w:bookmarkStart w:id="1" w:name="_Toc421086919"/>
      <w:bookmarkStart w:id="2" w:name="_Toc421100642"/>
      <w:bookmarkStart w:id="3" w:name="_Toc71037055"/>
      <w:bookmarkStart w:id="4" w:name="_Toc156375933"/>
      <w:r w:rsidRPr="00555C9B">
        <w:t xml:space="preserve">Bijlage 6 </w:t>
      </w:r>
      <w:r w:rsidRPr="00555C9B">
        <w:br/>
        <w:t>Formulier referentieopdracht</w:t>
      </w:r>
      <w:bookmarkEnd w:id="0"/>
      <w:bookmarkEnd w:id="1"/>
      <w:bookmarkEnd w:id="2"/>
      <w:bookmarkEnd w:id="3"/>
      <w:bookmarkEnd w:id="4"/>
    </w:p>
    <w:p w14:paraId="376281A0" w14:textId="77777777" w:rsidR="001F4CDA" w:rsidRPr="00555C9B" w:rsidRDefault="001F4CDA" w:rsidP="001F4CDA">
      <w:pPr>
        <w:suppressAutoHyphens/>
        <w:ind w:left="567"/>
        <w:rPr>
          <w:rFonts w:cs="Arial"/>
          <w:lang w:eastAsia="ar-SA"/>
        </w:rPr>
      </w:pPr>
    </w:p>
    <w:p w14:paraId="5913B6E2" w14:textId="77777777" w:rsidR="001F4CDA" w:rsidRPr="00555C9B" w:rsidRDefault="001F4CDA" w:rsidP="001F4CDA">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645BDB2F" w14:textId="77777777" w:rsidR="001F4CDA" w:rsidRPr="00555C9B" w:rsidRDefault="001F4CDA" w:rsidP="001F4CDA">
      <w:pPr>
        <w:suppressAutoHyphens/>
        <w:ind w:left="567"/>
        <w:rPr>
          <w:rFonts w:cs="Arial"/>
        </w:rPr>
      </w:pPr>
    </w:p>
    <w:p w14:paraId="32F4872C" w14:textId="77777777" w:rsidR="001F4CDA" w:rsidRPr="00555C9B" w:rsidRDefault="001F4CDA" w:rsidP="001F4CDA">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9F26871" w14:textId="77777777" w:rsidR="001F4CDA" w:rsidRPr="00555C9B" w:rsidRDefault="001F4CDA" w:rsidP="001F4CDA">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F4CDA" w:rsidRPr="00555C9B" w14:paraId="20FCD349" w14:textId="77777777" w:rsidTr="0044214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39D9F81" w14:textId="77777777" w:rsidR="001F4CDA" w:rsidRPr="00555C9B" w:rsidRDefault="001F4CDA" w:rsidP="00442149">
            <w:pPr>
              <w:suppressAutoHyphens/>
              <w:spacing w:before="90" w:after="54" w:line="288" w:lineRule="auto"/>
              <w:ind w:left="57" w:right="57"/>
              <w:rPr>
                <w:rFonts w:cs="Arial"/>
                <w:b/>
                <w:bCs/>
                <w:lang w:eastAsia="ar-SA"/>
              </w:rPr>
            </w:pPr>
            <w:r w:rsidRPr="00555C9B">
              <w:rPr>
                <w:rFonts w:cs="Arial"/>
                <w:b/>
              </w:rPr>
              <w:t>Gegevens opdrachtgever</w:t>
            </w:r>
          </w:p>
        </w:tc>
      </w:tr>
      <w:tr w:rsidR="001F4CDA" w:rsidRPr="00555C9B" w14:paraId="417F7EFD" w14:textId="77777777" w:rsidTr="0044214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E424C92"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0804797"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44761CC"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568FE372" w14:textId="77777777" w:rsidTr="0044214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3378C5F" w14:textId="77777777" w:rsidR="001F4CDA" w:rsidRPr="00555C9B" w:rsidRDefault="001F4CDA" w:rsidP="0044214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510F7E6"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702EECC"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34255E77" w14:textId="77777777" w:rsidTr="0044214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915765C" w14:textId="77777777" w:rsidR="001F4CDA" w:rsidRPr="00555C9B" w:rsidRDefault="001F4CDA" w:rsidP="0044214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76AA17A"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C1C167"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26E9DA35" w14:textId="77777777" w:rsidTr="0044214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8A5D11A"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C538C11"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C3135CE"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6D0F48D3" w14:textId="77777777" w:rsidTr="0044214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464E9D5" w14:textId="77777777" w:rsidR="001F4CDA" w:rsidRPr="00555C9B" w:rsidRDefault="001F4CDA" w:rsidP="0044214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E6B94A0"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6031AEE4"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50464BCE" w14:textId="77777777" w:rsidTr="0044214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E69CB59" w14:textId="77777777" w:rsidR="001F4CDA" w:rsidRPr="00555C9B" w:rsidRDefault="001F4CDA" w:rsidP="0044214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BAB098C"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2B9A0F36" w14:textId="77777777" w:rsidR="001F4CDA" w:rsidRPr="00555C9B" w:rsidRDefault="001F4CDA" w:rsidP="00442149">
            <w:pPr>
              <w:suppressAutoHyphens/>
              <w:spacing w:before="90" w:after="54" w:line="288" w:lineRule="auto"/>
              <w:ind w:left="57" w:right="57"/>
              <w:rPr>
                <w:rFonts w:cs="Arial"/>
                <w:lang w:eastAsia="ar-SA"/>
              </w:rPr>
            </w:pPr>
          </w:p>
        </w:tc>
      </w:tr>
    </w:tbl>
    <w:p w14:paraId="33D6F8BA" w14:textId="77777777" w:rsidR="001F4CDA" w:rsidRPr="00555C9B" w:rsidRDefault="001F4CDA" w:rsidP="001F4CDA">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1F4CDA" w:rsidRPr="00555C9B" w14:paraId="7164872C" w14:textId="77777777" w:rsidTr="0044214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910B7B5" w14:textId="77777777" w:rsidR="001F4CDA" w:rsidRPr="00555C9B" w:rsidRDefault="001F4CDA" w:rsidP="00442149">
            <w:pPr>
              <w:suppressAutoHyphens/>
              <w:spacing w:before="90" w:after="54" w:line="288" w:lineRule="auto"/>
              <w:ind w:left="57" w:right="57"/>
              <w:rPr>
                <w:rFonts w:cs="Arial"/>
                <w:b/>
                <w:bCs/>
                <w:lang w:eastAsia="ar-SA"/>
              </w:rPr>
            </w:pPr>
            <w:r w:rsidRPr="00555C9B">
              <w:rPr>
                <w:rFonts w:cs="Arial"/>
                <w:b/>
              </w:rPr>
              <w:t>Referentieopdracht</w:t>
            </w:r>
          </w:p>
        </w:tc>
      </w:tr>
      <w:tr w:rsidR="001F4CDA" w:rsidRPr="00555C9B" w14:paraId="059E1E16" w14:textId="77777777" w:rsidTr="0044214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8A29CD2"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166E540"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75B498"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04E4C665" w14:textId="77777777" w:rsidTr="0044214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DF4F701" w14:textId="77777777" w:rsidR="001F4CDA" w:rsidRPr="00555C9B" w:rsidRDefault="001F4CDA" w:rsidP="0044214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9B4A001"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6B1A83"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0A8015D1" w14:textId="77777777" w:rsidTr="0044214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79BCA03" w14:textId="77777777" w:rsidR="001F4CDA" w:rsidRPr="00555C9B" w:rsidRDefault="001F4CDA" w:rsidP="0044214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EA1B8B5"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D37A349"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3E6CDA5C" w14:textId="77777777" w:rsidTr="00442149">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6ED1B4C9" w14:textId="77777777" w:rsidR="001F4CDA" w:rsidRPr="00555C9B" w:rsidRDefault="001F4CDA" w:rsidP="00442149">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E117641" w14:textId="77777777" w:rsidR="001F4CDA" w:rsidRPr="00555C9B" w:rsidRDefault="001F4CDA" w:rsidP="00442149">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EF2A9E6" w14:textId="77777777" w:rsidR="001F4CDA" w:rsidRPr="00555C9B" w:rsidRDefault="001F4CDA" w:rsidP="00442149">
            <w:pPr>
              <w:suppressAutoHyphens/>
              <w:spacing w:before="90" w:after="54" w:line="288" w:lineRule="auto"/>
              <w:ind w:left="57" w:right="57"/>
              <w:rPr>
                <w:rFonts w:cs="Arial"/>
                <w:lang w:eastAsia="ar-SA"/>
              </w:rPr>
            </w:pPr>
          </w:p>
        </w:tc>
      </w:tr>
      <w:tr w:rsidR="001F4CDA" w:rsidRPr="00555C9B" w14:paraId="3C7DBB4B" w14:textId="77777777" w:rsidTr="00442149">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101D45C" w14:textId="77777777" w:rsidR="001F4CDA" w:rsidRPr="00555C9B" w:rsidRDefault="001F4CDA" w:rsidP="00442149">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E3CBE90" w14:textId="77777777" w:rsidR="001F4CDA" w:rsidRPr="00555C9B" w:rsidRDefault="001F4CDA" w:rsidP="00442149">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2B677EF1" w14:textId="77777777" w:rsidR="001F4CDA" w:rsidRPr="00555C9B" w:rsidRDefault="001F4CDA" w:rsidP="00442149">
            <w:pPr>
              <w:suppressAutoHyphens/>
              <w:spacing w:before="90" w:after="54" w:line="288" w:lineRule="auto"/>
              <w:ind w:left="57" w:right="57"/>
              <w:rPr>
                <w:rFonts w:cs="Arial"/>
                <w:bCs/>
                <w:lang w:eastAsia="ar-SA"/>
              </w:rPr>
            </w:pPr>
          </w:p>
        </w:tc>
      </w:tr>
      <w:tr w:rsidR="001F4CDA" w:rsidRPr="00555C9B" w14:paraId="5A861DF9" w14:textId="77777777" w:rsidTr="0044214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E86FA9F" w14:textId="77777777" w:rsidR="001F4CDA" w:rsidRPr="00555C9B" w:rsidRDefault="001F4CDA" w:rsidP="00442149">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497F73" w14:textId="77777777" w:rsidR="001F4CDA" w:rsidRPr="00555C9B" w:rsidRDefault="001F4CDA" w:rsidP="00442149">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DAB48E1" w14:textId="77777777" w:rsidR="001F4CDA" w:rsidRPr="00555C9B" w:rsidRDefault="001F4CDA" w:rsidP="00442149">
            <w:pPr>
              <w:pStyle w:val="Kop4"/>
              <w:rPr>
                <w:lang w:eastAsia="ar-SA"/>
              </w:rPr>
            </w:pPr>
          </w:p>
          <w:p w14:paraId="1F179B02" w14:textId="77777777" w:rsidR="001F4CDA" w:rsidRPr="00555C9B" w:rsidRDefault="001F4CDA" w:rsidP="00442149">
            <w:pPr>
              <w:rPr>
                <w:lang w:eastAsia="ar-SA"/>
              </w:rPr>
            </w:pPr>
          </w:p>
          <w:p w14:paraId="67A26933" w14:textId="77777777" w:rsidR="001F4CDA" w:rsidRPr="00555C9B" w:rsidRDefault="001F4CDA" w:rsidP="00442149">
            <w:pPr>
              <w:pStyle w:val="Kop4"/>
              <w:rPr>
                <w:lang w:eastAsia="ar-SA"/>
              </w:rPr>
            </w:pPr>
          </w:p>
          <w:p w14:paraId="5CAAC2AF" w14:textId="77777777" w:rsidR="001F4CDA" w:rsidRPr="00555C9B" w:rsidRDefault="001F4CDA" w:rsidP="00442149">
            <w:pPr>
              <w:rPr>
                <w:lang w:eastAsia="ar-SA"/>
              </w:rPr>
            </w:pPr>
          </w:p>
          <w:p w14:paraId="1DFBA8C4" w14:textId="77777777" w:rsidR="001F4CDA" w:rsidRPr="00555C9B" w:rsidRDefault="001F4CDA" w:rsidP="00442149">
            <w:pPr>
              <w:rPr>
                <w:lang w:eastAsia="ar-SA"/>
              </w:rPr>
            </w:pPr>
          </w:p>
        </w:tc>
      </w:tr>
    </w:tbl>
    <w:p w14:paraId="6638D131" w14:textId="77777777" w:rsidR="001F4CDA" w:rsidRPr="00555C9B" w:rsidRDefault="001F4CDA" w:rsidP="001F4CDA">
      <w:pPr>
        <w:suppressAutoHyphens/>
        <w:rPr>
          <w:rFonts w:cs="Arial"/>
          <w:snapToGrid w:val="0"/>
          <w:lang w:eastAsia="ar-SA"/>
        </w:rPr>
      </w:pPr>
      <w:bookmarkStart w:id="5" w:name="_Toc86485888"/>
      <w:bookmarkStart w:id="6" w:name="_Toc86485886"/>
      <w:bookmarkStart w:id="7" w:name="_Toc68944752"/>
      <w:bookmarkStart w:id="8" w:name="_Toc86485889"/>
    </w:p>
    <w:p w14:paraId="2CBE28AF" w14:textId="77777777" w:rsidR="001F4CDA" w:rsidRPr="00555C9B" w:rsidRDefault="001F4CDA" w:rsidP="001F4CDA">
      <w:pPr>
        <w:suppressAutoHyphens/>
        <w:spacing w:line="288" w:lineRule="auto"/>
        <w:rPr>
          <w:rFonts w:cs="Arial"/>
          <w:snapToGrid w:val="0"/>
        </w:rPr>
      </w:pPr>
    </w:p>
    <w:p w14:paraId="162B79EC" w14:textId="77777777" w:rsidR="001F4CDA" w:rsidRPr="00555C9B" w:rsidRDefault="001F4CDA" w:rsidP="001F4CDA">
      <w:pPr>
        <w:suppressAutoHyphens/>
        <w:rPr>
          <w:rFonts w:cs="Arial"/>
          <w:snapToGrid w:val="0"/>
        </w:rPr>
      </w:pPr>
    </w:p>
    <w:p w14:paraId="1CF11CFE" w14:textId="77777777" w:rsidR="001F4CDA" w:rsidRPr="00555C9B" w:rsidRDefault="001F4CDA" w:rsidP="001F4CDA">
      <w:pPr>
        <w:suppressAutoHyphens/>
        <w:rPr>
          <w:rFonts w:cs="Arial"/>
          <w:snapToGrid w:val="0"/>
        </w:rPr>
      </w:pPr>
    </w:p>
    <w:p w14:paraId="68F1EFF9" w14:textId="77777777" w:rsidR="001F4CDA" w:rsidRPr="00555C9B" w:rsidRDefault="001F4CDA" w:rsidP="001F4CDA">
      <w:pPr>
        <w:suppressAutoHyphens/>
        <w:rPr>
          <w:rFonts w:cs="Arial"/>
          <w:snapToGrid w:val="0"/>
        </w:rPr>
      </w:pPr>
    </w:p>
    <w:p w14:paraId="24900A09" w14:textId="77777777" w:rsidR="001F4CDA" w:rsidRPr="00555C9B" w:rsidRDefault="001F4CDA" w:rsidP="001F4CDA">
      <w:pPr>
        <w:suppressAutoHyphens/>
        <w:rPr>
          <w:rFonts w:cs="Arial"/>
          <w:snapToGrid w:val="0"/>
        </w:rPr>
      </w:pPr>
    </w:p>
    <w:p w14:paraId="44DDC84C" w14:textId="77777777" w:rsidR="001F4CDA" w:rsidRPr="00555C9B" w:rsidRDefault="001F4CDA" w:rsidP="001F4CDA">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4CDA" w:rsidRPr="00555C9B" w14:paraId="3F1AB279" w14:textId="77777777" w:rsidTr="00442149">
        <w:tc>
          <w:tcPr>
            <w:tcW w:w="2835" w:type="dxa"/>
            <w:tcBorders>
              <w:top w:val="single" w:sz="8" w:space="0" w:color="C0C0C0"/>
              <w:left w:val="single" w:sz="8" w:space="0" w:color="C0C0C0"/>
              <w:bottom w:val="single" w:sz="8" w:space="0" w:color="C0C0C0"/>
            </w:tcBorders>
            <w:shd w:val="clear" w:color="auto" w:fill="E6E6E6"/>
          </w:tcPr>
          <w:p w14:paraId="0B59DAF6"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131D08F"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73533DA4" w14:textId="77777777" w:rsidTr="00442149">
        <w:tc>
          <w:tcPr>
            <w:tcW w:w="2835" w:type="dxa"/>
            <w:tcBorders>
              <w:top w:val="single" w:sz="8" w:space="0" w:color="C0C0C0"/>
              <w:left w:val="single" w:sz="8" w:space="0" w:color="C0C0C0"/>
              <w:bottom w:val="single" w:sz="8" w:space="0" w:color="C0C0C0"/>
            </w:tcBorders>
            <w:shd w:val="clear" w:color="auto" w:fill="E6E6E6"/>
          </w:tcPr>
          <w:p w14:paraId="7E3DB275"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FF41EED"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4DAC7DFF" w14:textId="77777777" w:rsidTr="00442149">
        <w:tc>
          <w:tcPr>
            <w:tcW w:w="2835" w:type="dxa"/>
            <w:tcBorders>
              <w:top w:val="single" w:sz="8" w:space="0" w:color="C0C0C0"/>
              <w:left w:val="single" w:sz="8" w:space="0" w:color="C0C0C0"/>
              <w:bottom w:val="single" w:sz="8" w:space="0" w:color="C0C0C0"/>
            </w:tcBorders>
            <w:shd w:val="clear" w:color="auto" w:fill="E6E6E6"/>
          </w:tcPr>
          <w:p w14:paraId="5B70AAB9"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C5255A6"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5CD917A7" w14:textId="77777777" w:rsidTr="00442149">
        <w:tc>
          <w:tcPr>
            <w:tcW w:w="2835" w:type="dxa"/>
            <w:tcBorders>
              <w:top w:val="single" w:sz="8" w:space="0" w:color="C0C0C0"/>
              <w:left w:val="single" w:sz="8" w:space="0" w:color="C0C0C0"/>
              <w:bottom w:val="single" w:sz="8" w:space="0" w:color="C0C0C0"/>
            </w:tcBorders>
            <w:shd w:val="clear" w:color="auto" w:fill="E6E6E6"/>
          </w:tcPr>
          <w:p w14:paraId="6D6A7E6B"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Handtekening</w:t>
            </w:r>
          </w:p>
          <w:p w14:paraId="2980C675" w14:textId="77777777" w:rsidR="001F4CDA" w:rsidRPr="00555C9B" w:rsidRDefault="001F4CDA" w:rsidP="00442149">
            <w:pPr>
              <w:suppressAutoHyphens/>
              <w:spacing w:before="90" w:after="54" w:line="312" w:lineRule="auto"/>
              <w:ind w:right="57"/>
              <w:rPr>
                <w:rFonts w:eastAsia="Calibri" w:cs="Arial"/>
              </w:rPr>
            </w:pPr>
          </w:p>
          <w:p w14:paraId="4C4A4C72" w14:textId="77777777" w:rsidR="001F4CDA" w:rsidRPr="00555C9B" w:rsidRDefault="001F4CDA" w:rsidP="0044214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963985D"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50335F56" w14:textId="77777777" w:rsidTr="00442149">
        <w:tc>
          <w:tcPr>
            <w:tcW w:w="2835" w:type="dxa"/>
            <w:tcBorders>
              <w:top w:val="single" w:sz="8" w:space="0" w:color="C0C0C0"/>
              <w:left w:val="single" w:sz="8" w:space="0" w:color="C0C0C0"/>
              <w:bottom w:val="single" w:sz="8" w:space="0" w:color="C0C0C0"/>
            </w:tcBorders>
            <w:shd w:val="clear" w:color="auto" w:fill="E6E6E6"/>
          </w:tcPr>
          <w:p w14:paraId="0F6D42C7"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A78F5A" w14:textId="77777777" w:rsidR="001F4CDA" w:rsidRPr="00555C9B" w:rsidRDefault="001F4CDA" w:rsidP="00442149">
            <w:pPr>
              <w:suppressAutoHyphens/>
              <w:snapToGrid w:val="0"/>
              <w:spacing w:before="90" w:after="54" w:line="312" w:lineRule="auto"/>
              <w:ind w:right="57"/>
              <w:rPr>
                <w:rFonts w:eastAsia="Calibri" w:cs="Arial"/>
              </w:rPr>
            </w:pPr>
          </w:p>
        </w:tc>
      </w:tr>
    </w:tbl>
    <w:p w14:paraId="5DDD58F5" w14:textId="77777777" w:rsidR="001F4CDA" w:rsidRPr="00555C9B" w:rsidRDefault="001F4CDA" w:rsidP="001F4CDA">
      <w:pPr>
        <w:suppressAutoHyphens/>
        <w:rPr>
          <w:rFonts w:cs="Arial"/>
          <w:snapToGrid w:val="0"/>
          <w:lang w:eastAsia="ar-SA"/>
        </w:rPr>
      </w:pPr>
    </w:p>
    <w:p w14:paraId="0FAA8C5E" w14:textId="77777777" w:rsidR="001F4CDA" w:rsidRPr="00555C9B" w:rsidRDefault="001F4CDA" w:rsidP="001F4CDA">
      <w:pPr>
        <w:pStyle w:val="Kop2"/>
        <w:tabs>
          <w:tab w:val="left" w:pos="708"/>
        </w:tabs>
        <w:suppressAutoHyphens/>
        <w:ind w:left="0" w:firstLine="0"/>
        <w:rPr>
          <w:szCs w:val="20"/>
        </w:rPr>
      </w:pPr>
      <w:r w:rsidRPr="00555C9B">
        <w:rPr>
          <w:b/>
          <w:szCs w:val="20"/>
        </w:rPr>
        <w:br w:type="page"/>
      </w:r>
      <w:bookmarkEnd w:id="5"/>
      <w:bookmarkEnd w:id="6"/>
      <w:bookmarkEnd w:id="7"/>
      <w:bookmarkEnd w:id="8"/>
    </w:p>
    <w:p w14:paraId="13B12C9A" w14:textId="77777777" w:rsidR="001F4CDA" w:rsidRPr="00555C9B" w:rsidRDefault="001F4CDA" w:rsidP="001F4CDA">
      <w:pPr>
        <w:pStyle w:val="KopBijlage"/>
        <w:suppressAutoHyphens/>
      </w:pPr>
      <w:bookmarkStart w:id="9" w:name="_Toc71037057"/>
      <w:bookmarkStart w:id="10" w:name="_Toc156375935"/>
      <w:bookmarkStart w:id="11" w:name="_Toc419285425"/>
      <w:bookmarkStart w:id="12" w:name="_Toc421086921"/>
      <w:bookmarkStart w:id="13" w:name="_Toc421100644"/>
      <w:r w:rsidRPr="00555C9B">
        <w:lastRenderedPageBreak/>
        <w:t xml:space="preserve">Bijlage 8 </w:t>
      </w:r>
      <w:r w:rsidRPr="00555C9B">
        <w:br/>
      </w:r>
      <w:proofErr w:type="spellStart"/>
      <w:r w:rsidRPr="00555C9B">
        <w:t>Conformiteitenverklaring</w:t>
      </w:r>
      <w:bookmarkEnd w:id="9"/>
      <w:bookmarkEnd w:id="10"/>
      <w:proofErr w:type="spellEnd"/>
      <w:r w:rsidRPr="00555C9B">
        <w:t xml:space="preserve"> </w:t>
      </w:r>
      <w:bookmarkEnd w:id="11"/>
      <w:bookmarkEnd w:id="12"/>
      <w:bookmarkEnd w:id="13"/>
    </w:p>
    <w:p w14:paraId="0F08CE84" w14:textId="77777777" w:rsidR="001F4CDA" w:rsidRPr="00555C9B" w:rsidRDefault="001F4CDA" w:rsidP="001F4CDA"/>
    <w:p w14:paraId="5FE744C4" w14:textId="77777777" w:rsidR="001F4CDA" w:rsidRPr="00555C9B" w:rsidRDefault="001F4CDA" w:rsidP="001F4CDA">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 xml:space="preserve">isen’ van het Beschrijvend Document gestelde eisen en verklaart hij dat hij gedurende de looptijd van de </w:t>
      </w:r>
      <w:commentRangeStart w:id="14"/>
      <w:commentRangeStart w:id="15"/>
      <w:r w:rsidRPr="00555C9B">
        <w:t>aanbestedingsprocedure en</w:t>
      </w:r>
      <w:commentRangeEnd w:id="14"/>
      <w:r w:rsidRPr="00555C9B">
        <w:rPr>
          <w:rStyle w:val="Verwijzingopmerking"/>
        </w:rPr>
        <w:commentReference w:id="14"/>
      </w:r>
      <w:commentRangeEnd w:id="15"/>
      <w:r w:rsidRPr="00555C9B">
        <w:rPr>
          <w:rStyle w:val="Verwijzingopmerking"/>
        </w:rPr>
        <w:commentReference w:id="15"/>
      </w:r>
      <w:r w:rsidRPr="00555C9B">
        <w:t xml:space="preserve"> Overeenkomst aan deze eisen zal voldoen.</w:t>
      </w:r>
    </w:p>
    <w:p w14:paraId="4645F07D" w14:textId="77777777" w:rsidR="001F4CDA" w:rsidRPr="00555C9B" w:rsidRDefault="001F4CDA" w:rsidP="001F4CDA">
      <w:pPr>
        <w:spacing w:line="276" w:lineRule="auto"/>
      </w:pPr>
    </w:p>
    <w:p w14:paraId="0427CAB9" w14:textId="77777777" w:rsidR="001F4CDA" w:rsidRPr="00555C9B" w:rsidRDefault="001F4CDA" w:rsidP="001F4CDA">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0598D07C" w14:textId="77777777" w:rsidR="001F4CDA" w:rsidRPr="00555C9B" w:rsidRDefault="001F4CDA" w:rsidP="001F4CDA">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4CDA" w:rsidRPr="00555C9B" w14:paraId="310681E3" w14:textId="77777777" w:rsidTr="00442149">
        <w:tc>
          <w:tcPr>
            <w:tcW w:w="2835" w:type="dxa"/>
            <w:tcBorders>
              <w:top w:val="single" w:sz="8" w:space="0" w:color="C0C0C0"/>
              <w:left w:val="single" w:sz="8" w:space="0" w:color="C0C0C0"/>
              <w:bottom w:val="single" w:sz="8" w:space="0" w:color="C0C0C0"/>
            </w:tcBorders>
            <w:shd w:val="clear" w:color="auto" w:fill="E6E6E6"/>
          </w:tcPr>
          <w:p w14:paraId="5282DE24" w14:textId="77777777" w:rsidR="001F4CDA" w:rsidRPr="00555C9B" w:rsidRDefault="001F4CDA" w:rsidP="00442149">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190F4A8"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4043A727" w14:textId="77777777" w:rsidTr="00442149">
        <w:tc>
          <w:tcPr>
            <w:tcW w:w="2835" w:type="dxa"/>
            <w:tcBorders>
              <w:top w:val="single" w:sz="8" w:space="0" w:color="C0C0C0"/>
              <w:left w:val="single" w:sz="8" w:space="0" w:color="C0C0C0"/>
              <w:bottom w:val="single" w:sz="8" w:space="0" w:color="C0C0C0"/>
            </w:tcBorders>
            <w:shd w:val="clear" w:color="auto" w:fill="E6E6E6"/>
          </w:tcPr>
          <w:p w14:paraId="61B1A56D" w14:textId="77777777" w:rsidR="001F4CDA" w:rsidRPr="00555C9B" w:rsidRDefault="001F4CDA" w:rsidP="00442149">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7242245"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149E4EBA" w14:textId="77777777" w:rsidTr="00442149">
        <w:tc>
          <w:tcPr>
            <w:tcW w:w="2835" w:type="dxa"/>
            <w:tcBorders>
              <w:top w:val="single" w:sz="8" w:space="0" w:color="C0C0C0"/>
              <w:left w:val="single" w:sz="8" w:space="0" w:color="C0C0C0"/>
              <w:bottom w:val="single" w:sz="8" w:space="0" w:color="C0C0C0"/>
            </w:tcBorders>
            <w:shd w:val="clear" w:color="auto" w:fill="E6E6E6"/>
          </w:tcPr>
          <w:p w14:paraId="7E706732" w14:textId="77777777" w:rsidR="001F4CDA" w:rsidRPr="00555C9B" w:rsidRDefault="001F4CDA" w:rsidP="00442149">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33D5D0"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29FBCFED" w14:textId="77777777" w:rsidTr="00442149">
        <w:tc>
          <w:tcPr>
            <w:tcW w:w="2835" w:type="dxa"/>
            <w:tcBorders>
              <w:top w:val="single" w:sz="8" w:space="0" w:color="C0C0C0"/>
              <w:left w:val="single" w:sz="8" w:space="0" w:color="C0C0C0"/>
              <w:bottom w:val="single" w:sz="8" w:space="0" w:color="C0C0C0"/>
            </w:tcBorders>
            <w:shd w:val="clear" w:color="auto" w:fill="E6E6E6"/>
          </w:tcPr>
          <w:p w14:paraId="183EF7F6" w14:textId="77777777" w:rsidR="001F4CDA" w:rsidRPr="00555C9B" w:rsidRDefault="001F4CDA" w:rsidP="00442149">
            <w:pPr>
              <w:suppressAutoHyphens/>
              <w:snapToGrid w:val="0"/>
              <w:spacing w:before="90" w:after="54" w:line="276" w:lineRule="auto"/>
              <w:ind w:right="57"/>
              <w:rPr>
                <w:rFonts w:eastAsia="Calibri" w:cs="Arial"/>
              </w:rPr>
            </w:pPr>
            <w:r w:rsidRPr="00555C9B">
              <w:rPr>
                <w:rFonts w:eastAsia="Calibri" w:cs="Arial"/>
              </w:rPr>
              <w:t>Handtekening</w:t>
            </w:r>
          </w:p>
          <w:p w14:paraId="42BB494C" w14:textId="77777777" w:rsidR="001F4CDA" w:rsidRPr="00555C9B" w:rsidRDefault="001F4CDA" w:rsidP="00442149">
            <w:pPr>
              <w:suppressAutoHyphens/>
              <w:spacing w:before="90" w:after="54" w:line="276" w:lineRule="auto"/>
              <w:ind w:right="57"/>
              <w:rPr>
                <w:rFonts w:eastAsia="Calibri" w:cs="Arial"/>
              </w:rPr>
            </w:pPr>
          </w:p>
          <w:p w14:paraId="25F7B38A" w14:textId="77777777" w:rsidR="001F4CDA" w:rsidRPr="00555C9B" w:rsidRDefault="001F4CDA" w:rsidP="0044214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AAF8130"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0C336B17" w14:textId="77777777" w:rsidTr="00442149">
        <w:tc>
          <w:tcPr>
            <w:tcW w:w="2835" w:type="dxa"/>
            <w:tcBorders>
              <w:top w:val="single" w:sz="8" w:space="0" w:color="C0C0C0"/>
              <w:left w:val="single" w:sz="8" w:space="0" w:color="C0C0C0"/>
              <w:bottom w:val="single" w:sz="8" w:space="0" w:color="C0C0C0"/>
            </w:tcBorders>
            <w:shd w:val="clear" w:color="auto" w:fill="E6E6E6"/>
          </w:tcPr>
          <w:p w14:paraId="3C64877F" w14:textId="77777777" w:rsidR="001F4CDA" w:rsidRPr="00555C9B" w:rsidRDefault="001F4CDA" w:rsidP="00442149">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7AEE927" w14:textId="77777777" w:rsidR="001F4CDA" w:rsidRPr="00555C9B" w:rsidRDefault="001F4CDA" w:rsidP="00442149">
            <w:pPr>
              <w:suppressAutoHyphens/>
              <w:snapToGrid w:val="0"/>
              <w:spacing w:before="90" w:after="54" w:line="312" w:lineRule="auto"/>
              <w:ind w:right="57"/>
              <w:rPr>
                <w:rFonts w:eastAsia="Calibri" w:cs="Arial"/>
              </w:rPr>
            </w:pPr>
          </w:p>
        </w:tc>
      </w:tr>
    </w:tbl>
    <w:p w14:paraId="2BA016D1" w14:textId="77777777" w:rsidR="001F4CDA" w:rsidRPr="00555C9B" w:rsidRDefault="001F4CDA" w:rsidP="001F4CDA">
      <w:pPr>
        <w:suppressAutoHyphens/>
        <w:rPr>
          <w:rFonts w:cs="Arial"/>
          <w:color w:val="000000"/>
        </w:rPr>
      </w:pPr>
    </w:p>
    <w:p w14:paraId="37981203" w14:textId="77777777" w:rsidR="001F4CDA" w:rsidRPr="00555C9B" w:rsidRDefault="001F4CDA" w:rsidP="001F4CDA">
      <w:pPr>
        <w:suppressAutoHyphens/>
        <w:rPr>
          <w:rFonts w:cs="Arial"/>
          <w:color w:val="000000"/>
        </w:rPr>
      </w:pPr>
      <w:r w:rsidRPr="00555C9B">
        <w:rPr>
          <w:rFonts w:cs="Arial"/>
          <w:color w:val="000000"/>
        </w:rPr>
        <w:t xml:space="preserve"> </w:t>
      </w:r>
    </w:p>
    <w:p w14:paraId="147DB61E" w14:textId="77777777" w:rsidR="001F4CDA" w:rsidRPr="00555C9B" w:rsidRDefault="001F4CDA" w:rsidP="001F4CDA">
      <w:pPr>
        <w:suppressAutoHyphens/>
        <w:rPr>
          <w:rFonts w:eastAsia="MS Mincho" w:cs="Arial"/>
          <w:bCs/>
          <w:color w:val="00314E"/>
          <w:sz w:val="60"/>
          <w:szCs w:val="32"/>
        </w:rPr>
      </w:pPr>
      <w:bookmarkStart w:id="16" w:name="_Toc419285426"/>
      <w:bookmarkStart w:id="17" w:name="_Toc421086922"/>
      <w:bookmarkStart w:id="18" w:name="_Toc421100645"/>
      <w:r w:rsidRPr="00555C9B">
        <w:br w:type="page"/>
      </w:r>
    </w:p>
    <w:p w14:paraId="5D90D435" w14:textId="77777777" w:rsidR="001F4CDA" w:rsidRPr="00555C9B" w:rsidRDefault="001F4CDA" w:rsidP="001F4CDA">
      <w:pPr>
        <w:pStyle w:val="KopBijlage"/>
        <w:suppressAutoHyphens/>
      </w:pPr>
      <w:bookmarkStart w:id="19" w:name="_Toc480365698"/>
      <w:bookmarkStart w:id="20" w:name="_Toc71037064"/>
      <w:bookmarkStart w:id="21" w:name="_Toc156375942"/>
      <w:bookmarkEnd w:id="16"/>
      <w:bookmarkEnd w:id="17"/>
      <w:bookmarkEnd w:id="18"/>
      <w:r w:rsidRPr="00555C9B">
        <w:lastRenderedPageBreak/>
        <w:t xml:space="preserve">Bijlage </w:t>
      </w:r>
      <w:r>
        <w:t>15</w:t>
      </w:r>
      <w:r w:rsidRPr="00555C9B">
        <w:br/>
        <w:t>Verklaring Samenwerkingsverband</w:t>
      </w:r>
      <w:bookmarkEnd w:id="19"/>
      <w:bookmarkEnd w:id="20"/>
      <w:bookmarkEnd w:id="21"/>
    </w:p>
    <w:p w14:paraId="1829E679" w14:textId="77777777" w:rsidR="001F4CDA" w:rsidRPr="00555C9B" w:rsidRDefault="001F4CDA" w:rsidP="001F4CDA"/>
    <w:p w14:paraId="1A7B750B" w14:textId="77777777" w:rsidR="001F4CDA" w:rsidRPr="00555C9B" w:rsidRDefault="001F4CDA" w:rsidP="001F4CDA">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Overeenkomst in al zijn onderdelen, en verklaren dat </w:t>
      </w:r>
    </w:p>
    <w:p w14:paraId="0D45EC9C" w14:textId="77777777" w:rsidR="001F4CDA" w:rsidRPr="00555C9B" w:rsidRDefault="001F4CDA" w:rsidP="001F4CDA">
      <w:pPr>
        <w:suppressAutoHyphens/>
        <w:spacing w:line="288" w:lineRule="auto"/>
        <w:rPr>
          <w:rFonts w:eastAsia="Calibri" w:cs="Arial"/>
        </w:rPr>
      </w:pPr>
    </w:p>
    <w:p w14:paraId="4E92C655" w14:textId="77777777" w:rsidR="001F4CDA" w:rsidRPr="00555C9B" w:rsidRDefault="001F4CDA" w:rsidP="001F4CDA">
      <w:pPr>
        <w:suppressAutoHyphens/>
        <w:spacing w:line="288" w:lineRule="auto"/>
        <w:rPr>
          <w:rFonts w:eastAsia="Calibri" w:cs="Arial"/>
        </w:rPr>
      </w:pPr>
      <w:r w:rsidRPr="00555C9B">
        <w:rPr>
          <w:rFonts w:eastAsia="Calibri" w:cs="Arial"/>
        </w:rPr>
        <w:t xml:space="preserve">……………………………………………………………………………. 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14:paraId="6FCF846A" w14:textId="77777777" w:rsidR="001F4CDA" w:rsidRPr="00555C9B" w:rsidRDefault="001F4CDA" w:rsidP="001F4CDA">
      <w:pPr>
        <w:suppressAutoHyphens/>
        <w:spacing w:line="288" w:lineRule="auto"/>
        <w:rPr>
          <w:rFonts w:eastAsia="Calibri" w:cs="Arial"/>
        </w:rPr>
      </w:pPr>
    </w:p>
    <w:p w14:paraId="0717D909" w14:textId="77777777" w:rsidR="001F4CDA" w:rsidRPr="00555C9B" w:rsidRDefault="001F4CDA" w:rsidP="001F4CDA">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14:paraId="38EDF1EE" w14:textId="77777777" w:rsidR="001F4CDA" w:rsidRPr="00555C9B" w:rsidRDefault="001F4CDA" w:rsidP="001F4CDA">
      <w:pPr>
        <w:suppressAutoHyphens/>
        <w:spacing w:line="288" w:lineRule="auto"/>
        <w:rPr>
          <w:rFonts w:eastAsia="Calibri" w:cs="Arial"/>
        </w:rPr>
      </w:pPr>
      <w:r w:rsidRPr="00555C9B">
        <w:rPr>
          <w:rFonts w:eastAsia="Calibri" w:cs="Arial"/>
        </w:rPr>
        <w:t>…………………………………………………………………………………………………………………………………………………………………………………………………………………………</w:t>
      </w:r>
    </w:p>
    <w:p w14:paraId="1B671220" w14:textId="77777777" w:rsidR="001F4CDA" w:rsidRPr="00555C9B" w:rsidRDefault="001F4CDA" w:rsidP="001F4CDA">
      <w:pPr>
        <w:suppressAutoHyphens/>
        <w:spacing w:line="288" w:lineRule="auto"/>
        <w:rPr>
          <w:rFonts w:eastAsia="Calibri" w:cs="Arial"/>
        </w:rPr>
      </w:pPr>
    </w:p>
    <w:p w14:paraId="5C2F2738" w14:textId="77777777" w:rsidR="001F4CDA" w:rsidRPr="00555C9B" w:rsidRDefault="001F4CDA" w:rsidP="001F4CDA">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14:paraId="18008822" w14:textId="77777777" w:rsidR="001F4CDA" w:rsidRPr="00555C9B" w:rsidRDefault="001F4CDA" w:rsidP="001F4CDA">
      <w:pPr>
        <w:suppressAutoHyphens/>
        <w:spacing w:line="288" w:lineRule="auto"/>
        <w:rPr>
          <w:rFonts w:eastAsia="Calibri" w:cs="Arial"/>
        </w:rPr>
      </w:pPr>
      <w:r w:rsidRPr="00555C9B">
        <w:rPr>
          <w:rFonts w:eastAsia="Calibri" w:cs="Arial"/>
        </w:rPr>
        <w:t>…………………………………………………………………………………………………………………………………………………………………………………………………………………………</w:t>
      </w:r>
    </w:p>
    <w:p w14:paraId="67732C55" w14:textId="77777777" w:rsidR="001F4CDA" w:rsidRPr="00555C9B" w:rsidRDefault="001F4CDA" w:rsidP="001F4CDA">
      <w:pPr>
        <w:suppressAutoHyphens/>
        <w:spacing w:line="288" w:lineRule="auto"/>
        <w:rPr>
          <w:rFonts w:eastAsia="Calibri" w:cs="Arial"/>
        </w:rPr>
      </w:pPr>
    </w:p>
    <w:p w14:paraId="4878AA9F" w14:textId="77777777" w:rsidR="001F4CDA" w:rsidRPr="00555C9B" w:rsidRDefault="001F4CDA" w:rsidP="001F4CDA">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58366542" w14:textId="77777777" w:rsidR="001F4CDA" w:rsidRPr="00555C9B" w:rsidRDefault="001F4CDA" w:rsidP="001F4CDA">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4CDA" w:rsidRPr="00555C9B" w14:paraId="03387DA1" w14:textId="77777777" w:rsidTr="00442149">
        <w:tc>
          <w:tcPr>
            <w:tcW w:w="2835" w:type="dxa"/>
            <w:tcBorders>
              <w:top w:val="single" w:sz="8" w:space="0" w:color="C0C0C0"/>
              <w:left w:val="single" w:sz="8" w:space="0" w:color="C0C0C0"/>
              <w:bottom w:val="single" w:sz="8" w:space="0" w:color="C0C0C0"/>
            </w:tcBorders>
            <w:shd w:val="clear" w:color="auto" w:fill="E6E6E6"/>
          </w:tcPr>
          <w:p w14:paraId="39D78A77"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1CE7C9E1"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5DA38FF9" w14:textId="77777777" w:rsidTr="00442149">
        <w:tc>
          <w:tcPr>
            <w:tcW w:w="2835" w:type="dxa"/>
            <w:tcBorders>
              <w:top w:val="single" w:sz="8" w:space="0" w:color="C0C0C0"/>
              <w:left w:val="single" w:sz="8" w:space="0" w:color="C0C0C0"/>
              <w:bottom w:val="single" w:sz="8" w:space="0" w:color="C0C0C0"/>
            </w:tcBorders>
            <w:shd w:val="clear" w:color="auto" w:fill="E6E6E6"/>
          </w:tcPr>
          <w:p w14:paraId="29384881"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F424D7C"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58A90B4B" w14:textId="77777777" w:rsidTr="00442149">
        <w:tc>
          <w:tcPr>
            <w:tcW w:w="2835" w:type="dxa"/>
            <w:tcBorders>
              <w:top w:val="single" w:sz="8" w:space="0" w:color="C0C0C0"/>
              <w:left w:val="single" w:sz="8" w:space="0" w:color="C0C0C0"/>
              <w:bottom w:val="single" w:sz="8" w:space="0" w:color="C0C0C0"/>
            </w:tcBorders>
            <w:shd w:val="clear" w:color="auto" w:fill="E6E6E6"/>
          </w:tcPr>
          <w:p w14:paraId="66D71C18"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5DC059"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4CA539DF" w14:textId="77777777" w:rsidTr="00442149">
        <w:tc>
          <w:tcPr>
            <w:tcW w:w="2835" w:type="dxa"/>
            <w:tcBorders>
              <w:top w:val="single" w:sz="8" w:space="0" w:color="C0C0C0"/>
              <w:left w:val="single" w:sz="8" w:space="0" w:color="C0C0C0"/>
              <w:bottom w:val="single" w:sz="8" w:space="0" w:color="C0C0C0"/>
            </w:tcBorders>
            <w:shd w:val="clear" w:color="auto" w:fill="E6E6E6"/>
          </w:tcPr>
          <w:p w14:paraId="68232AD7"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Handtekening</w:t>
            </w:r>
          </w:p>
          <w:p w14:paraId="282F57D8" w14:textId="77777777" w:rsidR="001F4CDA" w:rsidRPr="00555C9B" w:rsidRDefault="001F4CDA" w:rsidP="00442149">
            <w:pPr>
              <w:suppressAutoHyphens/>
              <w:spacing w:before="90" w:after="54" w:line="312" w:lineRule="auto"/>
              <w:ind w:right="57"/>
              <w:rPr>
                <w:rFonts w:eastAsia="Calibri" w:cs="Arial"/>
              </w:rPr>
            </w:pPr>
          </w:p>
          <w:p w14:paraId="3B49B5DD" w14:textId="77777777" w:rsidR="001F4CDA" w:rsidRPr="00555C9B" w:rsidRDefault="001F4CDA" w:rsidP="0044214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5D2A233"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0197E310" w14:textId="77777777" w:rsidTr="00442149">
        <w:tc>
          <w:tcPr>
            <w:tcW w:w="2835" w:type="dxa"/>
            <w:tcBorders>
              <w:top w:val="single" w:sz="8" w:space="0" w:color="C0C0C0"/>
              <w:left w:val="single" w:sz="8" w:space="0" w:color="C0C0C0"/>
              <w:bottom w:val="single" w:sz="8" w:space="0" w:color="C0C0C0"/>
            </w:tcBorders>
            <w:shd w:val="clear" w:color="auto" w:fill="E6E6E6"/>
          </w:tcPr>
          <w:p w14:paraId="79A9F474"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13FB2F" w14:textId="77777777" w:rsidR="001F4CDA" w:rsidRPr="00555C9B" w:rsidRDefault="001F4CDA" w:rsidP="00442149">
            <w:pPr>
              <w:suppressAutoHyphens/>
              <w:snapToGrid w:val="0"/>
              <w:spacing w:before="90" w:after="54" w:line="312" w:lineRule="auto"/>
              <w:ind w:right="57"/>
              <w:rPr>
                <w:rFonts w:eastAsia="Calibri" w:cs="Arial"/>
              </w:rPr>
            </w:pPr>
          </w:p>
        </w:tc>
      </w:tr>
    </w:tbl>
    <w:p w14:paraId="3AEE9E00" w14:textId="77777777" w:rsidR="001F4CDA" w:rsidRPr="00555C9B" w:rsidRDefault="001F4CDA" w:rsidP="001F4CDA">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4CDA" w:rsidRPr="00555C9B" w14:paraId="1FD2FE71" w14:textId="77777777" w:rsidTr="00442149">
        <w:tc>
          <w:tcPr>
            <w:tcW w:w="2835" w:type="dxa"/>
            <w:tcBorders>
              <w:top w:val="single" w:sz="8" w:space="0" w:color="C0C0C0"/>
              <w:left w:val="single" w:sz="8" w:space="0" w:color="C0C0C0"/>
              <w:bottom w:val="single" w:sz="8" w:space="0" w:color="C0C0C0"/>
            </w:tcBorders>
            <w:shd w:val="clear" w:color="auto" w:fill="E6E6E6"/>
          </w:tcPr>
          <w:p w14:paraId="6F3040E3"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936366F"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260FA379" w14:textId="77777777" w:rsidTr="00442149">
        <w:tc>
          <w:tcPr>
            <w:tcW w:w="2835" w:type="dxa"/>
            <w:tcBorders>
              <w:top w:val="single" w:sz="8" w:space="0" w:color="C0C0C0"/>
              <w:left w:val="single" w:sz="8" w:space="0" w:color="C0C0C0"/>
              <w:bottom w:val="single" w:sz="8" w:space="0" w:color="C0C0C0"/>
            </w:tcBorders>
            <w:shd w:val="clear" w:color="auto" w:fill="E6E6E6"/>
          </w:tcPr>
          <w:p w14:paraId="7C77FEC7"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2760E4F"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7BD34D66" w14:textId="77777777" w:rsidTr="00442149">
        <w:tc>
          <w:tcPr>
            <w:tcW w:w="2835" w:type="dxa"/>
            <w:tcBorders>
              <w:top w:val="single" w:sz="8" w:space="0" w:color="C0C0C0"/>
              <w:left w:val="single" w:sz="8" w:space="0" w:color="C0C0C0"/>
              <w:bottom w:val="single" w:sz="8" w:space="0" w:color="C0C0C0"/>
            </w:tcBorders>
            <w:shd w:val="clear" w:color="auto" w:fill="E6E6E6"/>
          </w:tcPr>
          <w:p w14:paraId="40FF2A54"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807BC66"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5133B1EC" w14:textId="77777777" w:rsidTr="00442149">
        <w:tc>
          <w:tcPr>
            <w:tcW w:w="2835" w:type="dxa"/>
            <w:tcBorders>
              <w:top w:val="single" w:sz="8" w:space="0" w:color="C0C0C0"/>
              <w:left w:val="single" w:sz="8" w:space="0" w:color="C0C0C0"/>
              <w:bottom w:val="single" w:sz="8" w:space="0" w:color="C0C0C0"/>
            </w:tcBorders>
            <w:shd w:val="clear" w:color="auto" w:fill="E6E6E6"/>
          </w:tcPr>
          <w:p w14:paraId="744D32AB"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Handtekening</w:t>
            </w:r>
          </w:p>
          <w:p w14:paraId="509DCA9F" w14:textId="77777777" w:rsidR="001F4CDA" w:rsidRPr="00555C9B" w:rsidRDefault="001F4CDA" w:rsidP="00442149">
            <w:pPr>
              <w:suppressAutoHyphens/>
              <w:spacing w:before="90" w:after="54" w:line="312" w:lineRule="auto"/>
              <w:ind w:right="57"/>
              <w:rPr>
                <w:rFonts w:eastAsia="Calibri" w:cs="Arial"/>
              </w:rPr>
            </w:pPr>
          </w:p>
          <w:p w14:paraId="50732362" w14:textId="77777777" w:rsidR="001F4CDA" w:rsidRPr="00555C9B" w:rsidRDefault="001F4CDA" w:rsidP="0044214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C213679" w14:textId="77777777" w:rsidR="001F4CDA" w:rsidRPr="00555C9B" w:rsidRDefault="001F4CDA" w:rsidP="00442149">
            <w:pPr>
              <w:suppressAutoHyphens/>
              <w:snapToGrid w:val="0"/>
              <w:spacing w:before="90" w:after="54" w:line="312" w:lineRule="auto"/>
              <w:ind w:right="57"/>
              <w:rPr>
                <w:rFonts w:eastAsia="Calibri" w:cs="Arial"/>
              </w:rPr>
            </w:pPr>
          </w:p>
        </w:tc>
      </w:tr>
      <w:tr w:rsidR="001F4CDA" w:rsidRPr="00555C9B" w14:paraId="23BDE7C5" w14:textId="77777777" w:rsidTr="00442149">
        <w:tc>
          <w:tcPr>
            <w:tcW w:w="2835" w:type="dxa"/>
            <w:tcBorders>
              <w:top w:val="single" w:sz="8" w:space="0" w:color="C0C0C0"/>
              <w:left w:val="single" w:sz="8" w:space="0" w:color="C0C0C0"/>
              <w:bottom w:val="single" w:sz="8" w:space="0" w:color="C0C0C0"/>
            </w:tcBorders>
            <w:shd w:val="clear" w:color="auto" w:fill="E6E6E6"/>
          </w:tcPr>
          <w:p w14:paraId="473D8F37" w14:textId="77777777" w:rsidR="001F4CDA" w:rsidRPr="00555C9B" w:rsidRDefault="001F4CDA" w:rsidP="00442149">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FABFAB6" w14:textId="77777777" w:rsidR="001F4CDA" w:rsidRPr="00555C9B" w:rsidRDefault="001F4CDA" w:rsidP="00442149">
            <w:pPr>
              <w:suppressAutoHyphens/>
              <w:snapToGrid w:val="0"/>
              <w:spacing w:before="90" w:after="54" w:line="312" w:lineRule="auto"/>
              <w:ind w:right="57"/>
              <w:rPr>
                <w:rFonts w:eastAsia="Calibri" w:cs="Arial"/>
              </w:rPr>
            </w:pPr>
          </w:p>
        </w:tc>
      </w:tr>
    </w:tbl>
    <w:p w14:paraId="164EC1D0" w14:textId="77777777" w:rsidR="001F4CDA" w:rsidRPr="00555C9B" w:rsidRDefault="001F4CDA" w:rsidP="001F4CDA">
      <w:pPr>
        <w:pStyle w:val="KopBijlage"/>
        <w:suppressAutoHyphens/>
      </w:pPr>
      <w:bookmarkStart w:id="22" w:name="_Toc419285421"/>
      <w:bookmarkStart w:id="23" w:name="_Toc421086917"/>
      <w:bookmarkStart w:id="24" w:name="_Toc421100640"/>
      <w:bookmarkStart w:id="25" w:name="_Toc480365700"/>
      <w:bookmarkStart w:id="26" w:name="_Toc71037065"/>
      <w:bookmarkStart w:id="27" w:name="_Toc156375943"/>
      <w:r w:rsidRPr="00555C9B">
        <w:lastRenderedPageBreak/>
        <w:t xml:space="preserve">Bijlage </w:t>
      </w:r>
      <w:r>
        <w:t>16</w:t>
      </w:r>
      <w:r w:rsidRPr="00555C9B">
        <w:br/>
        <w:t>Verklaring middelen derde</w:t>
      </w:r>
      <w:bookmarkEnd w:id="22"/>
      <w:bookmarkEnd w:id="23"/>
      <w:bookmarkEnd w:id="24"/>
      <w:bookmarkEnd w:id="25"/>
      <w:bookmarkEnd w:id="26"/>
      <w:bookmarkEnd w:id="27"/>
    </w:p>
    <w:p w14:paraId="666E0088" w14:textId="77777777" w:rsidR="001F4CDA" w:rsidRPr="00555C9B" w:rsidRDefault="001F4CDA" w:rsidP="001F4CDA">
      <w:pPr>
        <w:rPr>
          <w:rFonts w:eastAsia="MS Mincho"/>
        </w:rPr>
      </w:pPr>
    </w:p>
    <w:p w14:paraId="2517558C" w14:textId="77777777" w:rsidR="001F4CDA" w:rsidRPr="00555C9B" w:rsidRDefault="001F4CDA" w:rsidP="001F4CDA">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0B39A42B" w14:textId="77777777" w:rsidR="001F4CDA" w:rsidRPr="00555C9B" w:rsidRDefault="001F4CDA" w:rsidP="001F4CDA">
      <w:pPr>
        <w:ind w:left="567"/>
        <w:rPr>
          <w:rFonts w:cs="Arial"/>
        </w:rPr>
      </w:pPr>
    </w:p>
    <w:p w14:paraId="3D5BC3F6" w14:textId="77777777" w:rsidR="001F4CDA" w:rsidRPr="00555C9B" w:rsidRDefault="001F4CDA" w:rsidP="001F4CDA">
      <w:pPr>
        <w:numPr>
          <w:ilvl w:val="0"/>
          <w:numId w:val="2"/>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04799301" w14:textId="77777777" w:rsidR="001F4CDA" w:rsidRPr="00555C9B" w:rsidRDefault="001F4CDA" w:rsidP="001F4CDA">
      <w:pPr>
        <w:suppressAutoHyphens/>
        <w:spacing w:line="288" w:lineRule="auto"/>
        <w:rPr>
          <w:rFonts w:eastAsia="Calibri" w:cs="Arial"/>
        </w:rPr>
      </w:pPr>
    </w:p>
    <w:p w14:paraId="470950A6"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4B67CE7D"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6869779C"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311E9296"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postadres:</w:t>
      </w:r>
    </w:p>
    <w:p w14:paraId="7CEA4214"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telefoonnummer:</w:t>
      </w:r>
    </w:p>
    <w:p w14:paraId="41F6054F"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e-mail:</w:t>
      </w:r>
    </w:p>
    <w:p w14:paraId="16366DE9" w14:textId="77777777" w:rsidR="001F4CDA" w:rsidRPr="00555C9B" w:rsidRDefault="001F4CDA" w:rsidP="001F4CDA">
      <w:pPr>
        <w:numPr>
          <w:ilvl w:val="0"/>
          <w:numId w:val="2"/>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41233EB0" w14:textId="77777777" w:rsidR="001F4CDA" w:rsidRPr="00555C9B" w:rsidRDefault="001F4CDA" w:rsidP="001F4CDA">
      <w:pPr>
        <w:tabs>
          <w:tab w:val="num" w:pos="284"/>
        </w:tabs>
        <w:ind w:left="567"/>
        <w:rPr>
          <w:rFonts w:cs="Arial"/>
        </w:rPr>
      </w:pPr>
    </w:p>
    <w:p w14:paraId="0028C4E0" w14:textId="77777777" w:rsidR="001F4CDA" w:rsidRPr="00555C9B" w:rsidRDefault="001F4CDA" w:rsidP="001F4CDA">
      <w:pPr>
        <w:numPr>
          <w:ilvl w:val="0"/>
          <w:numId w:val="2"/>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37157E2C" w14:textId="77777777" w:rsidR="001F4CDA" w:rsidRPr="00555C9B" w:rsidRDefault="001F4CDA" w:rsidP="001F4CDA">
      <w:pPr>
        <w:tabs>
          <w:tab w:val="num" w:pos="284"/>
        </w:tabs>
        <w:ind w:left="567"/>
        <w:rPr>
          <w:rFonts w:cs="Arial"/>
        </w:rPr>
      </w:pPr>
    </w:p>
    <w:p w14:paraId="4E962BB0" w14:textId="77777777" w:rsidR="001F4CDA" w:rsidRPr="00555C9B" w:rsidRDefault="001F4CDA" w:rsidP="001F4CDA">
      <w:pPr>
        <w:numPr>
          <w:ilvl w:val="0"/>
          <w:numId w:val="2"/>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7216CEA9" w14:textId="77777777" w:rsidR="001F4CDA" w:rsidRPr="00555C9B" w:rsidRDefault="001F4CDA" w:rsidP="001F4CDA"/>
    <w:p w14:paraId="70030D6C" w14:textId="77777777" w:rsidR="001F4CDA" w:rsidRPr="00555C9B" w:rsidRDefault="001F4CDA" w:rsidP="001F4CDA">
      <w:pPr>
        <w:numPr>
          <w:ilvl w:val="0"/>
          <w:numId w:val="2"/>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4026D4F5" w14:textId="77777777" w:rsidR="001F4CDA" w:rsidRPr="00555C9B" w:rsidRDefault="001F4CDA" w:rsidP="001F4CDA">
      <w:pPr>
        <w:tabs>
          <w:tab w:val="num" w:pos="284"/>
        </w:tabs>
        <w:ind w:left="567"/>
        <w:rPr>
          <w:rFonts w:cs="Arial"/>
        </w:rPr>
      </w:pPr>
    </w:p>
    <w:p w14:paraId="2CC4840F" w14:textId="77777777" w:rsidR="001F4CDA" w:rsidRPr="00555C9B" w:rsidRDefault="001F4CDA" w:rsidP="001F4CDA">
      <w:pPr>
        <w:numPr>
          <w:ilvl w:val="0"/>
          <w:numId w:val="2"/>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0A0B111D" w14:textId="77777777" w:rsidR="001F4CDA" w:rsidRPr="00555C9B" w:rsidRDefault="001F4CDA" w:rsidP="001F4CDA">
      <w:pPr>
        <w:ind w:left="567"/>
        <w:rPr>
          <w:rFonts w:cs="Arial"/>
        </w:rPr>
      </w:pPr>
    </w:p>
    <w:p w14:paraId="23CB9D5C" w14:textId="55609ABA" w:rsidR="001F4CDA" w:rsidRDefault="001F4CDA" w:rsidP="001F4CDA">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p w14:paraId="4216B6CF" w14:textId="77777777" w:rsidR="001F4CDA" w:rsidRPr="00555C9B" w:rsidRDefault="001F4CDA" w:rsidP="001F4CDA">
      <w:pPr>
        <w:suppressAutoHyphens/>
        <w:spacing w:line="288" w:lineRule="auto"/>
        <w:rPr>
          <w:rFonts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F4CDA" w:rsidRPr="00555C9B" w14:paraId="55FDD5EE" w14:textId="77777777" w:rsidTr="001F4CDA">
        <w:tc>
          <w:tcPr>
            <w:tcW w:w="2835" w:type="dxa"/>
            <w:tcBorders>
              <w:top w:val="single" w:sz="8" w:space="0" w:color="C0C0C0"/>
              <w:left w:val="single" w:sz="8" w:space="0" w:color="C0C0C0"/>
              <w:bottom w:val="single" w:sz="8" w:space="0" w:color="C0C0C0"/>
            </w:tcBorders>
            <w:shd w:val="clear" w:color="auto" w:fill="E6E6E6"/>
          </w:tcPr>
          <w:p w14:paraId="358EB666" w14:textId="77777777" w:rsidR="001F4CDA" w:rsidRPr="00555C9B" w:rsidRDefault="001F4CDA" w:rsidP="001F4CDA">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3EF84863" w14:textId="77777777" w:rsidR="001F4CDA" w:rsidRPr="00555C9B" w:rsidRDefault="001F4CDA" w:rsidP="001F4CDA">
            <w:pPr>
              <w:snapToGrid w:val="0"/>
              <w:spacing w:before="90" w:after="54" w:line="312" w:lineRule="auto"/>
              <w:ind w:left="57" w:right="57"/>
              <w:rPr>
                <w:rFonts w:cs="Arial"/>
              </w:rPr>
            </w:pPr>
          </w:p>
        </w:tc>
      </w:tr>
      <w:tr w:rsidR="001F4CDA" w:rsidRPr="00555C9B" w14:paraId="09118D8F" w14:textId="77777777" w:rsidTr="001F4CDA">
        <w:tc>
          <w:tcPr>
            <w:tcW w:w="2835" w:type="dxa"/>
            <w:tcBorders>
              <w:top w:val="single" w:sz="8" w:space="0" w:color="C0C0C0"/>
              <w:left w:val="single" w:sz="8" w:space="0" w:color="C0C0C0"/>
              <w:bottom w:val="single" w:sz="8" w:space="0" w:color="C0C0C0"/>
            </w:tcBorders>
            <w:shd w:val="clear" w:color="auto" w:fill="E6E6E6"/>
          </w:tcPr>
          <w:p w14:paraId="0604EEBF" w14:textId="77777777" w:rsidR="001F4CDA" w:rsidRPr="00555C9B" w:rsidRDefault="001F4CDA" w:rsidP="001F4CDA">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0647BC5A" w14:textId="77777777" w:rsidR="001F4CDA" w:rsidRPr="00555C9B" w:rsidRDefault="001F4CDA" w:rsidP="001F4CDA">
            <w:pPr>
              <w:snapToGrid w:val="0"/>
              <w:spacing w:before="90" w:after="54" w:line="312" w:lineRule="auto"/>
              <w:ind w:left="57" w:right="57"/>
              <w:rPr>
                <w:rFonts w:cs="Arial"/>
              </w:rPr>
            </w:pPr>
          </w:p>
        </w:tc>
      </w:tr>
      <w:tr w:rsidR="001F4CDA" w:rsidRPr="00555C9B" w14:paraId="11F3B781" w14:textId="77777777" w:rsidTr="001F4CDA">
        <w:trPr>
          <w:trHeight w:val="297"/>
        </w:trPr>
        <w:tc>
          <w:tcPr>
            <w:tcW w:w="2835" w:type="dxa"/>
            <w:tcBorders>
              <w:top w:val="single" w:sz="8" w:space="0" w:color="C0C0C0"/>
              <w:left w:val="single" w:sz="8" w:space="0" w:color="C0C0C0"/>
              <w:bottom w:val="single" w:sz="8" w:space="0" w:color="C0C0C0"/>
            </w:tcBorders>
            <w:shd w:val="clear" w:color="auto" w:fill="E6E6E6"/>
          </w:tcPr>
          <w:p w14:paraId="017057A8" w14:textId="77777777" w:rsidR="001F4CDA" w:rsidRPr="00555C9B" w:rsidRDefault="001F4CDA" w:rsidP="001F4CDA">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DDF7E0E" w14:textId="77777777" w:rsidR="001F4CDA" w:rsidRPr="00555C9B" w:rsidRDefault="001F4CDA" w:rsidP="001F4CDA">
            <w:pPr>
              <w:snapToGrid w:val="0"/>
              <w:spacing w:before="90" w:after="54" w:line="312" w:lineRule="auto"/>
              <w:ind w:left="57" w:right="57"/>
              <w:rPr>
                <w:rFonts w:cs="Arial"/>
              </w:rPr>
            </w:pPr>
          </w:p>
        </w:tc>
      </w:tr>
      <w:tr w:rsidR="001F4CDA" w:rsidRPr="00555C9B" w14:paraId="6C6BF4A5" w14:textId="77777777" w:rsidTr="001F4CDA">
        <w:tc>
          <w:tcPr>
            <w:tcW w:w="2835" w:type="dxa"/>
            <w:tcBorders>
              <w:top w:val="single" w:sz="8" w:space="0" w:color="C0C0C0"/>
              <w:left w:val="single" w:sz="8" w:space="0" w:color="C0C0C0"/>
              <w:bottom w:val="single" w:sz="8" w:space="0" w:color="C0C0C0"/>
            </w:tcBorders>
            <w:shd w:val="clear" w:color="auto" w:fill="E6E6E6"/>
          </w:tcPr>
          <w:p w14:paraId="4DD39BB1" w14:textId="77777777" w:rsidR="001F4CDA" w:rsidRPr="00555C9B" w:rsidRDefault="001F4CDA" w:rsidP="001F4CDA">
            <w:pPr>
              <w:suppressAutoHyphens/>
              <w:snapToGrid w:val="0"/>
              <w:spacing w:before="90" w:after="54" w:line="312" w:lineRule="auto"/>
              <w:ind w:right="57"/>
              <w:rPr>
                <w:rFonts w:eastAsia="Calibri" w:cs="Arial"/>
              </w:rPr>
            </w:pPr>
            <w:r w:rsidRPr="00555C9B">
              <w:rPr>
                <w:rFonts w:eastAsia="Calibri" w:cs="Arial"/>
              </w:rPr>
              <w:t>Handtekening</w:t>
            </w:r>
          </w:p>
          <w:p w14:paraId="4A08A83F" w14:textId="77777777" w:rsidR="001F4CDA" w:rsidRPr="00555C9B" w:rsidRDefault="001F4CDA" w:rsidP="001F4CDA">
            <w:pPr>
              <w:spacing w:before="90" w:after="54" w:line="312" w:lineRule="auto"/>
              <w:ind w:left="57" w:right="57"/>
              <w:rPr>
                <w:rFonts w:cs="Arial"/>
              </w:rPr>
            </w:pPr>
          </w:p>
          <w:p w14:paraId="492B55A6" w14:textId="77777777" w:rsidR="001F4CDA" w:rsidRPr="00555C9B" w:rsidRDefault="001F4CDA" w:rsidP="001F4CDA">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1E819633" w14:textId="77777777" w:rsidR="001F4CDA" w:rsidRPr="00555C9B" w:rsidRDefault="001F4CDA" w:rsidP="001F4CDA">
            <w:pPr>
              <w:snapToGrid w:val="0"/>
              <w:spacing w:before="90" w:after="54" w:line="312" w:lineRule="auto"/>
              <w:ind w:left="57" w:right="57"/>
              <w:rPr>
                <w:rFonts w:cs="Arial"/>
              </w:rPr>
            </w:pPr>
          </w:p>
        </w:tc>
      </w:tr>
      <w:tr w:rsidR="001F4CDA" w:rsidRPr="00555C9B" w14:paraId="673B346B" w14:textId="77777777" w:rsidTr="001F4CDA">
        <w:tc>
          <w:tcPr>
            <w:tcW w:w="2835" w:type="dxa"/>
            <w:tcBorders>
              <w:top w:val="single" w:sz="8" w:space="0" w:color="C0C0C0"/>
              <w:left w:val="single" w:sz="8" w:space="0" w:color="C0C0C0"/>
              <w:bottom w:val="single" w:sz="8" w:space="0" w:color="C0C0C0"/>
            </w:tcBorders>
            <w:shd w:val="clear" w:color="auto" w:fill="E6E6E6"/>
          </w:tcPr>
          <w:p w14:paraId="04956125" w14:textId="77777777" w:rsidR="001F4CDA" w:rsidRPr="00555C9B" w:rsidRDefault="001F4CDA" w:rsidP="001F4CDA">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1BC7E03" w14:textId="77777777" w:rsidR="001F4CDA" w:rsidRPr="00555C9B" w:rsidRDefault="001F4CDA" w:rsidP="001F4CDA">
            <w:pPr>
              <w:snapToGrid w:val="0"/>
              <w:spacing w:before="90" w:after="54" w:line="312" w:lineRule="auto"/>
              <w:ind w:left="57" w:right="57"/>
              <w:rPr>
                <w:rFonts w:cs="Arial"/>
              </w:rPr>
            </w:pPr>
          </w:p>
        </w:tc>
      </w:tr>
    </w:tbl>
    <w:p w14:paraId="39EF75D0" w14:textId="77777777" w:rsidR="001F4CDA" w:rsidRDefault="001F4CDA"/>
    <w:p w14:paraId="5FAF5309" w14:textId="6411796D" w:rsidR="001F4CDA" w:rsidRDefault="001F4CDA">
      <w:pPr>
        <w:spacing w:after="160" w:line="259" w:lineRule="auto"/>
      </w:pPr>
      <w:r>
        <w:br w:type="page"/>
      </w:r>
    </w:p>
    <w:p w14:paraId="0D6C3FCA" w14:textId="77777777" w:rsidR="001F4CDA" w:rsidRDefault="001F4CDA"/>
    <w:tbl>
      <w:tblPr>
        <w:tblW w:w="8525" w:type="dxa"/>
        <w:tblLayout w:type="fixed"/>
        <w:tblCellMar>
          <w:left w:w="28" w:type="dxa"/>
          <w:right w:w="28" w:type="dxa"/>
        </w:tblCellMar>
        <w:tblLook w:val="0000" w:firstRow="0" w:lastRow="0" w:firstColumn="0" w:lastColumn="0" w:noHBand="0" w:noVBand="0"/>
      </w:tblPr>
      <w:tblGrid>
        <w:gridCol w:w="2835"/>
        <w:gridCol w:w="5690"/>
      </w:tblGrid>
      <w:tr w:rsidR="001F4CDA" w:rsidRPr="00555C9B" w14:paraId="621568AA" w14:textId="77777777" w:rsidTr="001F4CDA">
        <w:tc>
          <w:tcPr>
            <w:tcW w:w="2835" w:type="dxa"/>
            <w:tcBorders>
              <w:top w:val="single" w:sz="8" w:space="0" w:color="C0C0C0"/>
              <w:left w:val="single" w:sz="8" w:space="0" w:color="C0C0C0"/>
              <w:bottom w:val="single" w:sz="8" w:space="0" w:color="C0C0C0"/>
            </w:tcBorders>
            <w:shd w:val="clear" w:color="auto" w:fill="E6E6E6"/>
          </w:tcPr>
          <w:p w14:paraId="6556EC79" w14:textId="77777777" w:rsidR="001F4CDA" w:rsidRPr="00555C9B" w:rsidRDefault="001F4CDA" w:rsidP="001F4CDA">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52BAC49C" w14:textId="77777777" w:rsidR="001F4CDA" w:rsidRPr="00555C9B" w:rsidRDefault="001F4CDA" w:rsidP="001F4CDA">
            <w:pPr>
              <w:snapToGrid w:val="0"/>
              <w:spacing w:before="90" w:after="54" w:line="312" w:lineRule="auto"/>
              <w:ind w:left="57" w:right="57"/>
              <w:rPr>
                <w:rFonts w:cs="Arial"/>
              </w:rPr>
            </w:pPr>
          </w:p>
        </w:tc>
      </w:tr>
      <w:tr w:rsidR="001F4CDA" w:rsidRPr="00555C9B" w14:paraId="37A74C58" w14:textId="77777777" w:rsidTr="001F4CDA">
        <w:tc>
          <w:tcPr>
            <w:tcW w:w="2835" w:type="dxa"/>
            <w:tcBorders>
              <w:top w:val="single" w:sz="8" w:space="0" w:color="C0C0C0"/>
              <w:left w:val="single" w:sz="8" w:space="0" w:color="C0C0C0"/>
              <w:bottom w:val="single" w:sz="8" w:space="0" w:color="C0C0C0"/>
            </w:tcBorders>
            <w:shd w:val="clear" w:color="auto" w:fill="E6E6E6"/>
          </w:tcPr>
          <w:p w14:paraId="6A5D3359" w14:textId="77777777" w:rsidR="001F4CDA" w:rsidRPr="00555C9B" w:rsidRDefault="001F4CDA" w:rsidP="001F4CDA">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487C543" w14:textId="77777777" w:rsidR="001F4CDA" w:rsidRPr="00555C9B" w:rsidRDefault="001F4CDA" w:rsidP="001F4CDA">
            <w:pPr>
              <w:snapToGrid w:val="0"/>
              <w:spacing w:before="90" w:after="54" w:line="312" w:lineRule="auto"/>
              <w:ind w:left="57" w:right="57"/>
              <w:rPr>
                <w:rFonts w:cs="Arial"/>
              </w:rPr>
            </w:pPr>
          </w:p>
        </w:tc>
      </w:tr>
      <w:tr w:rsidR="001F4CDA" w:rsidRPr="00555C9B" w14:paraId="7771B6FD" w14:textId="77777777" w:rsidTr="001F4CDA">
        <w:trPr>
          <w:trHeight w:val="297"/>
        </w:trPr>
        <w:tc>
          <w:tcPr>
            <w:tcW w:w="2835" w:type="dxa"/>
            <w:tcBorders>
              <w:top w:val="single" w:sz="8" w:space="0" w:color="C0C0C0"/>
              <w:left w:val="single" w:sz="8" w:space="0" w:color="C0C0C0"/>
              <w:bottom w:val="single" w:sz="8" w:space="0" w:color="C0C0C0"/>
            </w:tcBorders>
            <w:shd w:val="clear" w:color="auto" w:fill="E6E6E6"/>
          </w:tcPr>
          <w:p w14:paraId="28289DDE" w14:textId="77777777" w:rsidR="001F4CDA" w:rsidRPr="00555C9B" w:rsidRDefault="001F4CDA" w:rsidP="001F4CDA">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3D1595" w14:textId="77777777" w:rsidR="001F4CDA" w:rsidRPr="00555C9B" w:rsidRDefault="001F4CDA" w:rsidP="001F4CDA">
            <w:pPr>
              <w:snapToGrid w:val="0"/>
              <w:spacing w:before="90" w:after="54" w:line="312" w:lineRule="auto"/>
              <w:ind w:left="57" w:right="57"/>
              <w:rPr>
                <w:rFonts w:cs="Arial"/>
              </w:rPr>
            </w:pPr>
          </w:p>
        </w:tc>
      </w:tr>
      <w:tr w:rsidR="001F4CDA" w:rsidRPr="00555C9B" w14:paraId="310BAEF2" w14:textId="77777777" w:rsidTr="001F4CDA">
        <w:tc>
          <w:tcPr>
            <w:tcW w:w="2835" w:type="dxa"/>
            <w:tcBorders>
              <w:top w:val="single" w:sz="8" w:space="0" w:color="C0C0C0"/>
              <w:left w:val="single" w:sz="8" w:space="0" w:color="C0C0C0"/>
              <w:bottom w:val="single" w:sz="8" w:space="0" w:color="C0C0C0"/>
            </w:tcBorders>
            <w:shd w:val="clear" w:color="auto" w:fill="E6E6E6"/>
          </w:tcPr>
          <w:p w14:paraId="6085FB26" w14:textId="77777777" w:rsidR="001F4CDA" w:rsidRPr="00555C9B" w:rsidRDefault="001F4CDA" w:rsidP="001F4CDA">
            <w:pPr>
              <w:snapToGrid w:val="0"/>
              <w:spacing w:before="90" w:after="54" w:line="312" w:lineRule="auto"/>
              <w:ind w:left="57" w:right="57"/>
              <w:rPr>
                <w:rFonts w:cs="Arial"/>
              </w:rPr>
            </w:pPr>
            <w:r w:rsidRPr="00555C9B">
              <w:rPr>
                <w:rFonts w:cs="Arial"/>
              </w:rPr>
              <w:t>Handtekening</w:t>
            </w:r>
          </w:p>
          <w:p w14:paraId="0F00C8BC" w14:textId="77777777" w:rsidR="001F4CDA" w:rsidRPr="00555C9B" w:rsidRDefault="001F4CDA" w:rsidP="001F4CDA">
            <w:pPr>
              <w:spacing w:before="90" w:after="54" w:line="312" w:lineRule="auto"/>
              <w:ind w:left="57" w:right="57"/>
              <w:rPr>
                <w:rFonts w:cs="Arial"/>
              </w:rPr>
            </w:pPr>
          </w:p>
          <w:p w14:paraId="2C21854D" w14:textId="77777777" w:rsidR="001F4CDA" w:rsidRPr="00555C9B" w:rsidRDefault="001F4CDA" w:rsidP="001F4CDA">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1D03ACDF" w14:textId="77777777" w:rsidR="001F4CDA" w:rsidRPr="00555C9B" w:rsidRDefault="001F4CDA" w:rsidP="001F4CDA">
            <w:pPr>
              <w:snapToGrid w:val="0"/>
              <w:spacing w:before="90" w:after="54" w:line="312" w:lineRule="auto"/>
              <w:ind w:left="57" w:right="57"/>
              <w:rPr>
                <w:rFonts w:cs="Arial"/>
              </w:rPr>
            </w:pPr>
          </w:p>
        </w:tc>
      </w:tr>
      <w:tr w:rsidR="001F4CDA" w:rsidRPr="006D504E" w14:paraId="11816F66" w14:textId="77777777" w:rsidTr="001F4CDA">
        <w:tc>
          <w:tcPr>
            <w:tcW w:w="2835" w:type="dxa"/>
            <w:tcBorders>
              <w:top w:val="single" w:sz="8" w:space="0" w:color="C0C0C0"/>
              <w:left w:val="single" w:sz="8" w:space="0" w:color="C0C0C0"/>
              <w:bottom w:val="single" w:sz="8" w:space="0" w:color="C0C0C0"/>
            </w:tcBorders>
            <w:shd w:val="clear" w:color="auto" w:fill="E6E6E6"/>
          </w:tcPr>
          <w:p w14:paraId="28433BC7" w14:textId="77777777" w:rsidR="001F4CDA" w:rsidRPr="006D504E" w:rsidRDefault="001F4CDA" w:rsidP="001F4CDA">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590E2C" w14:textId="77777777" w:rsidR="001F4CDA" w:rsidRPr="006D504E" w:rsidRDefault="001F4CDA" w:rsidP="001F4CDA">
            <w:pPr>
              <w:snapToGrid w:val="0"/>
              <w:spacing w:before="90" w:after="54" w:line="312" w:lineRule="auto"/>
              <w:ind w:left="57" w:right="57"/>
              <w:rPr>
                <w:rFonts w:cs="Arial"/>
              </w:rPr>
            </w:pPr>
          </w:p>
        </w:tc>
      </w:tr>
    </w:tbl>
    <w:p w14:paraId="470E9A57" w14:textId="77777777" w:rsidR="001F4CDA" w:rsidRDefault="001F4CDA"/>
    <w:sectPr w:rsidR="001F4CDA" w:rsidSect="00051023">
      <w:footerReference w:type="even" r:id="rId10"/>
      <w:footerReference w:type="default" r:id="rId11"/>
      <w:headerReference w:type="first" r:id="rId12"/>
      <w:pgSz w:w="11907" w:h="16840" w:code="9"/>
      <w:pgMar w:top="720" w:right="720" w:bottom="720" w:left="720" w:header="0" w:footer="284"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Jetteke Verlinden-Bijlsma" w:date="2020-02-13T13:19:00Z" w:initials="JVB">
    <w:p w14:paraId="3D912030" w14:textId="77777777" w:rsidR="001F4CDA" w:rsidRDefault="001F4CDA" w:rsidP="001F4CDA">
      <w:pPr>
        <w:pStyle w:val="Tekstopmerking"/>
      </w:pPr>
      <w:r>
        <w:rPr>
          <w:rStyle w:val="Verwijzingopmerking"/>
        </w:rPr>
        <w:annotationRef/>
      </w:r>
      <w:r>
        <w:t xml:space="preserve">Is deze suggestie juist? Of staan er uitsluitend uitvoeringseisen in? </w:t>
      </w:r>
    </w:p>
  </w:comment>
  <w:comment w:id="15" w:author="Linda van Beijeren [IFV]" w:date="2020-02-17T10:12:00Z" w:initials="LvB[">
    <w:p w14:paraId="038C98A0" w14:textId="77777777" w:rsidR="001F4CDA" w:rsidRDefault="001F4CDA" w:rsidP="001F4CDA">
      <w:pPr>
        <w:pStyle w:val="Tekstopmerking"/>
      </w:pPr>
      <w:r>
        <w:rPr>
          <w:rStyle w:val="Verwijzingopmerking"/>
        </w:rPr>
        <w:annotationRef/>
      </w:r>
      <w:r>
        <w:t>Dat zou kunnen, is niet op voorhand te bepalen.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912030" w15:done="1"/>
  <w15:commentEx w15:paraId="038C98A0" w15:paraIdParent="3D91203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912030" w16cid:durableId="27CD7B2F"/>
  <w16cid:commentId w16cid:paraId="038C98A0" w16cid:durableId="27CD7B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C74B" w14:textId="77777777" w:rsidR="00051023" w:rsidRDefault="00051023" w:rsidP="001F4CDA">
      <w:pPr>
        <w:spacing w:line="240" w:lineRule="auto"/>
      </w:pPr>
      <w:r>
        <w:separator/>
      </w:r>
    </w:p>
  </w:endnote>
  <w:endnote w:type="continuationSeparator" w:id="0">
    <w:p w14:paraId="7B41034D" w14:textId="77777777" w:rsidR="00051023" w:rsidRDefault="00051023" w:rsidP="001F4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0453D1" w14:paraId="18070980" w14:textId="77777777" w:rsidTr="00E91DF0">
      <w:tc>
        <w:tcPr>
          <w:tcW w:w="7573" w:type="dxa"/>
          <w:shd w:val="clear" w:color="auto" w:fill="auto"/>
        </w:tcPr>
        <w:p w14:paraId="43C7D4AB" w14:textId="77777777" w:rsidR="00000000" w:rsidRDefault="00000000" w:rsidP="00DB375A">
          <w:pPr>
            <w:pStyle w:val="Huisstijl-Voettekst"/>
          </w:pPr>
          <w:r>
            <w:t>IFV</w:t>
          </w:r>
          <w:r>
            <w:tab/>
          </w:r>
        </w:p>
      </w:tc>
      <w:tc>
        <w:tcPr>
          <w:tcW w:w="644" w:type="dxa"/>
          <w:shd w:val="clear" w:color="auto" w:fill="auto"/>
        </w:tcPr>
        <w:p w14:paraId="643673D8" w14:textId="77777777" w:rsidR="00000000" w:rsidRDefault="00000000" w:rsidP="00DB375A">
          <w:pPr>
            <w:pStyle w:val="Huisstijl-Pagina"/>
          </w:pPr>
          <w:r>
            <w:fldChar w:fldCharType="begin"/>
          </w:r>
          <w:r>
            <w:instrText xml:space="preserve"> PAGE   \* MERGEFORMAT </w:instrText>
          </w:r>
          <w:r>
            <w:fldChar w:fldCharType="separate"/>
          </w:r>
          <w:r>
            <w:t>6</w:t>
          </w:r>
          <w:r>
            <w:fldChar w:fldCharType="end"/>
          </w:r>
          <w:r>
            <w:t>/</w:t>
          </w:r>
          <w:r>
            <w:fldChar w:fldCharType="begin"/>
          </w:r>
          <w:r>
            <w:instrText xml:space="preserve"> NUMPAGES   \* MERGEFORMAT </w:instrText>
          </w:r>
          <w:r>
            <w:fldChar w:fldCharType="separate"/>
          </w:r>
          <w:r>
            <w:t>61</w:t>
          </w:r>
          <w:r>
            <w:fldChar w:fldCharType="end"/>
          </w:r>
        </w:p>
      </w:tc>
    </w:tr>
  </w:tbl>
  <w:p w14:paraId="610439C8" w14:textId="77777777" w:rsidR="00000000" w:rsidRDefault="00000000"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63121"/>
      <w:docPartObj>
        <w:docPartGallery w:val="Page Numbers (Bottom of Page)"/>
        <w:docPartUnique/>
      </w:docPartObj>
    </w:sdtPr>
    <w:sdtEndPr>
      <w:rPr>
        <w:sz w:val="18"/>
        <w:szCs w:val="18"/>
      </w:rPr>
    </w:sdtEndPr>
    <w:sdtContent>
      <w:p w14:paraId="286D8BB9" w14:textId="77777777" w:rsidR="00000000" w:rsidRPr="00F0528C" w:rsidRDefault="00000000">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Pr>
            <w:noProof/>
            <w:sz w:val="18"/>
            <w:szCs w:val="18"/>
          </w:rPr>
          <w:t>3</w:t>
        </w:r>
        <w:r w:rsidRPr="00F0528C">
          <w:rPr>
            <w:sz w:val="18"/>
            <w:szCs w:val="18"/>
          </w:rPr>
          <w:fldChar w:fldCharType="end"/>
        </w:r>
      </w:p>
    </w:sdtContent>
  </w:sdt>
  <w:p w14:paraId="0D95F161" w14:textId="77777777" w:rsidR="00000000" w:rsidRDefault="00000000"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4C900" w14:textId="77777777" w:rsidR="00051023" w:rsidRDefault="00051023" w:rsidP="001F4CDA">
      <w:pPr>
        <w:spacing w:line="240" w:lineRule="auto"/>
      </w:pPr>
      <w:r>
        <w:separator/>
      </w:r>
    </w:p>
  </w:footnote>
  <w:footnote w:type="continuationSeparator" w:id="0">
    <w:p w14:paraId="3D659E22" w14:textId="77777777" w:rsidR="00051023" w:rsidRDefault="00051023" w:rsidP="001F4C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0453D1" w14:paraId="2A205D6E" w14:textId="77777777" w:rsidTr="001F4CDA">
      <w:trPr>
        <w:cantSplit/>
        <w:trHeight w:val="567"/>
      </w:trPr>
      <w:tc>
        <w:tcPr>
          <w:tcW w:w="11907" w:type="dxa"/>
        </w:tcPr>
        <w:p w14:paraId="2F033BF8" w14:textId="77777777" w:rsidR="00000000" w:rsidRDefault="00000000" w:rsidP="00D45D79"/>
      </w:tc>
    </w:tr>
  </w:tbl>
  <w:p w14:paraId="36AD119D" w14:textId="77777777" w:rsidR="00000000" w:rsidRDefault="00000000"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42358890">
    <w:abstractNumId w:val="1"/>
  </w:num>
  <w:num w:numId="2" w16cid:durableId="16003329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tteke Verlinden-Bijlsma">
    <w15:presenceInfo w15:providerId="None" w15:userId="Jetteke Verlinden-Bijlsma"/>
  </w15:person>
  <w15:person w15:author="Linda van Beijeren [IFV]">
    <w15:presenceInfo w15:providerId="AD" w15:userId="S::Linda.vanBeijeren@ifv.nl::efaa8878-2419-4a6f-b9f3-873e9d7ebd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DA"/>
    <w:rsid w:val="00051023"/>
    <w:rsid w:val="001F4CDA"/>
    <w:rsid w:val="0047474A"/>
    <w:rsid w:val="00795C68"/>
    <w:rsid w:val="00863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5DDC"/>
  <w15:chartTrackingRefBased/>
  <w15:docId w15:val="{81739B07-F659-440C-AE7D-D9B3006B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4CDA"/>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1F4CDA"/>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1F4CDA"/>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1F4C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4CDA"/>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1F4CDA"/>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1F4CDA"/>
    <w:rPr>
      <w:rFonts w:ascii="Arial" w:eastAsia="MS Mincho" w:hAnsi="Arial" w:cs="Arial"/>
      <w:iCs/>
      <w:color w:val="BA4133"/>
      <w:sz w:val="30"/>
      <w:szCs w:val="28"/>
      <w:lang w:eastAsia="nl-NL"/>
    </w:rPr>
  </w:style>
  <w:style w:type="paragraph" w:customStyle="1" w:styleId="Huisstijl-Pagina">
    <w:name w:val="Huisstijl-Pagina"/>
    <w:basedOn w:val="Standaard"/>
    <w:semiHidden/>
    <w:qFormat/>
    <w:rsid w:val="001F4CDA"/>
    <w:pPr>
      <w:spacing w:line="240" w:lineRule="auto"/>
      <w:jc w:val="right"/>
    </w:pPr>
    <w:rPr>
      <w:rFonts w:eastAsia="MS Mincho"/>
      <w:b/>
      <w:noProof/>
      <w:color w:val="4472C4" w:themeColor="accent1"/>
      <w:sz w:val="16"/>
      <w:szCs w:val="24"/>
    </w:rPr>
  </w:style>
  <w:style w:type="paragraph" w:customStyle="1" w:styleId="Huisstijl-Voettekst">
    <w:name w:val="Huisstijl-Voettekst"/>
    <w:basedOn w:val="Standaard"/>
    <w:next w:val="Standaard"/>
    <w:semiHidden/>
    <w:rsid w:val="001F4CDA"/>
    <w:pPr>
      <w:tabs>
        <w:tab w:val="left" w:pos="425"/>
      </w:tabs>
      <w:spacing w:line="240" w:lineRule="auto"/>
      <w:ind w:left="425" w:hanging="425"/>
    </w:pPr>
    <w:rPr>
      <w:b/>
      <w:color w:val="00314E"/>
      <w:sz w:val="15"/>
    </w:rPr>
  </w:style>
  <w:style w:type="paragraph" w:customStyle="1" w:styleId="KopBijlage">
    <w:name w:val="Kop Bijlage"/>
    <w:basedOn w:val="Standaard"/>
    <w:next w:val="Standaard"/>
    <w:qFormat/>
    <w:rsid w:val="001F4CDA"/>
    <w:pPr>
      <w:keepNext/>
      <w:pageBreakBefore/>
      <w:spacing w:line="600" w:lineRule="atLeast"/>
      <w:outlineLvl w:val="0"/>
    </w:pPr>
    <w:rPr>
      <w:rFonts w:eastAsia="MS Mincho" w:cs="Arial"/>
      <w:bCs/>
      <w:color w:val="00314E"/>
      <w:sz w:val="60"/>
      <w:szCs w:val="32"/>
    </w:rPr>
  </w:style>
  <w:style w:type="paragraph" w:styleId="Voettekst">
    <w:name w:val="footer"/>
    <w:basedOn w:val="Standaard"/>
    <w:link w:val="VoettekstChar"/>
    <w:uiPriority w:val="99"/>
    <w:unhideWhenUsed/>
    <w:rsid w:val="001F4C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F4CDA"/>
    <w:rPr>
      <w:rFonts w:ascii="Arial" w:eastAsia="Times New Roman" w:hAnsi="Arial" w:cs="Times New Roman"/>
      <w:sz w:val="20"/>
      <w:szCs w:val="20"/>
      <w:lang w:eastAsia="nl-NL"/>
    </w:rPr>
  </w:style>
  <w:style w:type="character" w:styleId="Verwijzingopmerking">
    <w:name w:val="annotation reference"/>
    <w:basedOn w:val="Standaardalinea-lettertype"/>
    <w:uiPriority w:val="99"/>
    <w:unhideWhenUsed/>
    <w:rsid w:val="001F4CDA"/>
    <w:rPr>
      <w:sz w:val="16"/>
      <w:szCs w:val="16"/>
    </w:rPr>
  </w:style>
  <w:style w:type="paragraph" w:styleId="Tekstopmerking">
    <w:name w:val="annotation text"/>
    <w:basedOn w:val="Standaard"/>
    <w:link w:val="TekstopmerkingChar"/>
    <w:unhideWhenUsed/>
    <w:rsid w:val="001F4CDA"/>
    <w:pPr>
      <w:spacing w:line="240" w:lineRule="auto"/>
    </w:pPr>
  </w:style>
  <w:style w:type="character" w:customStyle="1" w:styleId="TekstopmerkingChar">
    <w:name w:val="Tekst opmerking Char"/>
    <w:basedOn w:val="Standaardalinea-lettertype"/>
    <w:link w:val="Tekstopmerking"/>
    <w:rsid w:val="001F4CDA"/>
    <w:rPr>
      <w:rFonts w:ascii="Arial" w:eastAsia="Times New Roman" w:hAnsi="Arial" w:cs="Times New Roman"/>
      <w:sz w:val="20"/>
      <w:szCs w:val="20"/>
      <w:lang w:eastAsia="nl-NL"/>
    </w:rPr>
  </w:style>
  <w:style w:type="character" w:customStyle="1" w:styleId="normaltextrun">
    <w:name w:val="normaltextrun"/>
    <w:basedOn w:val="Standaardalinea-lettertype"/>
    <w:rsid w:val="001F4CDA"/>
  </w:style>
  <w:style w:type="character" w:customStyle="1" w:styleId="eop">
    <w:name w:val="eop"/>
    <w:basedOn w:val="Standaardalinea-lettertype"/>
    <w:rsid w:val="001F4CDA"/>
  </w:style>
  <w:style w:type="paragraph" w:styleId="Koptekst">
    <w:name w:val="header"/>
    <w:basedOn w:val="Standaard"/>
    <w:link w:val="KoptekstChar"/>
    <w:uiPriority w:val="99"/>
    <w:unhideWhenUsed/>
    <w:rsid w:val="001F4C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F4CD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5" ma:contentTypeDescription="Een nieuw document maken." ma:contentTypeScope="" ma:versionID="7f3182fd5ab741abd3caf07331a8d441">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acfd52e12ee432d1f001420ffda43272"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documentManagement>
</p:properties>
</file>

<file path=customXml/itemProps1.xml><?xml version="1.0" encoding="utf-8"?>
<ds:datastoreItem xmlns:ds="http://schemas.openxmlformats.org/officeDocument/2006/customXml" ds:itemID="{CCF37478-0960-4B79-BD80-75D7B398BFFC}"/>
</file>

<file path=customXml/itemProps2.xml><?xml version="1.0" encoding="utf-8"?>
<ds:datastoreItem xmlns:ds="http://schemas.openxmlformats.org/officeDocument/2006/customXml" ds:itemID="{4CA24380-D8AC-4D66-B1D4-5BF7697B0976}"/>
</file>

<file path=customXml/itemProps3.xml><?xml version="1.0" encoding="utf-8"?>
<ds:datastoreItem xmlns:ds="http://schemas.openxmlformats.org/officeDocument/2006/customXml" ds:itemID="{FAFE910B-E798-4BE1-A404-36A30174E171}"/>
</file>

<file path=docProps/app.xml><?xml version="1.0" encoding="utf-8"?>
<Properties xmlns="http://schemas.openxmlformats.org/officeDocument/2006/extended-properties" xmlns:vt="http://schemas.openxmlformats.org/officeDocument/2006/docPropsVTypes">
  <Template>Normal</Template>
  <TotalTime>8</TotalTime>
  <Pages>6</Pages>
  <Words>794</Words>
  <Characters>4373</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Paul van der Heijden</cp:lastModifiedBy>
  <cp:revision>1</cp:revision>
  <dcterms:created xsi:type="dcterms:W3CDTF">2024-01-17T08:29:00Z</dcterms:created>
  <dcterms:modified xsi:type="dcterms:W3CDTF">2024-01-17T08:37:00Z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0x010100F8BBA102D4A34D4189FA6FC1C1D7D708</vt:lpwstr>
  </property>
</Properties>
</file>