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619CBF2D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B41E1D">
        <w:rPr>
          <w:sz w:val="21"/>
          <w:szCs w:val="21"/>
        </w:rPr>
        <w:t>21 juni 2024</w:t>
      </w:r>
    </w:p>
    <w:p w14:paraId="7F2F6ABB" w14:textId="6F97BF34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B41E1D">
        <w:rPr>
          <w:sz w:val="21"/>
          <w:szCs w:val="21"/>
        </w:rPr>
        <w:t>Audiovisuele middelen</w:t>
      </w:r>
    </w:p>
    <w:p w14:paraId="12CDEBAF" w14:textId="2F7AB9F2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B41E1D" w:rsidRPr="00A0552C">
        <w:rPr>
          <w:sz w:val="21"/>
          <w:szCs w:val="21"/>
        </w:rPr>
        <w:t>1372371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2E84B031" w14:textId="3A1552A6" w:rsidR="00B41E1D" w:rsidRPr="007629B8" w:rsidRDefault="00B41E1D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>4 – onderbouwing invulformulier tarieven (+naam Inschrijver)</w:t>
      </w:r>
    </w:p>
    <w:p w14:paraId="7E404E7C" w14:textId="2336842B" w:rsidR="00637915" w:rsidRDefault="00B41E1D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5</w:t>
      </w:r>
      <w:r w:rsidR="00C44526" w:rsidRPr="00224475">
        <w:rPr>
          <w:rFonts w:eastAsia="Calibri" w:cs="Verdana"/>
          <w:color w:val="000000" w:themeColor="text1"/>
        </w:rPr>
        <w:t xml:space="preserve"> - Antwoordformulier Gunningscriteria</w:t>
      </w:r>
      <w:r w:rsidR="00C44526"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2CD28294" w14:textId="26E0E11F" w:rsidR="00637915" w:rsidRPr="00224475" w:rsidRDefault="00637915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(eventuele bijlagen bij document 5 kunt u als 5A t/m 5Z benoemen)</w:t>
      </w:r>
    </w:p>
    <w:p w14:paraId="50116A1B" w14:textId="0091C479" w:rsidR="00C44526" w:rsidRPr="00224475" w:rsidRDefault="00B41E1D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="00C44526" w:rsidRPr="00224475">
        <w:rPr>
          <w:rFonts w:eastAsia="Calibri" w:cs="Verdana"/>
          <w:color w:val="000000" w:themeColor="text1"/>
        </w:rPr>
        <w:t xml:space="preserve"> - Invulformulier referenties</w:t>
      </w:r>
      <w:r w:rsidR="00C44526"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47205CDC" w14:textId="57408009" w:rsidR="00C44526" w:rsidRDefault="00B41E1D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="00C44526" w:rsidRPr="00224475">
        <w:rPr>
          <w:rFonts w:eastAsia="Calibri" w:cs="Verdana"/>
          <w:color w:val="000000" w:themeColor="text1"/>
        </w:rPr>
        <w:t xml:space="preserve"> - Invulformulier verklaring onderaanneming </w:t>
      </w:r>
      <w:r w:rsidR="00C44526"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 w:rsidR="00C44526"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2E2625DC" w:rsidR="00C44526" w:rsidRPr="00224475" w:rsidRDefault="00B41E1D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8</w:t>
      </w:r>
      <w:r w:rsidR="00C44526"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 w:rsidR="00C44526">
        <w:rPr>
          <w:rFonts w:eastAsia="Calibri" w:cs="Verdana"/>
          <w:color w:val="000000" w:themeColor="text1"/>
        </w:rPr>
        <w:t xml:space="preserve"> </w:t>
      </w:r>
      <w:r w:rsidR="00C44526" w:rsidRPr="00990129">
        <w:rPr>
          <w:rFonts w:eastAsia="Calibri" w:cs="Verdana"/>
          <w:i/>
          <w:color w:val="000000" w:themeColor="text1"/>
        </w:rPr>
        <w:t>(</w:t>
      </w:r>
      <w:r w:rsidR="00C44526">
        <w:rPr>
          <w:rFonts w:eastAsia="Calibri" w:cs="Verdana"/>
          <w:i/>
          <w:color w:val="000000" w:themeColor="text1"/>
        </w:rPr>
        <w:t>I</w:t>
      </w:r>
      <w:r w:rsidR="00C44526"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3E03523" w:rsidR="00F36F5B" w:rsidRPr="003C6A38" w:rsidRDefault="00B41E1D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9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4841F228" w:rsidR="003C6A38" w:rsidRDefault="00B41E1D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10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37915"/>
    <w:rsid w:val="00655157"/>
    <w:rsid w:val="00701601"/>
    <w:rsid w:val="00752273"/>
    <w:rsid w:val="007539A0"/>
    <w:rsid w:val="008A03EE"/>
    <w:rsid w:val="009D21A0"/>
    <w:rsid w:val="00A34A76"/>
    <w:rsid w:val="00B41E1D"/>
    <w:rsid w:val="00BA646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D10168249DF45BE56D5B528FA8D1F" ma:contentTypeVersion="10" ma:contentTypeDescription="Een nieuw document maken." ma:contentTypeScope="" ma:versionID="a5a2cab98beb51a3d52ca72eab840791">
  <xsd:schema xmlns:xsd="http://www.w3.org/2001/XMLSchema" xmlns:xs="http://www.w3.org/2001/XMLSchema" xmlns:p="http://schemas.microsoft.com/office/2006/metadata/properties" xmlns:ns2="ae091759-a2a4-4e2b-babc-8de13c469bb5" xmlns:ns3="bab2bc33-600f-4665-9308-447fc7074623" targetNamespace="http://schemas.microsoft.com/office/2006/metadata/properties" ma:root="true" ma:fieldsID="6898a798143d48a4472da6d34e29b448" ns2:_="" ns3:_="">
    <xsd:import namespace="ae091759-a2a4-4e2b-babc-8de13c469bb5"/>
    <xsd:import namespace="bab2bc33-600f-4665-9308-447fc7074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91759-a2a4-4e2b-babc-8de13c469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2bc33-600f-4665-9308-447fc7074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D3E6A-74EE-428D-A9E4-10CE33C98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91759-a2a4-4e2b-babc-8de13c469bb5"/>
    <ds:schemaRef ds:uri="bab2bc33-600f-4665-9308-447fc7074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7AD099-9E61-4D27-934A-0FC6C0519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5</cp:revision>
  <dcterms:created xsi:type="dcterms:W3CDTF">2023-08-29T07:27:00Z</dcterms:created>
  <dcterms:modified xsi:type="dcterms:W3CDTF">2024-06-21T15:46:00Z</dcterms:modified>
</cp:coreProperties>
</file>