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F97E1A" w14:textId="5E304D47" w:rsidR="007C73FA" w:rsidRPr="004D1304" w:rsidRDefault="007C73FA" w:rsidP="004D1304">
      <w:pPr>
        <w:pStyle w:val="InhOpgKop"/>
        <w:spacing w:line="300" w:lineRule="atLeast"/>
        <w:ind w:left="1416" w:firstLine="708"/>
        <w:rPr>
          <w:rFonts w:ascii="Assistant" w:hAnsi="Assistant" w:cs="Assistant"/>
          <w:sz w:val="36"/>
          <w:szCs w:val="28"/>
        </w:rPr>
      </w:pPr>
      <w:bookmarkStart w:id="0" w:name="_Toc308615943"/>
      <w:bookmarkStart w:id="1" w:name="_Toc444684121"/>
      <w:bookmarkStart w:id="2" w:name="_Toc464118541"/>
      <w:bookmarkStart w:id="3" w:name="_Toc47520468"/>
      <w:bookmarkStart w:id="4" w:name="_Toc107579660"/>
      <w:r w:rsidRPr="004D1304">
        <w:rPr>
          <w:rFonts w:ascii="Assistant" w:hAnsi="Assistant" w:cs="Assistant"/>
          <w:sz w:val="36"/>
          <w:szCs w:val="28"/>
        </w:rPr>
        <w:t xml:space="preserve">Bijlage A </w:t>
      </w:r>
      <w:bookmarkEnd w:id="0"/>
      <w:bookmarkEnd w:id="1"/>
      <w:bookmarkEnd w:id="2"/>
      <w:r w:rsidRPr="004D1304">
        <w:rPr>
          <w:rFonts w:ascii="Assistant" w:hAnsi="Assistant" w:cs="Assistant"/>
          <w:sz w:val="36"/>
          <w:szCs w:val="28"/>
        </w:rPr>
        <w:t>- Vragen</w:t>
      </w:r>
      <w:r w:rsidR="00265591" w:rsidRPr="004D1304">
        <w:rPr>
          <w:rFonts w:ascii="Assistant" w:hAnsi="Assistant" w:cs="Assistant"/>
          <w:sz w:val="36"/>
          <w:szCs w:val="28"/>
        </w:rPr>
        <w:t>lijst</w:t>
      </w:r>
      <w:r w:rsidRPr="004D1304">
        <w:rPr>
          <w:rFonts w:ascii="Assistant" w:hAnsi="Assistant" w:cs="Assistant"/>
          <w:sz w:val="36"/>
          <w:szCs w:val="28"/>
        </w:rPr>
        <w:t xml:space="preserve"> marktconsultatie</w:t>
      </w:r>
      <w:bookmarkEnd w:id="3"/>
      <w:bookmarkEnd w:id="4"/>
      <w:r w:rsidR="0009084D" w:rsidRPr="004D1304">
        <w:rPr>
          <w:rFonts w:ascii="Assistant" w:hAnsi="Assistant" w:cs="Assistant"/>
          <w:sz w:val="36"/>
          <w:szCs w:val="28"/>
        </w:rPr>
        <w:t xml:space="preserve"> Zaffier</w:t>
      </w:r>
    </w:p>
    <w:p w14:paraId="35676B49" w14:textId="77777777" w:rsidR="007C73FA" w:rsidRPr="0005496F" w:rsidRDefault="007C73FA" w:rsidP="007C73FA"/>
    <w:tbl>
      <w:tblPr>
        <w:tblStyle w:val="Tabelraster"/>
        <w:tblW w:w="0" w:type="auto"/>
        <w:tblInd w:w="-856" w:type="dxa"/>
        <w:tblLook w:val="04A0" w:firstRow="1" w:lastRow="0" w:firstColumn="1" w:lastColumn="0" w:noHBand="0" w:noVBand="1"/>
      </w:tblPr>
      <w:tblGrid>
        <w:gridCol w:w="709"/>
        <w:gridCol w:w="6946"/>
        <w:gridCol w:w="7166"/>
        <w:gridCol w:w="29"/>
      </w:tblGrid>
      <w:tr w:rsidR="007C73FA" w:rsidRPr="00580944" w14:paraId="100E27AB" w14:textId="77777777" w:rsidTr="007C73FA">
        <w:trPr>
          <w:gridAfter w:val="1"/>
          <w:wAfter w:w="29" w:type="dxa"/>
        </w:trPr>
        <w:tc>
          <w:tcPr>
            <w:tcW w:w="709" w:type="dxa"/>
          </w:tcPr>
          <w:p w14:paraId="5B8BA011" w14:textId="77777777" w:rsidR="007C73FA" w:rsidRPr="00580944" w:rsidRDefault="007C73FA" w:rsidP="00BE2338">
            <w:pPr>
              <w:ind w:left="0"/>
              <w:jc w:val="center"/>
              <w:rPr>
                <w:rFonts w:ascii="Assistant" w:hAnsi="Assistant" w:cs="Assistant"/>
                <w:b/>
              </w:rPr>
            </w:pPr>
            <w:r w:rsidRPr="00580944">
              <w:rPr>
                <w:rFonts w:ascii="Assistant" w:hAnsi="Assistant" w:cs="Assistant"/>
                <w:b/>
              </w:rPr>
              <w:t>1</w:t>
            </w:r>
          </w:p>
        </w:tc>
        <w:tc>
          <w:tcPr>
            <w:tcW w:w="14112" w:type="dxa"/>
            <w:gridSpan w:val="2"/>
          </w:tcPr>
          <w:p w14:paraId="16889022" w14:textId="77777777" w:rsidR="007C73FA" w:rsidRPr="00580944" w:rsidRDefault="007C73FA" w:rsidP="00BE2338">
            <w:pPr>
              <w:ind w:left="0"/>
              <w:rPr>
                <w:rFonts w:ascii="Assistant" w:hAnsi="Assistant" w:cs="Assistant"/>
                <w:b/>
              </w:rPr>
            </w:pPr>
            <w:r w:rsidRPr="00580944">
              <w:rPr>
                <w:rFonts w:ascii="Assistant" w:hAnsi="Assistant" w:cs="Assistant"/>
                <w:b/>
              </w:rPr>
              <w:t>Algemeen</w:t>
            </w:r>
          </w:p>
        </w:tc>
      </w:tr>
      <w:tr w:rsidR="007C73FA" w:rsidRPr="00580944" w14:paraId="0410B37E" w14:textId="77777777" w:rsidTr="007C73FA">
        <w:trPr>
          <w:gridAfter w:val="1"/>
          <w:wAfter w:w="29" w:type="dxa"/>
        </w:trPr>
        <w:tc>
          <w:tcPr>
            <w:tcW w:w="709" w:type="dxa"/>
          </w:tcPr>
          <w:p w14:paraId="0A149142" w14:textId="77777777" w:rsidR="007C73FA" w:rsidRPr="00580944" w:rsidRDefault="007C73FA" w:rsidP="00BE2338">
            <w:pPr>
              <w:ind w:left="0"/>
              <w:jc w:val="center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>1.1</w:t>
            </w:r>
          </w:p>
        </w:tc>
        <w:tc>
          <w:tcPr>
            <w:tcW w:w="6946" w:type="dxa"/>
          </w:tcPr>
          <w:p w14:paraId="5215450D" w14:textId="77777777" w:rsidR="007C73FA" w:rsidRPr="00580944" w:rsidRDefault="007C73FA" w:rsidP="00BE2338">
            <w:pPr>
              <w:ind w:left="0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>Namens welke onderneming of combinatie van ondernemingen reageert u?</w:t>
            </w:r>
          </w:p>
          <w:p w14:paraId="1506E6C8" w14:textId="77777777" w:rsidR="007C73FA" w:rsidRPr="00580944" w:rsidRDefault="007C73FA" w:rsidP="00BE2338">
            <w:pPr>
              <w:ind w:left="0"/>
              <w:rPr>
                <w:rFonts w:ascii="Assistant" w:hAnsi="Assistant" w:cs="Assistant"/>
              </w:rPr>
            </w:pPr>
          </w:p>
        </w:tc>
        <w:tc>
          <w:tcPr>
            <w:tcW w:w="7166" w:type="dxa"/>
          </w:tcPr>
          <w:p w14:paraId="44D03F14" w14:textId="77777777" w:rsidR="007C73FA" w:rsidRPr="00580944" w:rsidRDefault="007C73FA" w:rsidP="00BE2338">
            <w:pPr>
              <w:ind w:left="0"/>
              <w:rPr>
                <w:rFonts w:ascii="Assistant" w:hAnsi="Assistant" w:cs="Assistant"/>
              </w:rPr>
            </w:pPr>
          </w:p>
        </w:tc>
      </w:tr>
      <w:tr w:rsidR="007C73FA" w:rsidRPr="00580944" w14:paraId="1A67DFC3" w14:textId="77777777" w:rsidTr="007C73FA">
        <w:trPr>
          <w:gridAfter w:val="1"/>
          <w:wAfter w:w="29" w:type="dxa"/>
        </w:trPr>
        <w:tc>
          <w:tcPr>
            <w:tcW w:w="709" w:type="dxa"/>
          </w:tcPr>
          <w:p w14:paraId="0FC2985B" w14:textId="77777777" w:rsidR="007C73FA" w:rsidRPr="00580944" w:rsidRDefault="007C73FA" w:rsidP="00BE2338">
            <w:pPr>
              <w:ind w:left="0"/>
              <w:jc w:val="center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>1.2</w:t>
            </w:r>
          </w:p>
        </w:tc>
        <w:tc>
          <w:tcPr>
            <w:tcW w:w="6946" w:type="dxa"/>
          </w:tcPr>
          <w:p w14:paraId="375B9BA6" w14:textId="77777777" w:rsidR="007C73FA" w:rsidRPr="00580944" w:rsidRDefault="007C73FA" w:rsidP="00BE2338">
            <w:pPr>
              <w:ind w:left="0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 xml:space="preserve">Wat is uw eigen naam, uw functie, uw e-mailadres en telefoonnummer? </w:t>
            </w:r>
          </w:p>
          <w:p w14:paraId="506EF8CF" w14:textId="77777777" w:rsidR="007C73FA" w:rsidRPr="00580944" w:rsidRDefault="007C73FA" w:rsidP="00BE2338">
            <w:pPr>
              <w:ind w:left="0"/>
              <w:rPr>
                <w:rFonts w:ascii="Assistant" w:hAnsi="Assistant" w:cs="Assistant"/>
              </w:rPr>
            </w:pPr>
          </w:p>
        </w:tc>
        <w:tc>
          <w:tcPr>
            <w:tcW w:w="7166" w:type="dxa"/>
          </w:tcPr>
          <w:p w14:paraId="4C4BFE4E" w14:textId="77777777" w:rsidR="007C73FA" w:rsidRPr="00580944" w:rsidRDefault="007C73FA" w:rsidP="00BE2338">
            <w:pPr>
              <w:ind w:left="0"/>
              <w:rPr>
                <w:rFonts w:ascii="Assistant" w:hAnsi="Assistant" w:cs="Assistant"/>
              </w:rPr>
            </w:pPr>
          </w:p>
        </w:tc>
      </w:tr>
      <w:tr w:rsidR="007C73FA" w:rsidRPr="00580944" w14:paraId="4B052E35" w14:textId="77777777" w:rsidTr="007C73FA">
        <w:trPr>
          <w:gridAfter w:val="1"/>
          <w:wAfter w:w="29" w:type="dxa"/>
        </w:trPr>
        <w:tc>
          <w:tcPr>
            <w:tcW w:w="709" w:type="dxa"/>
          </w:tcPr>
          <w:p w14:paraId="1E00051F" w14:textId="77777777" w:rsidR="007C73FA" w:rsidRPr="00580944" w:rsidRDefault="007C73FA" w:rsidP="00BE2338">
            <w:pPr>
              <w:ind w:left="0"/>
              <w:jc w:val="center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>1.3</w:t>
            </w:r>
          </w:p>
        </w:tc>
        <w:tc>
          <w:tcPr>
            <w:tcW w:w="6946" w:type="dxa"/>
          </w:tcPr>
          <w:p w14:paraId="01D14278" w14:textId="3CB90EBB" w:rsidR="007C73FA" w:rsidRPr="00580944" w:rsidRDefault="007C73FA" w:rsidP="00BE2338">
            <w:pPr>
              <w:ind w:left="0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 xml:space="preserve">Heeft u in het recente verleden samengewerkt met </w:t>
            </w:r>
            <w:r w:rsidR="005E218E" w:rsidRPr="00580944">
              <w:rPr>
                <w:rFonts w:ascii="Assistant" w:hAnsi="Assistant" w:cs="Assistant"/>
              </w:rPr>
              <w:t xml:space="preserve">Zaffier of andere </w:t>
            </w:r>
            <w:r w:rsidR="00A67FD6" w:rsidRPr="00580944">
              <w:rPr>
                <w:rFonts w:ascii="Assistant" w:hAnsi="Assistant" w:cs="Assistant"/>
              </w:rPr>
              <w:t>Gemeenschappelijke</w:t>
            </w:r>
            <w:r w:rsidR="005E218E" w:rsidRPr="00580944">
              <w:rPr>
                <w:rFonts w:ascii="Assistant" w:hAnsi="Assistant" w:cs="Assistant"/>
              </w:rPr>
              <w:t xml:space="preserve"> uitvoeringsorganisaties</w:t>
            </w:r>
            <w:r w:rsidRPr="00580944">
              <w:rPr>
                <w:rFonts w:ascii="Assistant" w:hAnsi="Assistant" w:cs="Assistant"/>
              </w:rPr>
              <w:t>? Zo ja, wanneer en welk</w:t>
            </w:r>
            <w:r w:rsidR="00BA4DDC" w:rsidRPr="00580944">
              <w:rPr>
                <w:rFonts w:ascii="Assistant" w:hAnsi="Assistant" w:cs="Assistant"/>
              </w:rPr>
              <w:t>e</w:t>
            </w:r>
            <w:r w:rsidRPr="00F647C3">
              <w:rPr>
                <w:rFonts w:ascii="Assistant" w:hAnsi="Assistant" w:cs="Assistant"/>
              </w:rPr>
              <w:t>? En voor welk marktsegment was dat en wat waren uw werkzaamheden daarin?</w:t>
            </w:r>
          </w:p>
          <w:p w14:paraId="53EF9EA7" w14:textId="77777777" w:rsidR="007C73FA" w:rsidRPr="00580944" w:rsidRDefault="007C73FA" w:rsidP="00BE2338">
            <w:pPr>
              <w:ind w:left="0"/>
              <w:rPr>
                <w:rFonts w:ascii="Assistant" w:hAnsi="Assistant" w:cs="Assistant"/>
              </w:rPr>
            </w:pPr>
          </w:p>
        </w:tc>
        <w:tc>
          <w:tcPr>
            <w:tcW w:w="7166" w:type="dxa"/>
          </w:tcPr>
          <w:p w14:paraId="2AA65B31" w14:textId="77777777" w:rsidR="007C73FA" w:rsidRPr="00580944" w:rsidRDefault="007C73FA" w:rsidP="00BE2338">
            <w:pPr>
              <w:ind w:left="0"/>
              <w:rPr>
                <w:rFonts w:ascii="Assistant" w:hAnsi="Assistant" w:cs="Assistant"/>
              </w:rPr>
            </w:pPr>
          </w:p>
        </w:tc>
      </w:tr>
      <w:tr w:rsidR="007C73FA" w:rsidRPr="00580944" w14:paraId="339E8CEC" w14:textId="77777777" w:rsidTr="007C73FA">
        <w:trPr>
          <w:gridAfter w:val="1"/>
          <w:wAfter w:w="29" w:type="dxa"/>
        </w:trPr>
        <w:tc>
          <w:tcPr>
            <w:tcW w:w="709" w:type="dxa"/>
          </w:tcPr>
          <w:p w14:paraId="20CA8511" w14:textId="77777777" w:rsidR="007C73FA" w:rsidRPr="00580944" w:rsidRDefault="007C73FA" w:rsidP="00BE2338">
            <w:pPr>
              <w:ind w:left="0"/>
              <w:jc w:val="center"/>
              <w:rPr>
                <w:rFonts w:ascii="Assistant" w:hAnsi="Assistant" w:cs="Assistant"/>
                <w:b/>
              </w:rPr>
            </w:pPr>
            <w:r w:rsidRPr="00580944">
              <w:rPr>
                <w:rFonts w:ascii="Assistant" w:hAnsi="Assistant" w:cs="Assistant"/>
                <w:b/>
              </w:rPr>
              <w:t>2</w:t>
            </w:r>
          </w:p>
        </w:tc>
        <w:tc>
          <w:tcPr>
            <w:tcW w:w="14112" w:type="dxa"/>
            <w:gridSpan w:val="2"/>
          </w:tcPr>
          <w:p w14:paraId="145FA08A" w14:textId="77777777" w:rsidR="007C73FA" w:rsidRPr="00580944" w:rsidRDefault="007C73FA" w:rsidP="00BE2338">
            <w:pPr>
              <w:ind w:left="0"/>
              <w:rPr>
                <w:rFonts w:ascii="Assistant" w:hAnsi="Assistant" w:cs="Assistant"/>
                <w:b/>
              </w:rPr>
            </w:pPr>
            <w:r w:rsidRPr="00580944">
              <w:rPr>
                <w:rFonts w:ascii="Assistant" w:hAnsi="Assistant" w:cs="Assistant"/>
                <w:b/>
              </w:rPr>
              <w:t xml:space="preserve">Organisatie </w:t>
            </w:r>
          </w:p>
        </w:tc>
      </w:tr>
      <w:tr w:rsidR="007C73FA" w:rsidRPr="00580944" w14:paraId="76A1F94C" w14:textId="77777777" w:rsidTr="007C73FA">
        <w:trPr>
          <w:gridAfter w:val="1"/>
          <w:wAfter w:w="29" w:type="dxa"/>
        </w:trPr>
        <w:tc>
          <w:tcPr>
            <w:tcW w:w="709" w:type="dxa"/>
          </w:tcPr>
          <w:p w14:paraId="64911BD0" w14:textId="77777777" w:rsidR="007C73FA" w:rsidRPr="00580944" w:rsidRDefault="007C73FA" w:rsidP="00BE2338">
            <w:pPr>
              <w:ind w:left="0"/>
              <w:jc w:val="center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>2.1</w:t>
            </w:r>
          </w:p>
        </w:tc>
        <w:tc>
          <w:tcPr>
            <w:tcW w:w="6946" w:type="dxa"/>
          </w:tcPr>
          <w:p w14:paraId="2DE4F1DA" w14:textId="77777777" w:rsidR="007C73FA" w:rsidRPr="00580944" w:rsidRDefault="007C73FA" w:rsidP="00BE2338">
            <w:pPr>
              <w:ind w:left="0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>Hoe zou u uw organisatie (beknopt) omschrijven en welke dienstverlening biedt u?</w:t>
            </w:r>
          </w:p>
          <w:p w14:paraId="431EF244" w14:textId="77777777" w:rsidR="007C73FA" w:rsidRPr="00580944" w:rsidRDefault="007C73FA" w:rsidP="00BE2338">
            <w:pPr>
              <w:ind w:left="0"/>
              <w:rPr>
                <w:rFonts w:ascii="Assistant" w:hAnsi="Assistant" w:cs="Assistant"/>
              </w:rPr>
            </w:pPr>
          </w:p>
        </w:tc>
        <w:tc>
          <w:tcPr>
            <w:tcW w:w="7166" w:type="dxa"/>
          </w:tcPr>
          <w:p w14:paraId="1540EBC7" w14:textId="77777777" w:rsidR="007C73FA" w:rsidRPr="00580944" w:rsidRDefault="007C73FA" w:rsidP="00BE2338">
            <w:pPr>
              <w:ind w:left="0"/>
              <w:rPr>
                <w:rFonts w:ascii="Assistant" w:hAnsi="Assistant" w:cs="Assistant"/>
              </w:rPr>
            </w:pPr>
          </w:p>
        </w:tc>
      </w:tr>
      <w:tr w:rsidR="007C73FA" w:rsidRPr="00580944" w14:paraId="159707D3" w14:textId="77777777" w:rsidTr="007C73FA">
        <w:trPr>
          <w:gridAfter w:val="1"/>
          <w:wAfter w:w="29" w:type="dxa"/>
        </w:trPr>
        <w:tc>
          <w:tcPr>
            <w:tcW w:w="709" w:type="dxa"/>
          </w:tcPr>
          <w:p w14:paraId="3EE5C7CE" w14:textId="77777777" w:rsidR="007C73FA" w:rsidRPr="00580944" w:rsidRDefault="007C73FA" w:rsidP="00BE2338">
            <w:pPr>
              <w:ind w:left="0"/>
              <w:jc w:val="center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>2.2</w:t>
            </w:r>
          </w:p>
        </w:tc>
        <w:tc>
          <w:tcPr>
            <w:tcW w:w="6946" w:type="dxa"/>
          </w:tcPr>
          <w:p w14:paraId="102EF298" w14:textId="77777777" w:rsidR="007C73FA" w:rsidRPr="00580944" w:rsidRDefault="007C73FA" w:rsidP="00BE2338">
            <w:pPr>
              <w:pStyle w:val="Tekstzonderopmaak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 xml:space="preserve">Waar zit uw onderscheidend vermogen ten opzichte van andere partijen op de markt?  </w:t>
            </w:r>
          </w:p>
          <w:p w14:paraId="741D7301" w14:textId="77777777" w:rsidR="007C73FA" w:rsidRPr="00580944" w:rsidRDefault="007C73FA" w:rsidP="00BE2338">
            <w:pPr>
              <w:pStyle w:val="Tekstzonderopmaak"/>
              <w:rPr>
                <w:rFonts w:ascii="Assistant" w:hAnsi="Assistant" w:cs="Assistant"/>
              </w:rPr>
            </w:pPr>
          </w:p>
        </w:tc>
        <w:tc>
          <w:tcPr>
            <w:tcW w:w="7166" w:type="dxa"/>
          </w:tcPr>
          <w:p w14:paraId="28D1D9A3" w14:textId="77777777" w:rsidR="007C73FA" w:rsidRPr="00580944" w:rsidRDefault="007C73FA" w:rsidP="00BE2338">
            <w:pPr>
              <w:ind w:left="0"/>
              <w:rPr>
                <w:rFonts w:ascii="Assistant" w:hAnsi="Assistant" w:cs="Assistant"/>
              </w:rPr>
            </w:pPr>
          </w:p>
        </w:tc>
      </w:tr>
      <w:tr w:rsidR="00E450C7" w:rsidRPr="00580944" w14:paraId="5418946E" w14:textId="77777777" w:rsidTr="007C73FA">
        <w:trPr>
          <w:gridAfter w:val="1"/>
          <w:wAfter w:w="29" w:type="dxa"/>
        </w:trPr>
        <w:tc>
          <w:tcPr>
            <w:tcW w:w="709" w:type="dxa"/>
          </w:tcPr>
          <w:p w14:paraId="71B63781" w14:textId="1B312452" w:rsidR="00E450C7" w:rsidRPr="00580944" w:rsidRDefault="00E450C7" w:rsidP="00BE2338">
            <w:pPr>
              <w:ind w:left="0"/>
              <w:jc w:val="center"/>
              <w:rPr>
                <w:rFonts w:ascii="Assistant" w:hAnsi="Assistant" w:cs="Assistant"/>
              </w:rPr>
            </w:pPr>
            <w:r>
              <w:rPr>
                <w:rFonts w:ascii="Assistant" w:hAnsi="Assistant" w:cs="Assistant"/>
              </w:rPr>
              <w:t>2.3</w:t>
            </w:r>
          </w:p>
        </w:tc>
        <w:tc>
          <w:tcPr>
            <w:tcW w:w="6946" w:type="dxa"/>
          </w:tcPr>
          <w:p w14:paraId="4F2F9965" w14:textId="496D2511" w:rsidR="00E450C7" w:rsidRDefault="00E450C7" w:rsidP="00BE2338">
            <w:pPr>
              <w:pStyle w:val="Tekstzonderopmaak"/>
              <w:rPr>
                <w:rFonts w:ascii="Assistant" w:hAnsi="Assistant" w:cs="Assistant"/>
              </w:rPr>
            </w:pPr>
            <w:r>
              <w:rPr>
                <w:rFonts w:ascii="Assistant" w:hAnsi="Assistant" w:cs="Assistant"/>
              </w:rPr>
              <w:t>Hoeveel jaren ervaring heeft u</w:t>
            </w:r>
            <w:r w:rsidR="00674F8E">
              <w:rPr>
                <w:rFonts w:ascii="Assistant" w:hAnsi="Assistant" w:cs="Assistant"/>
              </w:rPr>
              <w:t xml:space="preserve">w organisatie met de dienstverlening </w:t>
            </w:r>
            <w:r w:rsidR="00EE63DF">
              <w:rPr>
                <w:rFonts w:ascii="Assistant" w:hAnsi="Assistant" w:cs="Assistant"/>
              </w:rPr>
              <w:t>die aansluit bij de gevraagde scope en omvang</w:t>
            </w:r>
            <w:r w:rsidR="00674F8E">
              <w:rPr>
                <w:rFonts w:ascii="Assistant" w:hAnsi="Assistant" w:cs="Assistant"/>
              </w:rPr>
              <w:t>?</w:t>
            </w:r>
          </w:p>
          <w:p w14:paraId="767C42F3" w14:textId="27B0E7AC" w:rsidR="00674F8E" w:rsidRPr="00580944" w:rsidRDefault="00674F8E" w:rsidP="00BE2338">
            <w:pPr>
              <w:pStyle w:val="Tekstzonderopmaak"/>
              <w:rPr>
                <w:rFonts w:ascii="Assistant" w:hAnsi="Assistant" w:cs="Assistant"/>
              </w:rPr>
            </w:pPr>
          </w:p>
        </w:tc>
        <w:tc>
          <w:tcPr>
            <w:tcW w:w="7166" w:type="dxa"/>
          </w:tcPr>
          <w:p w14:paraId="1821647B" w14:textId="77777777" w:rsidR="00E450C7" w:rsidRPr="00580944" w:rsidRDefault="00E450C7" w:rsidP="00BE2338">
            <w:pPr>
              <w:ind w:left="0"/>
              <w:rPr>
                <w:rFonts w:ascii="Assistant" w:hAnsi="Assistant" w:cs="Assistant"/>
              </w:rPr>
            </w:pPr>
          </w:p>
        </w:tc>
      </w:tr>
      <w:tr w:rsidR="007C73FA" w:rsidRPr="00580944" w14:paraId="1D192121" w14:textId="77777777" w:rsidTr="007C73FA">
        <w:trPr>
          <w:gridAfter w:val="1"/>
          <w:wAfter w:w="29" w:type="dxa"/>
        </w:trPr>
        <w:tc>
          <w:tcPr>
            <w:tcW w:w="709" w:type="dxa"/>
          </w:tcPr>
          <w:p w14:paraId="5E13F9AD" w14:textId="77777777" w:rsidR="007C73FA" w:rsidRPr="00580944" w:rsidRDefault="007C73FA" w:rsidP="00BE2338">
            <w:pPr>
              <w:ind w:left="0"/>
              <w:jc w:val="center"/>
              <w:rPr>
                <w:rFonts w:ascii="Assistant" w:hAnsi="Assistant" w:cs="Assistant"/>
                <w:b/>
              </w:rPr>
            </w:pPr>
            <w:r w:rsidRPr="00580944">
              <w:rPr>
                <w:rFonts w:ascii="Assistant" w:hAnsi="Assistant" w:cs="Assistant"/>
                <w:b/>
              </w:rPr>
              <w:t>3</w:t>
            </w:r>
          </w:p>
        </w:tc>
        <w:tc>
          <w:tcPr>
            <w:tcW w:w="14112" w:type="dxa"/>
            <w:gridSpan w:val="2"/>
          </w:tcPr>
          <w:p w14:paraId="3F5E3B63" w14:textId="77777777" w:rsidR="007C73FA" w:rsidRPr="00580944" w:rsidRDefault="007C73FA" w:rsidP="00BE2338">
            <w:pPr>
              <w:pStyle w:val="Tekstzonderopmaak"/>
              <w:rPr>
                <w:rFonts w:ascii="Assistant" w:hAnsi="Assistant" w:cs="Assistant"/>
                <w:b/>
              </w:rPr>
            </w:pPr>
            <w:r w:rsidRPr="00580944">
              <w:rPr>
                <w:rFonts w:ascii="Assistant" w:hAnsi="Assistant" w:cs="Assistant"/>
                <w:b/>
              </w:rPr>
              <w:t xml:space="preserve">Markt </w:t>
            </w:r>
          </w:p>
        </w:tc>
      </w:tr>
      <w:tr w:rsidR="007C73FA" w:rsidRPr="00580944" w14:paraId="42A2DBF7" w14:textId="77777777" w:rsidTr="007C73FA">
        <w:trPr>
          <w:gridAfter w:val="1"/>
          <w:wAfter w:w="29" w:type="dxa"/>
        </w:trPr>
        <w:tc>
          <w:tcPr>
            <w:tcW w:w="709" w:type="dxa"/>
          </w:tcPr>
          <w:p w14:paraId="6818B27F" w14:textId="77777777" w:rsidR="007C73FA" w:rsidRPr="00580944" w:rsidRDefault="007C73FA" w:rsidP="00BE2338">
            <w:pPr>
              <w:ind w:left="0"/>
              <w:jc w:val="center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>3.1</w:t>
            </w:r>
          </w:p>
        </w:tc>
        <w:tc>
          <w:tcPr>
            <w:tcW w:w="6946" w:type="dxa"/>
          </w:tcPr>
          <w:p w14:paraId="1684A53B" w14:textId="43F4522D" w:rsidR="007C73FA" w:rsidRPr="00580944" w:rsidRDefault="007C73FA" w:rsidP="00BE2338">
            <w:pPr>
              <w:ind w:left="0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 xml:space="preserve">Hoe zou u de markt voor </w:t>
            </w:r>
            <w:r w:rsidR="00203721" w:rsidRPr="00251821">
              <w:rPr>
                <w:rFonts w:ascii="Assistant" w:hAnsi="Assistant" w:cs="Assistant"/>
              </w:rPr>
              <w:t>dienstverlening omtrent sociale verzekeringsregelingen</w:t>
            </w:r>
            <w:r w:rsidRPr="00580944">
              <w:rPr>
                <w:rFonts w:ascii="Assistant" w:hAnsi="Assistant" w:cs="Assistant"/>
              </w:rPr>
              <w:t xml:space="preserve"> omschrijven en hoeveel c.q. welke spelers begeven zich op deze markt?</w:t>
            </w:r>
          </w:p>
          <w:p w14:paraId="79C37BE8" w14:textId="77777777" w:rsidR="007C73FA" w:rsidRPr="00580944" w:rsidRDefault="007C73FA" w:rsidP="00BE2338">
            <w:pPr>
              <w:ind w:left="0"/>
              <w:rPr>
                <w:rFonts w:ascii="Assistant" w:hAnsi="Assistant" w:cs="Assistant"/>
              </w:rPr>
            </w:pPr>
          </w:p>
        </w:tc>
        <w:tc>
          <w:tcPr>
            <w:tcW w:w="7166" w:type="dxa"/>
          </w:tcPr>
          <w:p w14:paraId="5B756B51" w14:textId="77777777" w:rsidR="007C73FA" w:rsidRPr="00580944" w:rsidRDefault="007C73FA" w:rsidP="00BE2338">
            <w:pPr>
              <w:ind w:left="0"/>
              <w:rPr>
                <w:rFonts w:ascii="Assistant" w:hAnsi="Assistant" w:cs="Assistant"/>
              </w:rPr>
            </w:pPr>
          </w:p>
        </w:tc>
      </w:tr>
      <w:tr w:rsidR="007C73FA" w:rsidRPr="00580944" w14:paraId="6EC92E38" w14:textId="77777777" w:rsidTr="007C73FA">
        <w:trPr>
          <w:gridAfter w:val="1"/>
          <w:wAfter w:w="29" w:type="dxa"/>
        </w:trPr>
        <w:tc>
          <w:tcPr>
            <w:tcW w:w="709" w:type="dxa"/>
          </w:tcPr>
          <w:p w14:paraId="7CDD6EE4" w14:textId="77777777" w:rsidR="007C73FA" w:rsidRPr="00580944" w:rsidRDefault="007C73FA" w:rsidP="00BE2338">
            <w:pPr>
              <w:ind w:left="0"/>
              <w:jc w:val="center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>3.2</w:t>
            </w:r>
          </w:p>
        </w:tc>
        <w:tc>
          <w:tcPr>
            <w:tcW w:w="6946" w:type="dxa"/>
          </w:tcPr>
          <w:p w14:paraId="55F40AB3" w14:textId="77777777" w:rsidR="007C73FA" w:rsidRPr="00580944" w:rsidRDefault="007C73FA" w:rsidP="00BE2338">
            <w:pPr>
              <w:spacing w:line="240" w:lineRule="auto"/>
              <w:ind w:left="0"/>
              <w:rPr>
                <w:rFonts w:ascii="Assistant" w:hAnsi="Assistant" w:cs="Assistant"/>
                <w:szCs w:val="20"/>
              </w:rPr>
            </w:pPr>
            <w:r w:rsidRPr="00580944">
              <w:rPr>
                <w:rFonts w:ascii="Assistant" w:hAnsi="Assistant" w:cs="Assistant"/>
                <w:szCs w:val="20"/>
              </w:rPr>
              <w:t>Hoe zou u de onderlinge samenwerking op deze markt beschrijven? Welke voordelen of valkuilen ziet u hierin?</w:t>
            </w:r>
          </w:p>
          <w:p w14:paraId="0E4B6832" w14:textId="77777777" w:rsidR="007C73FA" w:rsidRPr="00580944" w:rsidRDefault="007C73FA" w:rsidP="00BE2338">
            <w:pPr>
              <w:spacing w:line="240" w:lineRule="auto"/>
              <w:ind w:left="0"/>
              <w:rPr>
                <w:rFonts w:ascii="Assistant" w:hAnsi="Assistant" w:cs="Assistant"/>
              </w:rPr>
            </w:pPr>
          </w:p>
        </w:tc>
        <w:tc>
          <w:tcPr>
            <w:tcW w:w="7166" w:type="dxa"/>
          </w:tcPr>
          <w:p w14:paraId="7DE9009B" w14:textId="77777777" w:rsidR="007C73FA" w:rsidRPr="00580944" w:rsidRDefault="007C73FA" w:rsidP="00BE2338">
            <w:pPr>
              <w:ind w:left="0"/>
              <w:rPr>
                <w:rFonts w:ascii="Assistant" w:hAnsi="Assistant" w:cs="Assistant"/>
              </w:rPr>
            </w:pPr>
          </w:p>
        </w:tc>
      </w:tr>
      <w:tr w:rsidR="007C73FA" w:rsidRPr="00580944" w14:paraId="65195EF0" w14:textId="77777777" w:rsidTr="007C73FA">
        <w:trPr>
          <w:gridAfter w:val="1"/>
          <w:wAfter w:w="29" w:type="dxa"/>
        </w:trPr>
        <w:tc>
          <w:tcPr>
            <w:tcW w:w="709" w:type="dxa"/>
          </w:tcPr>
          <w:p w14:paraId="36FF1A8C" w14:textId="77777777" w:rsidR="007C73FA" w:rsidRPr="00580944" w:rsidRDefault="007C73FA" w:rsidP="00BE2338">
            <w:pPr>
              <w:ind w:left="0"/>
              <w:jc w:val="center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>3.3</w:t>
            </w:r>
          </w:p>
        </w:tc>
        <w:tc>
          <w:tcPr>
            <w:tcW w:w="6946" w:type="dxa"/>
          </w:tcPr>
          <w:p w14:paraId="73AA3E9A" w14:textId="77777777" w:rsidR="007C73FA" w:rsidRPr="00580944" w:rsidRDefault="007C73FA" w:rsidP="00BE2338">
            <w:pPr>
              <w:ind w:left="0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>Welke ontwikkelingen zijn er, welke veranderingen verwacht u de komende jaren (trends en ontwikkelingen) en wat draagt u daar aan bij?</w:t>
            </w:r>
          </w:p>
          <w:p w14:paraId="6530A0AA" w14:textId="77777777" w:rsidR="007C73FA" w:rsidRPr="00580944" w:rsidRDefault="007C73FA" w:rsidP="00BE2338">
            <w:pPr>
              <w:ind w:left="0"/>
              <w:rPr>
                <w:rFonts w:ascii="Assistant" w:hAnsi="Assistant" w:cs="Assistant"/>
              </w:rPr>
            </w:pPr>
          </w:p>
        </w:tc>
        <w:tc>
          <w:tcPr>
            <w:tcW w:w="7166" w:type="dxa"/>
          </w:tcPr>
          <w:p w14:paraId="15908A61" w14:textId="77777777" w:rsidR="007C73FA" w:rsidRPr="00580944" w:rsidRDefault="007C73FA" w:rsidP="00BE2338">
            <w:pPr>
              <w:ind w:left="0"/>
              <w:rPr>
                <w:rFonts w:ascii="Assistant" w:hAnsi="Assistant" w:cs="Assistant"/>
              </w:rPr>
            </w:pPr>
          </w:p>
        </w:tc>
      </w:tr>
      <w:tr w:rsidR="007C73FA" w:rsidRPr="00580944" w14:paraId="47FEB103" w14:textId="77777777" w:rsidTr="007C73FA">
        <w:trPr>
          <w:gridAfter w:val="1"/>
          <w:wAfter w:w="29" w:type="dxa"/>
        </w:trPr>
        <w:tc>
          <w:tcPr>
            <w:tcW w:w="709" w:type="dxa"/>
          </w:tcPr>
          <w:p w14:paraId="195C03C4" w14:textId="77777777" w:rsidR="007C73FA" w:rsidRPr="00580944" w:rsidRDefault="007C73FA" w:rsidP="00BE2338">
            <w:pPr>
              <w:ind w:left="0"/>
              <w:jc w:val="center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>3.4</w:t>
            </w:r>
          </w:p>
        </w:tc>
        <w:tc>
          <w:tcPr>
            <w:tcW w:w="6946" w:type="dxa"/>
          </w:tcPr>
          <w:p w14:paraId="7A09433A" w14:textId="5B050EA5" w:rsidR="007C73FA" w:rsidRPr="00580944" w:rsidRDefault="007C73FA" w:rsidP="00BE2338">
            <w:pPr>
              <w:ind w:left="0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 xml:space="preserve">Welke kansen en risico’s ziet u m.b.t. tot de genoemde trends en ontwikkelingen? Hoe reageert u daar op en hoe kan </w:t>
            </w:r>
            <w:r w:rsidR="004F4602" w:rsidRPr="00580944">
              <w:rPr>
                <w:rFonts w:ascii="Assistant" w:hAnsi="Assistant" w:cs="Assistant"/>
              </w:rPr>
              <w:t>Zaffier</w:t>
            </w:r>
            <w:r w:rsidRPr="00580944">
              <w:rPr>
                <w:rFonts w:ascii="Assistant" w:hAnsi="Assistant" w:cs="Assistant"/>
              </w:rPr>
              <w:t xml:space="preserve"> hierop anticiperen?</w:t>
            </w:r>
          </w:p>
          <w:p w14:paraId="5064FDC8" w14:textId="77777777" w:rsidR="007C73FA" w:rsidRPr="00580944" w:rsidRDefault="007C73FA" w:rsidP="00BE2338">
            <w:pPr>
              <w:ind w:left="0"/>
              <w:rPr>
                <w:rFonts w:ascii="Assistant" w:hAnsi="Assistant" w:cs="Assistant"/>
              </w:rPr>
            </w:pPr>
          </w:p>
        </w:tc>
        <w:tc>
          <w:tcPr>
            <w:tcW w:w="7166" w:type="dxa"/>
          </w:tcPr>
          <w:p w14:paraId="4D68C948" w14:textId="77777777" w:rsidR="007C73FA" w:rsidRPr="00580944" w:rsidRDefault="007C73FA" w:rsidP="00BE2338">
            <w:pPr>
              <w:ind w:left="0"/>
              <w:rPr>
                <w:rFonts w:ascii="Assistant" w:hAnsi="Assistant" w:cs="Assistant"/>
              </w:rPr>
            </w:pPr>
          </w:p>
        </w:tc>
      </w:tr>
      <w:tr w:rsidR="007C73FA" w:rsidRPr="00580944" w14:paraId="29D4E45E" w14:textId="77777777" w:rsidTr="007C73FA">
        <w:trPr>
          <w:gridAfter w:val="1"/>
          <w:wAfter w:w="29" w:type="dxa"/>
        </w:trPr>
        <w:tc>
          <w:tcPr>
            <w:tcW w:w="709" w:type="dxa"/>
          </w:tcPr>
          <w:p w14:paraId="10D9A279" w14:textId="77777777" w:rsidR="007C73FA" w:rsidRPr="00580944" w:rsidRDefault="007C73FA" w:rsidP="00BE2338">
            <w:pPr>
              <w:ind w:left="0"/>
              <w:jc w:val="center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>3.5</w:t>
            </w:r>
          </w:p>
        </w:tc>
        <w:tc>
          <w:tcPr>
            <w:tcW w:w="6946" w:type="dxa"/>
          </w:tcPr>
          <w:p w14:paraId="083AC265" w14:textId="2486815C" w:rsidR="007C73FA" w:rsidRPr="0008561C" w:rsidRDefault="00DF74E4" w:rsidP="00BE2338">
            <w:pPr>
              <w:ind w:left="0"/>
              <w:rPr>
                <w:rFonts w:ascii="Assistant" w:hAnsi="Assistant" w:cs="Assistant"/>
              </w:rPr>
            </w:pPr>
            <w:r w:rsidRPr="00DF74E4">
              <w:rPr>
                <w:rFonts w:ascii="Assistant" w:hAnsi="Assistant" w:cs="Assistant"/>
              </w:rPr>
              <w:t xml:space="preserve">Zaffier </w:t>
            </w:r>
            <w:r>
              <w:rPr>
                <w:rFonts w:ascii="Assistant" w:hAnsi="Assistant" w:cs="Assistant"/>
              </w:rPr>
              <w:t>wenst</w:t>
            </w:r>
            <w:r w:rsidR="009C07AC">
              <w:rPr>
                <w:rFonts w:ascii="Assistant" w:hAnsi="Assistant" w:cs="Assistant"/>
              </w:rPr>
              <w:t xml:space="preserve"> </w:t>
            </w:r>
            <w:r w:rsidR="001B62D7">
              <w:rPr>
                <w:rFonts w:ascii="Assistant" w:hAnsi="Assistant" w:cs="Assistant"/>
              </w:rPr>
              <w:t xml:space="preserve">dienstverlening af te nemen </w:t>
            </w:r>
            <w:r w:rsidR="00364FA5">
              <w:rPr>
                <w:rFonts w:ascii="Assistant" w:hAnsi="Assistant" w:cs="Assistant"/>
              </w:rPr>
              <w:t>voor sociale verzekeringsregelingen</w:t>
            </w:r>
            <w:r w:rsidR="009877CC">
              <w:rPr>
                <w:rFonts w:ascii="Assistant" w:hAnsi="Assistant" w:cs="Assistant"/>
              </w:rPr>
              <w:t xml:space="preserve"> voor haar medewerkers. Adviseert u hiervoor </w:t>
            </w:r>
            <w:r w:rsidR="0008561C">
              <w:rPr>
                <w:rFonts w:ascii="Assistant" w:hAnsi="Assistant" w:cs="Assistant"/>
              </w:rPr>
              <w:t xml:space="preserve">één overeenkomst of zou u de dienstverlening opsplitsen in meerdere percelen? In het geval van meerdere percelen, hoe zou u dit inrichten? </w:t>
            </w:r>
            <w:r w:rsidR="00FD1313">
              <w:rPr>
                <w:rFonts w:ascii="Assistant" w:hAnsi="Assistant" w:cs="Assistant"/>
              </w:rPr>
              <w:t xml:space="preserve"> </w:t>
            </w:r>
          </w:p>
        </w:tc>
        <w:tc>
          <w:tcPr>
            <w:tcW w:w="7166" w:type="dxa"/>
          </w:tcPr>
          <w:p w14:paraId="51404647" w14:textId="77777777" w:rsidR="007C73FA" w:rsidRPr="00580944" w:rsidRDefault="007C73FA" w:rsidP="00BE2338">
            <w:pPr>
              <w:ind w:left="0"/>
              <w:rPr>
                <w:rFonts w:ascii="Assistant" w:hAnsi="Assistant" w:cs="Assistant"/>
              </w:rPr>
            </w:pPr>
          </w:p>
        </w:tc>
      </w:tr>
      <w:tr w:rsidR="007C73FA" w:rsidRPr="00580944" w14:paraId="4FE1B80E" w14:textId="77777777" w:rsidTr="007C73FA">
        <w:trPr>
          <w:gridAfter w:val="1"/>
          <w:wAfter w:w="29" w:type="dxa"/>
        </w:trPr>
        <w:tc>
          <w:tcPr>
            <w:tcW w:w="709" w:type="dxa"/>
          </w:tcPr>
          <w:p w14:paraId="6749A411" w14:textId="77777777" w:rsidR="007C73FA" w:rsidRPr="00580944" w:rsidRDefault="007C73FA" w:rsidP="00BE2338">
            <w:pPr>
              <w:ind w:left="0"/>
              <w:jc w:val="center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>3.6</w:t>
            </w:r>
          </w:p>
        </w:tc>
        <w:tc>
          <w:tcPr>
            <w:tcW w:w="6946" w:type="dxa"/>
          </w:tcPr>
          <w:p w14:paraId="0F2809AE" w14:textId="4AB9130C" w:rsidR="007C73FA" w:rsidRPr="00330381" w:rsidRDefault="007C73FA" w:rsidP="00BE2338">
            <w:pPr>
              <w:ind w:left="0"/>
              <w:rPr>
                <w:rFonts w:ascii="Assistant" w:hAnsi="Assistant" w:cs="Assistant"/>
              </w:rPr>
            </w:pPr>
            <w:r w:rsidRPr="00330381">
              <w:rPr>
                <w:rFonts w:ascii="Assistant" w:hAnsi="Assistant" w:cs="Assistant"/>
              </w:rPr>
              <w:t xml:space="preserve">Welke kwaliteitsstandaarden worden gehanteerd? Welke (branche)certificaten zijn er waar </w:t>
            </w:r>
            <w:r w:rsidR="00080B6B">
              <w:rPr>
                <w:rFonts w:ascii="Assistant" w:hAnsi="Assistant" w:cs="Assistant"/>
              </w:rPr>
              <w:t>Zaffier</w:t>
            </w:r>
            <w:r w:rsidRPr="00330381">
              <w:rPr>
                <w:rFonts w:ascii="Assistant" w:hAnsi="Assistant" w:cs="Assistant"/>
              </w:rPr>
              <w:t xml:space="preserve"> rekening mee dient te houden?</w:t>
            </w:r>
          </w:p>
          <w:p w14:paraId="0E080219" w14:textId="77777777" w:rsidR="007C73FA" w:rsidRPr="00330381" w:rsidRDefault="007C73FA" w:rsidP="00BE2338">
            <w:pPr>
              <w:ind w:left="0"/>
              <w:rPr>
                <w:rFonts w:ascii="Assistant" w:hAnsi="Assistant" w:cs="Assistant"/>
              </w:rPr>
            </w:pPr>
          </w:p>
        </w:tc>
        <w:tc>
          <w:tcPr>
            <w:tcW w:w="7166" w:type="dxa"/>
          </w:tcPr>
          <w:p w14:paraId="64454129" w14:textId="77777777" w:rsidR="007C73FA" w:rsidRPr="00580944" w:rsidRDefault="007C73FA" w:rsidP="00BE2338">
            <w:pPr>
              <w:ind w:left="0"/>
              <w:rPr>
                <w:rFonts w:ascii="Assistant" w:hAnsi="Assistant" w:cs="Assistant"/>
              </w:rPr>
            </w:pPr>
          </w:p>
        </w:tc>
      </w:tr>
      <w:tr w:rsidR="007C73FA" w:rsidRPr="00580944" w14:paraId="5C2B18A9" w14:textId="77777777" w:rsidTr="007C73FA">
        <w:trPr>
          <w:gridAfter w:val="1"/>
          <w:wAfter w:w="29" w:type="dxa"/>
        </w:trPr>
        <w:tc>
          <w:tcPr>
            <w:tcW w:w="709" w:type="dxa"/>
          </w:tcPr>
          <w:p w14:paraId="215EDC16" w14:textId="77777777" w:rsidR="007C73FA" w:rsidRPr="00580944" w:rsidRDefault="007C73FA" w:rsidP="00BE2338">
            <w:pPr>
              <w:ind w:left="0"/>
              <w:jc w:val="center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>3.7</w:t>
            </w:r>
          </w:p>
        </w:tc>
        <w:tc>
          <w:tcPr>
            <w:tcW w:w="6946" w:type="dxa"/>
          </w:tcPr>
          <w:p w14:paraId="55DDC8BA" w14:textId="77777777" w:rsidR="007C73FA" w:rsidRPr="00580944" w:rsidRDefault="007C73FA" w:rsidP="00BE2338">
            <w:pPr>
              <w:ind w:left="0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 xml:space="preserve">Hoe kan </w:t>
            </w:r>
            <w:r w:rsidR="00AA5CD7" w:rsidRPr="00580944">
              <w:rPr>
                <w:rFonts w:ascii="Assistant" w:hAnsi="Assistant" w:cs="Assistant"/>
              </w:rPr>
              <w:t>Zaffier</w:t>
            </w:r>
            <w:r w:rsidRPr="00580944">
              <w:rPr>
                <w:rFonts w:ascii="Assistant" w:hAnsi="Assistant" w:cs="Assistant"/>
              </w:rPr>
              <w:t xml:space="preserve"> controle houden op de uitvoering en kwaliteit van de dienstverlening?</w:t>
            </w:r>
          </w:p>
          <w:p w14:paraId="4F2DFA27" w14:textId="29B4DC19" w:rsidR="00995720" w:rsidRPr="00580944" w:rsidRDefault="00995720" w:rsidP="00BE2338">
            <w:pPr>
              <w:ind w:left="0"/>
              <w:rPr>
                <w:rFonts w:ascii="Assistant" w:hAnsi="Assistant" w:cs="Assistant"/>
              </w:rPr>
            </w:pPr>
          </w:p>
        </w:tc>
        <w:tc>
          <w:tcPr>
            <w:tcW w:w="7166" w:type="dxa"/>
          </w:tcPr>
          <w:p w14:paraId="31E292EB" w14:textId="77777777" w:rsidR="007C73FA" w:rsidRPr="00580944" w:rsidRDefault="007C73FA" w:rsidP="00BE2338">
            <w:pPr>
              <w:ind w:left="0"/>
              <w:rPr>
                <w:rFonts w:ascii="Assistant" w:hAnsi="Assistant" w:cs="Assistant"/>
              </w:rPr>
            </w:pPr>
          </w:p>
        </w:tc>
      </w:tr>
      <w:tr w:rsidR="007C73FA" w:rsidRPr="00580944" w14:paraId="67DE851B" w14:textId="77777777" w:rsidTr="007C73FA">
        <w:trPr>
          <w:gridAfter w:val="1"/>
          <w:wAfter w:w="29" w:type="dxa"/>
        </w:trPr>
        <w:tc>
          <w:tcPr>
            <w:tcW w:w="709" w:type="dxa"/>
          </w:tcPr>
          <w:p w14:paraId="7C5DFCAF" w14:textId="77777777" w:rsidR="007C73FA" w:rsidRPr="00580944" w:rsidRDefault="007C73FA" w:rsidP="00BE2338">
            <w:pPr>
              <w:ind w:left="0"/>
              <w:jc w:val="center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>3.8</w:t>
            </w:r>
          </w:p>
        </w:tc>
        <w:tc>
          <w:tcPr>
            <w:tcW w:w="6946" w:type="dxa"/>
          </w:tcPr>
          <w:p w14:paraId="684A3965" w14:textId="57C51B3B" w:rsidR="007C73FA" w:rsidRPr="00580944" w:rsidRDefault="007C73FA" w:rsidP="00BE2338">
            <w:pPr>
              <w:ind w:left="0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 xml:space="preserve">Hoe </w:t>
            </w:r>
            <w:r w:rsidR="00E10AA6">
              <w:rPr>
                <w:rFonts w:ascii="Assistant" w:hAnsi="Assistant" w:cs="Assistant"/>
              </w:rPr>
              <w:t>kan Zaffier</w:t>
            </w:r>
            <w:r w:rsidRPr="00580944">
              <w:rPr>
                <w:rFonts w:ascii="Assistant" w:hAnsi="Assistant" w:cs="Assistant"/>
              </w:rPr>
              <w:t xml:space="preserve"> de prijs (inclusief prijsopbouw) het beste uit uitvragen?</w:t>
            </w:r>
          </w:p>
          <w:p w14:paraId="3CB3B7FE" w14:textId="77777777" w:rsidR="00995720" w:rsidRPr="00580944" w:rsidRDefault="00995720" w:rsidP="00BE2338">
            <w:pPr>
              <w:ind w:left="0"/>
              <w:rPr>
                <w:rFonts w:ascii="Assistant" w:hAnsi="Assistant" w:cs="Assistant"/>
              </w:rPr>
            </w:pPr>
          </w:p>
        </w:tc>
        <w:tc>
          <w:tcPr>
            <w:tcW w:w="7166" w:type="dxa"/>
          </w:tcPr>
          <w:p w14:paraId="55A64CD6" w14:textId="77777777" w:rsidR="007C73FA" w:rsidRPr="00580944" w:rsidRDefault="007C73FA" w:rsidP="00BE2338">
            <w:pPr>
              <w:ind w:left="0"/>
              <w:rPr>
                <w:rFonts w:ascii="Assistant" w:hAnsi="Assistant" w:cs="Assistant"/>
              </w:rPr>
            </w:pPr>
          </w:p>
        </w:tc>
      </w:tr>
      <w:tr w:rsidR="007C73FA" w:rsidRPr="00580944" w14:paraId="158531E5" w14:textId="77777777" w:rsidTr="007C73FA">
        <w:trPr>
          <w:gridAfter w:val="1"/>
          <w:wAfter w:w="29" w:type="dxa"/>
        </w:trPr>
        <w:tc>
          <w:tcPr>
            <w:tcW w:w="709" w:type="dxa"/>
          </w:tcPr>
          <w:p w14:paraId="2CDADD72" w14:textId="77777777" w:rsidR="007C73FA" w:rsidRPr="00580944" w:rsidRDefault="007C73FA" w:rsidP="00BE2338">
            <w:pPr>
              <w:ind w:left="0"/>
              <w:jc w:val="center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  <w:b/>
              </w:rPr>
              <w:t>4</w:t>
            </w:r>
          </w:p>
        </w:tc>
        <w:tc>
          <w:tcPr>
            <w:tcW w:w="14112" w:type="dxa"/>
            <w:gridSpan w:val="2"/>
          </w:tcPr>
          <w:p w14:paraId="636E321B" w14:textId="79E2E362" w:rsidR="007C73FA" w:rsidRPr="00580944" w:rsidRDefault="007C73FA" w:rsidP="00BE2338">
            <w:pPr>
              <w:ind w:left="0"/>
              <w:rPr>
                <w:rFonts w:ascii="Assistant" w:hAnsi="Assistant" w:cs="Assistant"/>
                <w:lang w:val="en-US"/>
              </w:rPr>
            </w:pPr>
            <w:r w:rsidRPr="00580944">
              <w:rPr>
                <w:rFonts w:ascii="Assistant" w:hAnsi="Assistant" w:cs="Assistant"/>
                <w:b/>
                <w:lang w:val="en-US"/>
              </w:rPr>
              <w:t>MVO</w:t>
            </w:r>
          </w:p>
        </w:tc>
      </w:tr>
      <w:tr w:rsidR="00C023D7" w:rsidRPr="00580944" w14:paraId="682256DA" w14:textId="77777777" w:rsidTr="007C73FA">
        <w:trPr>
          <w:gridAfter w:val="1"/>
          <w:wAfter w:w="29" w:type="dxa"/>
        </w:trPr>
        <w:tc>
          <w:tcPr>
            <w:tcW w:w="709" w:type="dxa"/>
          </w:tcPr>
          <w:p w14:paraId="31D7C9E0" w14:textId="77777777" w:rsidR="00C023D7" w:rsidRPr="00580944" w:rsidRDefault="00C023D7" w:rsidP="00C023D7">
            <w:pPr>
              <w:ind w:left="0"/>
              <w:jc w:val="center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>4.1</w:t>
            </w:r>
          </w:p>
        </w:tc>
        <w:tc>
          <w:tcPr>
            <w:tcW w:w="6946" w:type="dxa"/>
          </w:tcPr>
          <w:p w14:paraId="13B29A2A" w14:textId="77777777" w:rsidR="00C023D7" w:rsidRPr="00580944" w:rsidRDefault="00C023D7" w:rsidP="00C023D7">
            <w:pPr>
              <w:ind w:left="0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 xml:space="preserve">Welke mogelijkheden op het gebied van maatschappelijk verantwoord ondernemen (MVO) ziet u? </w:t>
            </w:r>
          </w:p>
          <w:p w14:paraId="3E686C3E" w14:textId="02806BC2" w:rsidR="00C023D7" w:rsidRPr="00580944" w:rsidRDefault="00C023D7" w:rsidP="00C023D7">
            <w:pPr>
              <w:ind w:left="0"/>
              <w:rPr>
                <w:rFonts w:ascii="Assistant" w:hAnsi="Assistant" w:cs="Assistant"/>
              </w:rPr>
            </w:pPr>
          </w:p>
        </w:tc>
        <w:tc>
          <w:tcPr>
            <w:tcW w:w="7166" w:type="dxa"/>
          </w:tcPr>
          <w:p w14:paraId="470D6682" w14:textId="77777777" w:rsidR="00C023D7" w:rsidRPr="00580944" w:rsidRDefault="00C023D7" w:rsidP="00C023D7">
            <w:pPr>
              <w:ind w:left="0"/>
              <w:rPr>
                <w:rFonts w:ascii="Assistant" w:hAnsi="Assistant" w:cs="Assistant"/>
              </w:rPr>
            </w:pPr>
          </w:p>
        </w:tc>
      </w:tr>
      <w:tr w:rsidR="009B3E84" w:rsidRPr="00580944" w14:paraId="67457D95" w14:textId="77777777" w:rsidTr="007C73FA">
        <w:trPr>
          <w:gridAfter w:val="1"/>
          <w:wAfter w:w="29" w:type="dxa"/>
        </w:trPr>
        <w:tc>
          <w:tcPr>
            <w:tcW w:w="709" w:type="dxa"/>
          </w:tcPr>
          <w:p w14:paraId="6BA3FC1F" w14:textId="5996EA7E" w:rsidR="009B3E84" w:rsidRPr="00580944" w:rsidRDefault="005C29A4" w:rsidP="00C023D7">
            <w:pPr>
              <w:ind w:left="0"/>
              <w:jc w:val="center"/>
              <w:rPr>
                <w:rFonts w:ascii="Assistant" w:hAnsi="Assistant" w:cs="Assistant"/>
              </w:rPr>
            </w:pPr>
            <w:r>
              <w:rPr>
                <w:rFonts w:ascii="Assistant" w:hAnsi="Assistant" w:cs="Assistant"/>
              </w:rPr>
              <w:t>4.2</w:t>
            </w:r>
          </w:p>
        </w:tc>
        <w:tc>
          <w:tcPr>
            <w:tcW w:w="6946" w:type="dxa"/>
          </w:tcPr>
          <w:p w14:paraId="791F4187" w14:textId="77777777" w:rsidR="009B3E84" w:rsidRDefault="00B42C57" w:rsidP="00C023D7">
            <w:pPr>
              <w:ind w:left="0"/>
              <w:rPr>
                <w:rFonts w:ascii="Assistant" w:hAnsi="Assistant" w:cs="Assistant"/>
              </w:rPr>
            </w:pPr>
            <w:r w:rsidRPr="00B42C57">
              <w:rPr>
                <w:rFonts w:ascii="Assistant" w:hAnsi="Assistant" w:cs="Assistant"/>
                <w:lang w:val="en-US"/>
              </w:rPr>
              <w:t>Zaffier heeft SROI-beleid (Social Return on Investment).</w:t>
            </w:r>
            <w:r>
              <w:rPr>
                <w:rFonts w:ascii="Assistant" w:hAnsi="Assistant" w:cs="Assistant"/>
                <w:lang w:val="en-US"/>
              </w:rPr>
              <w:t xml:space="preserve"> </w:t>
            </w:r>
            <w:r w:rsidRPr="00B42C57">
              <w:rPr>
                <w:rFonts w:ascii="Assistant" w:hAnsi="Assistant" w:cs="Assistant"/>
              </w:rPr>
              <w:t>Dit houdt in dat 5% van de opdrachtwaard</w:t>
            </w:r>
            <w:r>
              <w:rPr>
                <w:rFonts w:ascii="Assistant" w:hAnsi="Assistant" w:cs="Assistant"/>
              </w:rPr>
              <w:t xml:space="preserve">e </w:t>
            </w:r>
            <w:r w:rsidR="00633A73">
              <w:rPr>
                <w:rFonts w:ascii="Assistant" w:hAnsi="Assistant" w:cs="Assistant"/>
              </w:rPr>
              <w:t>aan SROI besteedt dient te worden.</w:t>
            </w:r>
            <w:r w:rsidRPr="00B42C57">
              <w:rPr>
                <w:rFonts w:ascii="Assistant" w:hAnsi="Assistant" w:cs="Assistant"/>
              </w:rPr>
              <w:t xml:space="preserve"> </w:t>
            </w:r>
            <w:r w:rsidR="005C29A4">
              <w:rPr>
                <w:rFonts w:ascii="Assistant" w:hAnsi="Assistant" w:cs="Assistant"/>
              </w:rPr>
              <w:t xml:space="preserve">Welke mogelijkheden </w:t>
            </w:r>
            <w:r w:rsidR="00633A73">
              <w:rPr>
                <w:rFonts w:ascii="Assistant" w:hAnsi="Assistant" w:cs="Assistant"/>
              </w:rPr>
              <w:t xml:space="preserve">op het gebied van </w:t>
            </w:r>
            <w:r w:rsidR="005C29A4">
              <w:rPr>
                <w:rFonts w:ascii="Assistant" w:hAnsi="Assistant" w:cs="Assistant"/>
              </w:rPr>
              <w:t>SROI</w:t>
            </w:r>
            <w:r w:rsidR="00633A73">
              <w:rPr>
                <w:rFonts w:ascii="Assistant" w:hAnsi="Assistant" w:cs="Assistant"/>
              </w:rPr>
              <w:t xml:space="preserve"> ziet u bij deze opdracht?</w:t>
            </w:r>
          </w:p>
          <w:p w14:paraId="0D0C349D" w14:textId="2DA27FB7" w:rsidR="00054F21" w:rsidRPr="00580944" w:rsidRDefault="00054F21" w:rsidP="00C023D7">
            <w:pPr>
              <w:ind w:left="0"/>
              <w:rPr>
                <w:rFonts w:ascii="Assistant" w:hAnsi="Assistant" w:cs="Assistant"/>
              </w:rPr>
            </w:pPr>
          </w:p>
        </w:tc>
        <w:tc>
          <w:tcPr>
            <w:tcW w:w="7166" w:type="dxa"/>
          </w:tcPr>
          <w:p w14:paraId="284B2E8C" w14:textId="77777777" w:rsidR="009B3E84" w:rsidRPr="00580944" w:rsidRDefault="009B3E84" w:rsidP="00C023D7">
            <w:pPr>
              <w:ind w:left="0"/>
              <w:rPr>
                <w:rFonts w:ascii="Assistant" w:hAnsi="Assistant" w:cs="Assistant"/>
              </w:rPr>
            </w:pPr>
          </w:p>
        </w:tc>
      </w:tr>
      <w:tr w:rsidR="00C023D7" w:rsidRPr="00580944" w14:paraId="0724B70D" w14:textId="77777777" w:rsidTr="007C73FA">
        <w:tc>
          <w:tcPr>
            <w:tcW w:w="709" w:type="dxa"/>
          </w:tcPr>
          <w:p w14:paraId="014AC92D" w14:textId="77777777" w:rsidR="00C023D7" w:rsidRPr="00580944" w:rsidRDefault="00C023D7" w:rsidP="00C023D7">
            <w:pPr>
              <w:ind w:left="0"/>
              <w:jc w:val="center"/>
              <w:rPr>
                <w:rFonts w:ascii="Assistant" w:hAnsi="Assistant" w:cs="Assistant"/>
                <w:b/>
              </w:rPr>
            </w:pPr>
            <w:r w:rsidRPr="00580944">
              <w:rPr>
                <w:rFonts w:ascii="Assistant" w:hAnsi="Assistant" w:cs="Assistant"/>
                <w:b/>
              </w:rPr>
              <w:t>5</w:t>
            </w:r>
          </w:p>
        </w:tc>
        <w:tc>
          <w:tcPr>
            <w:tcW w:w="14141" w:type="dxa"/>
            <w:gridSpan w:val="3"/>
          </w:tcPr>
          <w:p w14:paraId="2D148450" w14:textId="77777777" w:rsidR="00C023D7" w:rsidRPr="00580944" w:rsidRDefault="00C023D7" w:rsidP="00C023D7">
            <w:pPr>
              <w:pStyle w:val="Tekstzonderopmaak"/>
              <w:rPr>
                <w:rFonts w:ascii="Assistant" w:hAnsi="Assistant" w:cs="Assistant"/>
                <w:b/>
              </w:rPr>
            </w:pPr>
            <w:r w:rsidRPr="00580944">
              <w:rPr>
                <w:rFonts w:ascii="Assistant" w:hAnsi="Assistant" w:cs="Assistant"/>
                <w:b/>
              </w:rPr>
              <w:t xml:space="preserve">Aanbesteding </w:t>
            </w:r>
          </w:p>
        </w:tc>
      </w:tr>
      <w:tr w:rsidR="00C023D7" w:rsidRPr="00580944" w14:paraId="1706C1E2" w14:textId="77777777" w:rsidTr="007C73FA">
        <w:tc>
          <w:tcPr>
            <w:tcW w:w="709" w:type="dxa"/>
          </w:tcPr>
          <w:p w14:paraId="268F1F5D" w14:textId="77777777" w:rsidR="00C023D7" w:rsidRPr="00580944" w:rsidRDefault="00C023D7" w:rsidP="00C023D7">
            <w:pPr>
              <w:ind w:left="0"/>
              <w:jc w:val="center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>5.1</w:t>
            </w:r>
          </w:p>
        </w:tc>
        <w:tc>
          <w:tcPr>
            <w:tcW w:w="6946" w:type="dxa"/>
          </w:tcPr>
          <w:p w14:paraId="5BB3065E" w14:textId="531C7CE2" w:rsidR="00C023D7" w:rsidRPr="00580944" w:rsidRDefault="00C023D7" w:rsidP="00C023D7">
            <w:pPr>
              <w:pStyle w:val="Tekstzonderopmaak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>Indien Zaffier ervoor kiest om deze behoefte (eventueel in meerdere percelen) aan te besteden. Welke informatie heeft u dan van Zaffier nodig om ons een succesvolle offerte te kunnen doen toekomen?</w:t>
            </w:r>
          </w:p>
          <w:p w14:paraId="7E082298" w14:textId="77777777" w:rsidR="00C023D7" w:rsidRPr="00580944" w:rsidRDefault="00C023D7" w:rsidP="00C023D7">
            <w:pPr>
              <w:pStyle w:val="Tekstzonderopmaak"/>
              <w:rPr>
                <w:rFonts w:ascii="Assistant" w:hAnsi="Assistant" w:cs="Assistant"/>
              </w:rPr>
            </w:pPr>
          </w:p>
        </w:tc>
        <w:tc>
          <w:tcPr>
            <w:tcW w:w="7195" w:type="dxa"/>
            <w:gridSpan w:val="2"/>
          </w:tcPr>
          <w:p w14:paraId="19240CAB" w14:textId="77777777" w:rsidR="00C023D7" w:rsidRPr="00580944" w:rsidRDefault="00C023D7" w:rsidP="00C023D7">
            <w:pPr>
              <w:ind w:left="0"/>
              <w:rPr>
                <w:rFonts w:ascii="Assistant" w:hAnsi="Assistant" w:cs="Assistant"/>
                <w:szCs w:val="20"/>
              </w:rPr>
            </w:pPr>
          </w:p>
        </w:tc>
      </w:tr>
      <w:tr w:rsidR="00C023D7" w:rsidRPr="00580944" w14:paraId="3A3FF095" w14:textId="77777777" w:rsidTr="007C73FA">
        <w:tc>
          <w:tcPr>
            <w:tcW w:w="709" w:type="dxa"/>
          </w:tcPr>
          <w:p w14:paraId="7948B2B2" w14:textId="77777777" w:rsidR="00C023D7" w:rsidRPr="00580944" w:rsidRDefault="00C023D7" w:rsidP="00C023D7">
            <w:pPr>
              <w:ind w:left="0"/>
              <w:jc w:val="center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>5.2</w:t>
            </w:r>
          </w:p>
        </w:tc>
        <w:tc>
          <w:tcPr>
            <w:tcW w:w="6946" w:type="dxa"/>
          </w:tcPr>
          <w:p w14:paraId="74FC4E52" w14:textId="77777777" w:rsidR="00C023D7" w:rsidRPr="00580944" w:rsidRDefault="00C023D7" w:rsidP="00C023D7">
            <w:pPr>
              <w:ind w:left="0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>Waar zou u de verschillende inschrijvers op beoordelen en waarom (kwalitatieve gunningscriteria)? Met andere woorden: waar zit het onderscheidende vermogen?</w:t>
            </w:r>
          </w:p>
          <w:p w14:paraId="0E55A324" w14:textId="77777777" w:rsidR="00C023D7" w:rsidRPr="00580944" w:rsidRDefault="00C023D7" w:rsidP="00C023D7">
            <w:pPr>
              <w:pStyle w:val="Tekstzonderopmaak"/>
              <w:rPr>
                <w:rFonts w:ascii="Assistant" w:hAnsi="Assistant" w:cs="Assistant"/>
              </w:rPr>
            </w:pPr>
          </w:p>
        </w:tc>
        <w:tc>
          <w:tcPr>
            <w:tcW w:w="7195" w:type="dxa"/>
            <w:gridSpan w:val="2"/>
          </w:tcPr>
          <w:p w14:paraId="06605F98" w14:textId="77777777" w:rsidR="00C023D7" w:rsidRPr="00580944" w:rsidRDefault="00C023D7" w:rsidP="00C023D7">
            <w:pPr>
              <w:ind w:left="0"/>
              <w:rPr>
                <w:rFonts w:ascii="Assistant" w:hAnsi="Assistant" w:cs="Assistant"/>
              </w:rPr>
            </w:pPr>
          </w:p>
        </w:tc>
      </w:tr>
      <w:tr w:rsidR="00C023D7" w:rsidRPr="00580944" w14:paraId="6BFCCE2A" w14:textId="77777777" w:rsidTr="007C73FA">
        <w:tc>
          <w:tcPr>
            <w:tcW w:w="709" w:type="dxa"/>
          </w:tcPr>
          <w:p w14:paraId="41FD5DF8" w14:textId="77777777" w:rsidR="00C023D7" w:rsidRPr="00580944" w:rsidRDefault="00C023D7" w:rsidP="00C023D7">
            <w:pPr>
              <w:ind w:left="0"/>
              <w:jc w:val="center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>5.3</w:t>
            </w:r>
          </w:p>
        </w:tc>
        <w:tc>
          <w:tcPr>
            <w:tcW w:w="6946" w:type="dxa"/>
          </w:tcPr>
          <w:p w14:paraId="300AC4C4" w14:textId="1ADF19F1" w:rsidR="00C023D7" w:rsidRPr="00580944" w:rsidRDefault="00C023D7" w:rsidP="00C023D7">
            <w:pPr>
              <w:ind w:left="0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>Welke tips/aandachtspunten/aanbevelingen heeft u verder nog om mee te geven aan Zaffier ter voorbereiding van de aanbesteding?</w:t>
            </w:r>
          </w:p>
          <w:p w14:paraId="282B6C98" w14:textId="77777777" w:rsidR="00C023D7" w:rsidRPr="00580944" w:rsidRDefault="00C023D7" w:rsidP="00C023D7">
            <w:pPr>
              <w:ind w:left="0"/>
              <w:rPr>
                <w:rFonts w:ascii="Assistant" w:hAnsi="Assistant" w:cs="Assistant"/>
              </w:rPr>
            </w:pPr>
          </w:p>
        </w:tc>
        <w:tc>
          <w:tcPr>
            <w:tcW w:w="7195" w:type="dxa"/>
            <w:gridSpan w:val="2"/>
          </w:tcPr>
          <w:p w14:paraId="24F1D172" w14:textId="77777777" w:rsidR="00C023D7" w:rsidRPr="00580944" w:rsidRDefault="00C023D7" w:rsidP="00C023D7">
            <w:pPr>
              <w:ind w:left="0"/>
              <w:rPr>
                <w:rFonts w:ascii="Assistant" w:hAnsi="Assistant" w:cs="Assistant"/>
              </w:rPr>
            </w:pPr>
          </w:p>
        </w:tc>
      </w:tr>
      <w:tr w:rsidR="00C023D7" w:rsidRPr="00580944" w14:paraId="18E6D6EB" w14:textId="77777777" w:rsidTr="007C73FA">
        <w:tc>
          <w:tcPr>
            <w:tcW w:w="709" w:type="dxa"/>
          </w:tcPr>
          <w:p w14:paraId="5C7E1399" w14:textId="77777777" w:rsidR="00C023D7" w:rsidRPr="00580944" w:rsidRDefault="00C023D7" w:rsidP="00C023D7">
            <w:pPr>
              <w:ind w:left="0"/>
              <w:jc w:val="center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>5.4</w:t>
            </w:r>
          </w:p>
        </w:tc>
        <w:tc>
          <w:tcPr>
            <w:tcW w:w="6946" w:type="dxa"/>
          </w:tcPr>
          <w:p w14:paraId="6BC2B59D" w14:textId="6E9B9947" w:rsidR="00C023D7" w:rsidRPr="00580944" w:rsidRDefault="00C023D7" w:rsidP="00C023D7">
            <w:pPr>
              <w:ind w:left="0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>Heeft u nog overige informatie die u wilt delen met Zaffier ter voorbereiding op een eventuele aanbesteding?</w:t>
            </w:r>
          </w:p>
          <w:p w14:paraId="27BE2A7E" w14:textId="77777777" w:rsidR="00C023D7" w:rsidRPr="00580944" w:rsidRDefault="00C023D7" w:rsidP="00C023D7">
            <w:pPr>
              <w:ind w:left="0"/>
              <w:rPr>
                <w:rFonts w:ascii="Assistant" w:hAnsi="Assistant" w:cs="Assistant"/>
              </w:rPr>
            </w:pPr>
          </w:p>
        </w:tc>
        <w:tc>
          <w:tcPr>
            <w:tcW w:w="7195" w:type="dxa"/>
            <w:gridSpan w:val="2"/>
          </w:tcPr>
          <w:p w14:paraId="4570F153" w14:textId="77777777" w:rsidR="00C023D7" w:rsidRPr="00580944" w:rsidRDefault="00C023D7" w:rsidP="00C023D7">
            <w:pPr>
              <w:ind w:left="0"/>
              <w:rPr>
                <w:rFonts w:ascii="Assistant" w:hAnsi="Assistant" w:cs="Assistant"/>
              </w:rPr>
            </w:pPr>
          </w:p>
        </w:tc>
      </w:tr>
      <w:tr w:rsidR="00C023D7" w:rsidRPr="00580944" w14:paraId="4731433F" w14:textId="77777777" w:rsidTr="007C73FA">
        <w:tc>
          <w:tcPr>
            <w:tcW w:w="709" w:type="dxa"/>
          </w:tcPr>
          <w:p w14:paraId="6ACFC013" w14:textId="77777777" w:rsidR="00C023D7" w:rsidRPr="00580944" w:rsidRDefault="00C023D7" w:rsidP="00C023D7">
            <w:pPr>
              <w:ind w:left="0"/>
              <w:jc w:val="center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lastRenderedPageBreak/>
              <w:t>5.5</w:t>
            </w:r>
          </w:p>
        </w:tc>
        <w:tc>
          <w:tcPr>
            <w:tcW w:w="6946" w:type="dxa"/>
          </w:tcPr>
          <w:p w14:paraId="3F08766A" w14:textId="6027EB2E" w:rsidR="00C023D7" w:rsidRPr="00580944" w:rsidRDefault="00C023D7" w:rsidP="00C023D7">
            <w:pPr>
              <w:ind w:left="0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 xml:space="preserve">Bij gunning van de eventuele opdracht. Welke </w:t>
            </w:r>
            <w:r w:rsidRPr="00A652CA">
              <w:rPr>
                <w:rFonts w:ascii="Assistant" w:hAnsi="Assistant" w:cs="Assistant"/>
              </w:rPr>
              <w:t>informatie</w:t>
            </w:r>
            <w:r w:rsidRPr="00580944">
              <w:rPr>
                <w:rFonts w:ascii="Assistant" w:hAnsi="Assistant" w:cs="Assistant"/>
              </w:rPr>
              <w:t xml:space="preserve"> heeft u van ons nodig om een soepele implementatie te garanderen?</w:t>
            </w:r>
          </w:p>
          <w:p w14:paraId="42B38E5C" w14:textId="77777777" w:rsidR="00C023D7" w:rsidRPr="00580944" w:rsidRDefault="00C023D7" w:rsidP="00C023D7">
            <w:pPr>
              <w:ind w:left="0"/>
              <w:rPr>
                <w:rFonts w:ascii="Assistant" w:hAnsi="Assistant" w:cs="Assistant"/>
              </w:rPr>
            </w:pPr>
          </w:p>
        </w:tc>
        <w:tc>
          <w:tcPr>
            <w:tcW w:w="7195" w:type="dxa"/>
            <w:gridSpan w:val="2"/>
          </w:tcPr>
          <w:p w14:paraId="7D692EB1" w14:textId="77777777" w:rsidR="00C023D7" w:rsidRPr="00580944" w:rsidRDefault="00C023D7" w:rsidP="00C023D7">
            <w:pPr>
              <w:ind w:left="0"/>
              <w:rPr>
                <w:rFonts w:ascii="Assistant" w:hAnsi="Assistant" w:cs="Assistant"/>
              </w:rPr>
            </w:pPr>
          </w:p>
        </w:tc>
      </w:tr>
      <w:tr w:rsidR="00C023D7" w:rsidRPr="00580944" w14:paraId="4F56A26E" w14:textId="77777777" w:rsidTr="007C73FA">
        <w:tc>
          <w:tcPr>
            <w:tcW w:w="709" w:type="dxa"/>
          </w:tcPr>
          <w:p w14:paraId="47EDA6F8" w14:textId="77777777" w:rsidR="00C023D7" w:rsidRPr="00580944" w:rsidRDefault="00C023D7" w:rsidP="00C023D7">
            <w:pPr>
              <w:ind w:left="0"/>
              <w:jc w:val="center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>5.6</w:t>
            </w:r>
          </w:p>
        </w:tc>
        <w:tc>
          <w:tcPr>
            <w:tcW w:w="6946" w:type="dxa"/>
          </w:tcPr>
          <w:p w14:paraId="6439210B" w14:textId="77777777" w:rsidR="00C023D7" w:rsidRPr="00580944" w:rsidRDefault="00C023D7" w:rsidP="00C023D7">
            <w:pPr>
              <w:ind w:left="0"/>
              <w:rPr>
                <w:rFonts w:ascii="Assistant" w:hAnsi="Assistant" w:cs="Assistant"/>
              </w:rPr>
            </w:pPr>
            <w:r w:rsidRPr="00580944">
              <w:rPr>
                <w:rFonts w:ascii="Assistant" w:hAnsi="Assistant" w:cs="Assistant"/>
              </w:rPr>
              <w:t>Zou u voornemens zijn aan de aanbesteding van Zaffier deel te nemen?</w:t>
            </w:r>
          </w:p>
          <w:p w14:paraId="032B6532" w14:textId="2F524C85" w:rsidR="00C023D7" w:rsidRPr="00580944" w:rsidRDefault="00C023D7" w:rsidP="00C023D7">
            <w:pPr>
              <w:ind w:left="0"/>
              <w:rPr>
                <w:rFonts w:ascii="Assistant" w:hAnsi="Assistant" w:cs="Assistant"/>
              </w:rPr>
            </w:pPr>
          </w:p>
        </w:tc>
        <w:tc>
          <w:tcPr>
            <w:tcW w:w="7195" w:type="dxa"/>
            <w:gridSpan w:val="2"/>
          </w:tcPr>
          <w:p w14:paraId="32D5CE43" w14:textId="77777777" w:rsidR="00C023D7" w:rsidRPr="00580944" w:rsidRDefault="00C023D7" w:rsidP="00C023D7">
            <w:pPr>
              <w:ind w:left="0"/>
              <w:rPr>
                <w:rFonts w:ascii="Assistant" w:hAnsi="Assistant" w:cs="Assistant"/>
              </w:rPr>
            </w:pPr>
          </w:p>
        </w:tc>
      </w:tr>
    </w:tbl>
    <w:p w14:paraId="4B3BC447" w14:textId="77777777" w:rsidR="007C73FA" w:rsidRPr="00580944" w:rsidRDefault="007C73FA" w:rsidP="007C73FA">
      <w:pPr>
        <w:ind w:left="0"/>
        <w:rPr>
          <w:rFonts w:ascii="Assistant" w:hAnsi="Assistant" w:cs="Assistant"/>
        </w:rPr>
      </w:pPr>
    </w:p>
    <w:sectPr w:rsidR="007C73FA" w:rsidRPr="00580944" w:rsidSect="007C73FA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3D36C5" w14:textId="77777777" w:rsidR="00A22D19" w:rsidRDefault="00A22D19" w:rsidP="00AA4E42">
      <w:pPr>
        <w:spacing w:line="240" w:lineRule="auto"/>
      </w:pPr>
      <w:r>
        <w:separator/>
      </w:r>
    </w:p>
  </w:endnote>
  <w:endnote w:type="continuationSeparator" w:id="0">
    <w:p w14:paraId="0776E5B9" w14:textId="77777777" w:rsidR="00A22D19" w:rsidRDefault="00A22D19" w:rsidP="00AA4E42">
      <w:pPr>
        <w:spacing w:line="240" w:lineRule="auto"/>
      </w:pPr>
      <w:r>
        <w:continuationSeparator/>
      </w:r>
    </w:p>
  </w:endnote>
  <w:endnote w:type="continuationNotice" w:id="1">
    <w:p w14:paraId="77B36F75" w14:textId="77777777" w:rsidR="00A22D19" w:rsidRDefault="00A22D1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litie Sans">
    <w:altName w:val="Calibri"/>
    <w:charset w:val="00"/>
    <w:family w:val="swiss"/>
    <w:pitch w:val="variable"/>
    <w:sig w:usb0="A000006F" w:usb1="4000204B" w:usb2="00000000" w:usb3="00000000" w:csb0="00000093" w:csb1="00000000"/>
  </w:font>
  <w:font w:name="Assistant">
    <w:altName w:val="Assistant"/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71CF1E" w14:textId="77777777" w:rsidR="00A22D19" w:rsidRDefault="00A22D19" w:rsidP="00AA4E42">
      <w:pPr>
        <w:spacing w:line="240" w:lineRule="auto"/>
      </w:pPr>
      <w:r>
        <w:separator/>
      </w:r>
    </w:p>
  </w:footnote>
  <w:footnote w:type="continuationSeparator" w:id="0">
    <w:p w14:paraId="47D1B90F" w14:textId="77777777" w:rsidR="00A22D19" w:rsidRDefault="00A22D19" w:rsidP="00AA4E42">
      <w:pPr>
        <w:spacing w:line="240" w:lineRule="auto"/>
      </w:pPr>
      <w:r>
        <w:continuationSeparator/>
      </w:r>
    </w:p>
  </w:footnote>
  <w:footnote w:type="continuationNotice" w:id="1">
    <w:p w14:paraId="6DBCFC39" w14:textId="77777777" w:rsidR="00A22D19" w:rsidRDefault="00A22D1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F5DCF" w14:textId="6DCFBB51" w:rsidR="00AA4E42" w:rsidRDefault="00C518D9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71673A67" wp14:editId="0DB39FE7">
          <wp:simplePos x="0" y="0"/>
          <wp:positionH relativeFrom="column">
            <wp:posOffset>7795895</wp:posOffset>
          </wp:positionH>
          <wp:positionV relativeFrom="paragraph">
            <wp:posOffset>-277923</wp:posOffset>
          </wp:positionV>
          <wp:extent cx="992771" cy="771525"/>
          <wp:effectExtent l="0" t="0" r="0" b="0"/>
          <wp:wrapNone/>
          <wp:docPr id="872843978" name="Afbeelding 1" descr="Zaffier | Alkma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ffier | Alkma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771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B59F566" wp14:editId="023ECFD6">
          <wp:simplePos x="0" y="0"/>
          <wp:positionH relativeFrom="margin">
            <wp:align>left</wp:align>
          </wp:positionH>
          <wp:positionV relativeFrom="paragraph">
            <wp:posOffset>-48260</wp:posOffset>
          </wp:positionV>
          <wp:extent cx="1047750" cy="338712"/>
          <wp:effectExtent l="0" t="0" r="0" b="4445"/>
          <wp:wrapNone/>
          <wp:docPr id="7" name="Picture 7" descr="Afbeelding met Graphics, Lettertype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fbeelding met Graphics, Lettertype, grafische vormgeving, logo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3387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52C9">
      <w:t xml:space="preserve">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3FA"/>
    <w:rsid w:val="00022D4D"/>
    <w:rsid w:val="00054F21"/>
    <w:rsid w:val="00066EE8"/>
    <w:rsid w:val="00080B6B"/>
    <w:rsid w:val="0008561C"/>
    <w:rsid w:val="0009084D"/>
    <w:rsid w:val="00094FC1"/>
    <w:rsid w:val="000B586A"/>
    <w:rsid w:val="00131B1F"/>
    <w:rsid w:val="00133B1C"/>
    <w:rsid w:val="00150ED6"/>
    <w:rsid w:val="00155CD3"/>
    <w:rsid w:val="00177A61"/>
    <w:rsid w:val="001B62D7"/>
    <w:rsid w:val="0020305F"/>
    <w:rsid w:val="00203721"/>
    <w:rsid w:val="002044CE"/>
    <w:rsid w:val="00251821"/>
    <w:rsid w:val="00265591"/>
    <w:rsid w:val="002940D6"/>
    <w:rsid w:val="0031399A"/>
    <w:rsid w:val="00330381"/>
    <w:rsid w:val="00364FA5"/>
    <w:rsid w:val="003C2A81"/>
    <w:rsid w:val="003D64E0"/>
    <w:rsid w:val="00480D55"/>
    <w:rsid w:val="00483B02"/>
    <w:rsid w:val="004D1304"/>
    <w:rsid w:val="004F4602"/>
    <w:rsid w:val="005012D3"/>
    <w:rsid w:val="00515888"/>
    <w:rsid w:val="00525094"/>
    <w:rsid w:val="00580944"/>
    <w:rsid w:val="005C2266"/>
    <w:rsid w:val="005C29A4"/>
    <w:rsid w:val="005C3176"/>
    <w:rsid w:val="005D0DCD"/>
    <w:rsid w:val="005E218E"/>
    <w:rsid w:val="0062031E"/>
    <w:rsid w:val="00633A73"/>
    <w:rsid w:val="00674F8E"/>
    <w:rsid w:val="006C1F0B"/>
    <w:rsid w:val="007C646A"/>
    <w:rsid w:val="007C73FA"/>
    <w:rsid w:val="008149EA"/>
    <w:rsid w:val="008255C9"/>
    <w:rsid w:val="00893752"/>
    <w:rsid w:val="008A1E3D"/>
    <w:rsid w:val="008A4B6F"/>
    <w:rsid w:val="008D1624"/>
    <w:rsid w:val="00946A45"/>
    <w:rsid w:val="00967D13"/>
    <w:rsid w:val="0097709C"/>
    <w:rsid w:val="009877CC"/>
    <w:rsid w:val="00990ECD"/>
    <w:rsid w:val="00995720"/>
    <w:rsid w:val="009B3E84"/>
    <w:rsid w:val="009C07AC"/>
    <w:rsid w:val="00A17D61"/>
    <w:rsid w:val="00A22D19"/>
    <w:rsid w:val="00A34F58"/>
    <w:rsid w:val="00A652CA"/>
    <w:rsid w:val="00A66215"/>
    <w:rsid w:val="00A67FD6"/>
    <w:rsid w:val="00A752C9"/>
    <w:rsid w:val="00A93CA7"/>
    <w:rsid w:val="00AA4E42"/>
    <w:rsid w:val="00AA5CD7"/>
    <w:rsid w:val="00AE3B29"/>
    <w:rsid w:val="00B42C57"/>
    <w:rsid w:val="00B431F7"/>
    <w:rsid w:val="00B73EE3"/>
    <w:rsid w:val="00BA4DDC"/>
    <w:rsid w:val="00BE3299"/>
    <w:rsid w:val="00C023D7"/>
    <w:rsid w:val="00C05A89"/>
    <w:rsid w:val="00C15CFE"/>
    <w:rsid w:val="00C16BE4"/>
    <w:rsid w:val="00C518D9"/>
    <w:rsid w:val="00C66D18"/>
    <w:rsid w:val="00C8744A"/>
    <w:rsid w:val="00D02100"/>
    <w:rsid w:val="00D373E0"/>
    <w:rsid w:val="00DA2C34"/>
    <w:rsid w:val="00DB6AB1"/>
    <w:rsid w:val="00DC174A"/>
    <w:rsid w:val="00DD2E79"/>
    <w:rsid w:val="00DF74E4"/>
    <w:rsid w:val="00E10AA6"/>
    <w:rsid w:val="00E450C7"/>
    <w:rsid w:val="00EC2D16"/>
    <w:rsid w:val="00EE63DF"/>
    <w:rsid w:val="00F61E94"/>
    <w:rsid w:val="00F647C3"/>
    <w:rsid w:val="00FD1313"/>
    <w:rsid w:val="00FD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2CD71"/>
  <w15:chartTrackingRefBased/>
  <w15:docId w15:val="{0674D34E-7195-47BD-BEE2-2B134344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73FA"/>
    <w:pPr>
      <w:spacing w:after="0" w:line="240" w:lineRule="exact"/>
      <w:ind w:left="1418"/>
    </w:pPr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7C73FA"/>
    <w:pPr>
      <w:tabs>
        <w:tab w:val="left" w:pos="170"/>
        <w:tab w:val="left" w:pos="340"/>
        <w:tab w:val="left" w:pos="510"/>
      </w:tabs>
      <w:spacing w:after="0" w:line="200" w:lineRule="exact"/>
    </w:pPr>
    <w:rPr>
      <w:rFonts w:ascii="Politie Sans" w:hAnsi="Politie Sans"/>
      <w:sz w:val="16"/>
    </w:rPr>
    <w:tblPr>
      <w:tblBorders>
        <w:top w:val="single" w:sz="4" w:space="0" w:color="004682"/>
        <w:left w:val="single" w:sz="4" w:space="0" w:color="004682"/>
        <w:bottom w:val="single" w:sz="4" w:space="0" w:color="004682"/>
        <w:right w:val="single" w:sz="4" w:space="0" w:color="004682"/>
        <w:insideH w:val="single" w:sz="4" w:space="0" w:color="004682"/>
        <w:insideV w:val="single" w:sz="4" w:space="0" w:color="004682"/>
      </w:tblBorders>
    </w:tblPr>
  </w:style>
  <w:style w:type="paragraph" w:customStyle="1" w:styleId="InhOpgKop">
    <w:name w:val="InhOpgKop"/>
    <w:next w:val="Standaard"/>
    <w:rsid w:val="007C73FA"/>
    <w:pPr>
      <w:spacing w:after="360" w:line="240" w:lineRule="auto"/>
      <w:outlineLvl w:val="0"/>
    </w:pPr>
    <w:rPr>
      <w:rFonts w:ascii="Arial" w:eastAsia="Times New Roman" w:hAnsi="Arial" w:cs="Times New Roman"/>
      <w:b/>
      <w:bCs/>
      <w:iCs/>
      <w:color w:val="004380"/>
      <w:sz w:val="32"/>
      <w:szCs w:val="26"/>
    </w:rPr>
  </w:style>
  <w:style w:type="paragraph" w:styleId="Tekstzonderopmaak">
    <w:name w:val="Plain Text"/>
    <w:basedOn w:val="Standaard"/>
    <w:link w:val="TekstzonderopmaakChar"/>
    <w:uiPriority w:val="99"/>
    <w:unhideWhenUsed/>
    <w:rsid w:val="007C73FA"/>
    <w:pPr>
      <w:spacing w:line="240" w:lineRule="auto"/>
      <w:ind w:left="0"/>
    </w:pPr>
    <w:rPr>
      <w:rFonts w:cs="Arial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7C73FA"/>
    <w:rPr>
      <w:rFonts w:ascii="Arial" w:hAnsi="Arial" w:cs="Arial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AA4E4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A4E42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AA4E4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A4E42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8" ma:contentTypeDescription="Een nieuw document maken." ma:contentTypeScope="" ma:versionID="626ea8fdbd2bdee33c7bb9c160643576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7232ffb356e82f28e081d31dc75f28be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318b70-4301-4436-9c3c-1e9838b2d927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9FE584-D0FE-475D-93D0-32DF849C2160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2.xml><?xml version="1.0" encoding="utf-8"?>
<ds:datastoreItem xmlns:ds="http://schemas.openxmlformats.org/officeDocument/2006/customXml" ds:itemID="{B1A8898D-C0A6-4C68-A1B3-2ACAB4B9AA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B6C72-F499-4E86-8132-F8B6DAB0B6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469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Merel van Dorp</cp:lastModifiedBy>
  <cp:revision>59</cp:revision>
  <dcterms:created xsi:type="dcterms:W3CDTF">2022-07-01T12:54:00Z</dcterms:created>
  <dcterms:modified xsi:type="dcterms:W3CDTF">2024-06-18T12:25:00Z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