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18"/>
        <w:gridCol w:w="1567"/>
        <w:gridCol w:w="1567"/>
        <w:gridCol w:w="1700"/>
        <w:gridCol w:w="1836"/>
        <w:gridCol w:w="4389"/>
        <w:gridCol w:w="906"/>
      </w:tblGrid>
      <w:tr w:rsidRPr="00AC78E2" w:rsidR="00CE6C29" w:rsidTr="00BE6798" w14:paraId="51A52C43" w14:textId="77777777">
        <w:tc>
          <w:tcPr>
            <w:tcW w:w="15083" w:type="dxa"/>
            <w:gridSpan w:val="7"/>
            <w:shd w:val="clear" w:color="auto" w:fill="C00000"/>
          </w:tcPr>
          <w:p w:rsidR="00CE6C29" w:rsidP="00BE6798" w:rsidRDefault="00CE6C29" w14:paraId="7AC2C60B" w14:textId="77777777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:rsidR="00CE6C29" w:rsidP="00983A55" w:rsidRDefault="00CE6C29" w14:paraId="1D349ED7" w14:textId="276C1A00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:rsidRPr="00BC5B81" w:rsidR="00CE6C29" w:rsidP="00983A55" w:rsidRDefault="00CE6C29" w14:paraId="06BE67EA" w14:textId="77777777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Pr="00AC78E2" w:rsidR="00CE6C29" w:rsidTr="00BE6798" w14:paraId="384597EF" w14:textId="77777777">
        <w:tc>
          <w:tcPr>
            <w:tcW w:w="15083" w:type="dxa"/>
            <w:gridSpan w:val="7"/>
            <w:shd w:val="clear" w:color="auto" w:fill="C00000"/>
          </w:tcPr>
          <w:p w:rsidRPr="00AC78E2" w:rsidR="00CE6C29" w:rsidP="00983A55" w:rsidRDefault="00CE6C29" w14:paraId="489FDF48" w14:textId="7777777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Pr="00AC78E2" w:rsidR="007C3510" w:rsidTr="00BE6798" w14:paraId="04852AC2" w14:textId="77777777">
        <w:tc>
          <w:tcPr>
            <w:tcW w:w="3118" w:type="dxa"/>
            <w:vMerge w:val="restart"/>
            <w:shd w:val="clear" w:color="auto" w:fill="C00000"/>
            <w:vAlign w:val="center"/>
          </w:tcPr>
          <w:p w:rsidRPr="00AC78E2" w:rsidR="00CE6C29" w:rsidP="00983A55" w:rsidRDefault="00CE6C29" w14:paraId="60E2904D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670" w:type="dxa"/>
            <w:gridSpan w:val="4"/>
            <w:shd w:val="clear" w:color="auto" w:fill="C00000"/>
            <w:vAlign w:val="center"/>
          </w:tcPr>
          <w:p w:rsidRPr="00AC78E2" w:rsidR="00CE6C29" w:rsidP="00983A55" w:rsidRDefault="00CE6C29" w14:paraId="6EC6CA10" w14:textId="7777777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89" w:type="dxa"/>
            <w:vMerge w:val="restart"/>
            <w:shd w:val="clear" w:color="auto" w:fill="C00000"/>
            <w:vAlign w:val="center"/>
          </w:tcPr>
          <w:p w:rsidRPr="00AC78E2" w:rsidR="00CE6C29" w:rsidP="00983A55" w:rsidRDefault="00CE6C29" w14:paraId="5B42BDD3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 xml:space="preserve">Bijlage en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locatie </w:t>
            </w:r>
            <w:r w:rsidRPr="00AC78E2">
              <w:rPr>
                <w:rFonts w:cs="Arial"/>
                <w:b/>
                <w:bCs/>
                <w:sz w:val="18"/>
                <w:szCs w:val="18"/>
              </w:rPr>
              <w:t>toelichting</w:t>
            </w:r>
          </w:p>
        </w:tc>
        <w:tc>
          <w:tcPr>
            <w:tcW w:w="906" w:type="dxa"/>
            <w:vMerge w:val="restart"/>
            <w:shd w:val="clear" w:color="auto" w:fill="C00000"/>
            <w:vAlign w:val="center"/>
          </w:tcPr>
          <w:p w:rsidRPr="00AC78E2" w:rsidR="00CE6C29" w:rsidP="00983A55" w:rsidRDefault="00CE6C29" w14:paraId="2A7924CA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Pr="00AC78E2" w:rsidR="005A641E" w:rsidTr="00BE6798" w14:paraId="24704486" w14:textId="77777777">
        <w:tc>
          <w:tcPr>
            <w:tcW w:w="3118" w:type="dxa"/>
            <w:vMerge/>
            <w:shd w:val="clear" w:color="auto" w:fill="C00000"/>
          </w:tcPr>
          <w:p w:rsidRPr="00AC78E2" w:rsidR="00CE6C29" w:rsidP="00983A55" w:rsidRDefault="00CE6C29" w14:paraId="03C611FF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C00000"/>
            <w:vAlign w:val="center"/>
          </w:tcPr>
          <w:p w:rsidRPr="00AC78E2" w:rsidR="00CE6C29" w:rsidP="00995AD6" w:rsidRDefault="00CE6C29" w14:paraId="60AD1BFB" w14:textId="7777777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 of hoofdaannemer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:rsidRPr="00AC78E2" w:rsidR="00CE6C29" w:rsidP="00995AD6" w:rsidRDefault="00CE6C29" w14:paraId="6C175CCC" w14:textId="7777777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Onderaanemer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700" w:type="dxa"/>
            <w:shd w:val="clear" w:color="auto" w:fill="C00000"/>
            <w:vAlign w:val="center"/>
          </w:tcPr>
          <w:p w:rsidRPr="00AC78E2" w:rsidR="00CE6C29" w:rsidP="00995AD6" w:rsidRDefault="00CE6C29" w14:paraId="574FFE89" w14:textId="0D4F1F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36" w:type="dxa"/>
            <w:shd w:val="clear" w:color="auto" w:fill="C00000"/>
            <w:vAlign w:val="center"/>
          </w:tcPr>
          <w:p w:rsidRPr="00AC78E2" w:rsidR="00CE6C29" w:rsidP="00995AD6" w:rsidRDefault="00CE6C29" w14:paraId="32E4B47F" w14:textId="67C4C00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</w:p>
        </w:tc>
        <w:tc>
          <w:tcPr>
            <w:tcW w:w="4389" w:type="dxa"/>
            <w:vMerge/>
            <w:shd w:val="clear" w:color="auto" w:fill="C00000"/>
          </w:tcPr>
          <w:p w:rsidRPr="00AC78E2" w:rsidR="00CE6C29" w:rsidP="00983A55" w:rsidRDefault="00CE6C29" w14:paraId="0AED471A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Merge/>
            <w:shd w:val="clear" w:color="auto" w:fill="C00000"/>
          </w:tcPr>
          <w:p w:rsidRPr="00AC78E2" w:rsidR="00CE6C29" w:rsidP="00983A55" w:rsidRDefault="00CE6C29" w14:paraId="4BCD778D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Pr="00AC78E2" w:rsidR="000A1A54" w:rsidTr="005D2588" w14:paraId="607E13EC" w14:textId="77777777">
        <w:tc>
          <w:tcPr>
            <w:tcW w:w="3118" w:type="dxa"/>
          </w:tcPr>
          <w:p w:rsidRPr="00AC78E2" w:rsidR="000A1A54" w:rsidP="00D50136" w:rsidRDefault="000A1A54" w14:paraId="135DDBC1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567" w:type="dxa"/>
            <w:vAlign w:val="center"/>
          </w:tcPr>
          <w:p w:rsidRPr="00AC78E2" w:rsidR="000A1A54" w:rsidP="00D50136" w:rsidRDefault="000A1A54" w14:paraId="12C448AB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:rsidRPr="00AC78E2" w:rsidR="000A1A54" w:rsidP="00D50136" w:rsidRDefault="000A1A54" w14:paraId="0F247B86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:rsidRPr="00AC78E2" w:rsidR="000A1A54" w:rsidP="00D50136" w:rsidRDefault="000A1A54" w14:paraId="05A38E63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:rsidRPr="00AC78E2" w:rsidR="000A1A54" w:rsidP="00D50136" w:rsidRDefault="000A1A54" w14:paraId="6E9A231C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:rsidRPr="00AC78E2" w:rsidR="000A1A54" w:rsidP="00D50136" w:rsidRDefault="000A1A54" w14:paraId="2A41DD63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Pr="004D3413">
              <w:rPr>
                <w:rFonts w:cs="Arial"/>
                <w:sz w:val="18"/>
                <w:szCs w:val="18"/>
              </w:rPr>
              <w:t>4</w:t>
            </w:r>
            <w:r w:rsidRPr="00AC78E2">
              <w:rPr>
                <w:rFonts w:cs="Arial"/>
                <w:sz w:val="18"/>
                <w:szCs w:val="18"/>
              </w:rPr>
              <w:t xml:space="preserve"> – UEA</w:t>
            </w:r>
          </w:p>
          <w:p w:rsidRPr="00AC78E2" w:rsidR="000A1A54" w:rsidP="00D50136" w:rsidRDefault="000A1A54" w14:paraId="3BD6EE51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4D3413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1</w:t>
            </w:r>
            <w:r w:rsidRPr="00AC78E2">
              <w:rPr>
                <w:rFonts w:cs="Arial"/>
                <w:sz w:val="18"/>
                <w:szCs w:val="18"/>
              </w:rPr>
              <w:t xml:space="preserve"> t/m </w:t>
            </w:r>
            <w:r w:rsidRPr="004D3413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2.4</w:t>
            </w:r>
          </w:p>
        </w:tc>
        <w:tc>
          <w:tcPr>
            <w:tcW w:w="906" w:type="dxa"/>
          </w:tcPr>
          <w:p w:rsidRPr="00AC78E2" w:rsidR="000A1A54" w:rsidP="00D50136" w:rsidRDefault="000A1A54" w14:paraId="3F815A9D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CE6C29" w:rsidTr="00BE6798" w14:paraId="55AB2EE3" w14:textId="77777777">
        <w:tc>
          <w:tcPr>
            <w:tcW w:w="3118" w:type="dxa"/>
          </w:tcPr>
          <w:p w:rsidR="00CE6C29" w:rsidP="00983A55" w:rsidRDefault="00CE6C29" w14:paraId="7E3670CF" w14:textId="7777777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567" w:type="dxa"/>
            <w:vAlign w:val="center"/>
          </w:tcPr>
          <w:p w:rsidR="00CE6C29" w:rsidP="00983A55" w:rsidRDefault="00CE6C29" w14:paraId="0992B3C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:rsidR="00CE6C29" w:rsidP="00983A55" w:rsidRDefault="00CE6C29" w14:paraId="5C06C50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:rsidR="00CE6C29" w:rsidP="00983A55" w:rsidRDefault="00CE6C29" w14:paraId="0AC0CC06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:rsidR="00CE6C29" w:rsidP="00983A55" w:rsidRDefault="00CE6C29" w14:paraId="215FC40B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:rsidR="0011257E" w:rsidP="00983A55" w:rsidRDefault="0011257E" w14:paraId="23CB45C7" w14:textId="2FF3C9C1">
            <w:pPr>
              <w:rPr>
                <w:rFonts w:cs="Arial"/>
                <w:sz w:val="18"/>
                <w:szCs w:val="18"/>
              </w:rPr>
            </w:pPr>
            <w:r w:rsidRPr="0011257E">
              <w:rPr>
                <w:rFonts w:cs="Arial"/>
                <w:sz w:val="18"/>
                <w:szCs w:val="18"/>
              </w:rPr>
              <w:t xml:space="preserve">Bijlage </w:t>
            </w:r>
            <w:r w:rsidR="00B46358">
              <w:rPr>
                <w:rFonts w:cs="Arial"/>
                <w:sz w:val="18"/>
                <w:szCs w:val="18"/>
              </w:rPr>
              <w:t>6</w:t>
            </w:r>
            <w:r w:rsidRPr="0011257E">
              <w:rPr>
                <w:rFonts w:cs="Arial"/>
                <w:sz w:val="18"/>
                <w:szCs w:val="18"/>
              </w:rPr>
              <w:t xml:space="preserve"> – Combinatieovereenkomst</w:t>
            </w:r>
          </w:p>
          <w:p w:rsidRPr="00AC78E2" w:rsidR="00CE6C29" w:rsidP="00983A55" w:rsidRDefault="00CE6C29" w14:paraId="71F0A6DF" w14:textId="0A34B9DF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§4.2.2</w:t>
            </w:r>
          </w:p>
        </w:tc>
        <w:tc>
          <w:tcPr>
            <w:tcW w:w="906" w:type="dxa"/>
          </w:tcPr>
          <w:p w:rsidR="00CE6C29" w:rsidP="00983A55" w:rsidRDefault="00CE6C29" w14:paraId="383EA0CA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1F7AE9" w:rsidTr="005D2588" w14:paraId="6C6CDE49" w14:textId="77777777">
        <w:tc>
          <w:tcPr>
            <w:tcW w:w="3118" w:type="dxa"/>
          </w:tcPr>
          <w:p w:rsidR="001F7AE9" w:rsidP="00D50136" w:rsidRDefault="001F7AE9" w14:paraId="5FA23084" w14:textId="7777777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567" w:type="dxa"/>
            <w:vAlign w:val="center"/>
          </w:tcPr>
          <w:p w:rsidR="001F7AE9" w:rsidP="00D50136" w:rsidRDefault="001F7AE9" w14:paraId="6C2C31A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:rsidR="001F7AE9" w:rsidP="00D50136" w:rsidRDefault="001F7AE9" w14:paraId="76791374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:rsidR="001F7AE9" w:rsidP="00D50136" w:rsidRDefault="001F7AE9" w14:paraId="1DEC2FDF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:rsidR="001F7AE9" w:rsidP="00D50136" w:rsidRDefault="001F7AE9" w14:paraId="08F532B1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:rsidR="00340A58" w:rsidP="00D50136" w:rsidRDefault="00340A58" w14:paraId="13610985" w14:textId="451947EF">
            <w:pPr>
              <w:rPr>
                <w:rFonts w:cs="Arial"/>
                <w:sz w:val="18"/>
                <w:szCs w:val="18"/>
              </w:rPr>
            </w:pPr>
            <w:r w:rsidRPr="00340A58">
              <w:rPr>
                <w:rFonts w:cs="Arial"/>
                <w:sz w:val="18"/>
                <w:szCs w:val="18"/>
              </w:rPr>
              <w:t xml:space="preserve">Bijlage </w:t>
            </w:r>
            <w:r w:rsidR="00B46358">
              <w:rPr>
                <w:rFonts w:cs="Arial"/>
                <w:sz w:val="18"/>
                <w:szCs w:val="18"/>
              </w:rPr>
              <w:t>7</w:t>
            </w:r>
            <w:r w:rsidRPr="00340A58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  <w:p w:rsidRPr="00AC78E2" w:rsidR="001F7AE9" w:rsidP="00D50136" w:rsidRDefault="001F7AE9" w14:paraId="41A65803" w14:textId="5D43F6D4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:rsidR="001F7AE9" w:rsidP="00D50136" w:rsidRDefault="001F7AE9" w14:paraId="258B4F45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CE6C29" w:rsidTr="00BE6798" w14:paraId="31F20D05" w14:textId="77777777">
        <w:tc>
          <w:tcPr>
            <w:tcW w:w="3118" w:type="dxa"/>
          </w:tcPr>
          <w:p w:rsidRPr="00AC78E2" w:rsidR="00CE6C29" w:rsidP="00983A55" w:rsidRDefault="00CE6C29" w14:paraId="34867D71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567" w:type="dxa"/>
            <w:vAlign w:val="center"/>
          </w:tcPr>
          <w:p w:rsidRPr="00AC78E2" w:rsidR="00CE6C29" w:rsidP="00983A55" w:rsidRDefault="00CE6C29" w14:paraId="26873497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:rsidRPr="00AC78E2" w:rsidR="00CE6C29" w:rsidP="00983A55" w:rsidRDefault="00CE6C29" w14:paraId="2BF944D9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:rsidRPr="00AC78E2" w:rsidR="00CE6C29" w:rsidP="00983A55" w:rsidRDefault="00CE6C29" w14:paraId="14D2F0F5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:rsidRPr="00AC78E2" w:rsidR="00CE6C29" w:rsidP="00983A55" w:rsidRDefault="00CE6C29" w14:paraId="7B729C59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:rsidRPr="00AC78E2" w:rsidR="00CE6C29" w:rsidP="00983A55" w:rsidRDefault="00CE6C29" w14:paraId="76E50F1F" w14:textId="241CA454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Pr="0078785A" w:rsidR="0080437E">
              <w:rPr>
                <w:rFonts w:cs="Arial"/>
                <w:sz w:val="18"/>
                <w:szCs w:val="18"/>
              </w:rPr>
              <w:t>3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06" w:type="dxa"/>
          </w:tcPr>
          <w:p w:rsidRPr="00AC78E2" w:rsidR="00CE6C29" w:rsidP="00983A55" w:rsidRDefault="00CE6C29" w14:paraId="4C81FDCA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E34AA2" w:rsidTr="005D2588" w14:paraId="44D05E20" w14:textId="77777777">
        <w:tc>
          <w:tcPr>
            <w:tcW w:w="3118" w:type="dxa"/>
          </w:tcPr>
          <w:p w:rsidRPr="00AC78E2" w:rsidR="00E34AA2" w:rsidP="00457668" w:rsidRDefault="00E34AA2" w14:paraId="7604DB8B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567" w:type="dxa"/>
            <w:vAlign w:val="center"/>
          </w:tcPr>
          <w:p w:rsidRPr="00AC78E2" w:rsidR="00E34AA2" w:rsidP="00457668" w:rsidRDefault="00E34AA2" w14:paraId="3367620D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:rsidRPr="00AC78E2" w:rsidR="00E34AA2" w:rsidP="00457668" w:rsidRDefault="00E34AA2" w14:paraId="20295E9F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:rsidRPr="00AC78E2" w:rsidR="00E34AA2" w:rsidP="00457668" w:rsidRDefault="00E34AA2" w14:paraId="6E1FC1B1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:rsidRPr="00AC78E2" w:rsidR="00E34AA2" w:rsidP="00457668" w:rsidRDefault="00E34AA2" w14:paraId="53568B86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:rsidRPr="00AC78E2" w:rsidR="00E34AA2" w:rsidP="00457668" w:rsidRDefault="00E34AA2" w14:paraId="3A3386FF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:rsidRPr="00AC78E2" w:rsidR="00E34AA2" w:rsidP="00457668" w:rsidRDefault="00E34AA2" w14:paraId="65CEAD04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CE6C29" w:rsidTr="00BE6798" w14:paraId="44C9661E" w14:textId="77777777">
        <w:tc>
          <w:tcPr>
            <w:tcW w:w="3118" w:type="dxa"/>
          </w:tcPr>
          <w:p w:rsidRPr="00AC78E2" w:rsidR="00CE6C29" w:rsidP="00983A55" w:rsidRDefault="00CE6C29" w14:paraId="2DEA3C1A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567" w:type="dxa"/>
            <w:vAlign w:val="center"/>
          </w:tcPr>
          <w:p w:rsidRPr="00AC78E2" w:rsidR="00CE6C29" w:rsidP="00983A55" w:rsidRDefault="00CE6C29" w14:paraId="0E108FA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:rsidRPr="00AC78E2" w:rsidR="00CE6C29" w:rsidP="00983A55" w:rsidRDefault="00CE6C29" w14:paraId="2C62F9B1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:rsidRPr="00AC78E2" w:rsidR="00CE6C29" w:rsidP="00983A55" w:rsidRDefault="00CE6C29" w14:paraId="6C11CBD9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:rsidRPr="00AC78E2" w:rsidR="00CE6C29" w:rsidP="00983A55" w:rsidRDefault="00CE6C29" w14:paraId="01C627CA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:rsidRPr="00AC78E2" w:rsidR="00CE6C29" w:rsidP="00983A55" w:rsidRDefault="00CE6C29" w14:paraId="29F12FD9" w14:textId="56192E5E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DB1E03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:rsidRPr="00AC78E2" w:rsidR="00CE6C29" w:rsidP="00983A55" w:rsidRDefault="00CE6C29" w14:paraId="24C56BE8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034297" w:rsidTr="005D2588" w14:paraId="3DE6E707" w14:textId="77777777">
        <w:tc>
          <w:tcPr>
            <w:tcW w:w="3118" w:type="dxa"/>
          </w:tcPr>
          <w:p w:rsidRPr="00AC78E2" w:rsidR="00034297" w:rsidP="00450C4B" w:rsidRDefault="00034297" w14:paraId="516B8437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567" w:type="dxa"/>
            <w:vAlign w:val="center"/>
          </w:tcPr>
          <w:p w:rsidRPr="00AC78E2" w:rsidR="00034297" w:rsidP="00450C4B" w:rsidRDefault="00034297" w14:paraId="24BC0168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:rsidRPr="00AC78E2" w:rsidR="00034297" w:rsidP="00450C4B" w:rsidRDefault="00034297" w14:paraId="5B8EC666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:rsidRPr="00AC78E2" w:rsidR="00034297" w:rsidP="00450C4B" w:rsidRDefault="00034297" w14:paraId="0F5E2C2C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:rsidRPr="00AC78E2" w:rsidR="00034297" w:rsidP="00450C4B" w:rsidRDefault="00034297" w14:paraId="2AD143CA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:rsidRPr="00AC78E2" w:rsidR="00034297" w:rsidP="00450C4B" w:rsidRDefault="00034297" w14:paraId="392271E0" w14:textId="52E95FC9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="000633E0">
              <w:rPr>
                <w:rFonts w:cs="Arial"/>
                <w:sz w:val="18"/>
                <w:szCs w:val="18"/>
              </w:rPr>
              <w:t>8</w:t>
            </w:r>
            <w:r w:rsidRPr="00AC78E2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  <w:p w:rsidRPr="00AC78E2" w:rsidR="00034297" w:rsidP="00450C4B" w:rsidRDefault="00034297" w14:paraId="797781E0" w14:textId="7777777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§4.4</w:t>
            </w:r>
          </w:p>
        </w:tc>
        <w:tc>
          <w:tcPr>
            <w:tcW w:w="906" w:type="dxa"/>
          </w:tcPr>
          <w:p w:rsidRPr="00AC78E2" w:rsidR="00034297" w:rsidP="00450C4B" w:rsidRDefault="00034297" w14:paraId="78BE76F7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E3773E" w:rsidTr="005D2588" w14:paraId="21BA115F" w14:textId="77777777">
        <w:tc>
          <w:tcPr>
            <w:tcW w:w="3118" w:type="dxa"/>
          </w:tcPr>
          <w:p w:rsidRPr="00AC78E2" w:rsidR="00E3773E" w:rsidP="00486427" w:rsidRDefault="00E3773E" w14:paraId="4B27EB9F" w14:textId="45ED55F4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Kerncompetenties</w:t>
            </w:r>
            <w:r w:rsidR="008A3504"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referentie</w:t>
            </w:r>
            <w:r w:rsidR="008A3504">
              <w:rPr>
                <w:rFonts w:cs="Arial"/>
                <w:sz w:val="18"/>
                <w:szCs w:val="18"/>
              </w:rPr>
              <w:t>(s</w:t>
            </w:r>
            <w:r w:rsidRPr="00AC78E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567" w:type="dxa"/>
            <w:vAlign w:val="center"/>
          </w:tcPr>
          <w:p w:rsidRPr="00AC78E2" w:rsidR="00E3773E" w:rsidP="00486427" w:rsidRDefault="00E3773E" w14:paraId="55871571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:rsidRPr="00AC78E2" w:rsidR="00E3773E" w:rsidP="00486427" w:rsidRDefault="00E3773E" w14:paraId="3A4E725B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:rsidRPr="00AC78E2" w:rsidR="00E3773E" w:rsidP="00486427" w:rsidRDefault="00E3773E" w14:paraId="6E85F2E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:rsidRPr="00AC78E2" w:rsidR="00E3773E" w:rsidP="00486427" w:rsidRDefault="00E3773E" w14:paraId="23C3C289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:rsidRPr="004D3413" w:rsidR="00E3773E" w:rsidP="00486427" w:rsidRDefault="00E3773E" w14:paraId="280AD41E" w14:textId="7777777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Bijlage 5 – Referentieformulier</w:t>
            </w:r>
          </w:p>
          <w:p w:rsidRPr="004D3413" w:rsidR="00E3773E" w:rsidP="00486427" w:rsidRDefault="00E3773E" w14:paraId="42784E47" w14:textId="7777777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§4.5</w:t>
            </w:r>
          </w:p>
        </w:tc>
        <w:tc>
          <w:tcPr>
            <w:tcW w:w="906" w:type="dxa"/>
          </w:tcPr>
          <w:p w:rsidRPr="00AC78E2" w:rsidR="00E3773E" w:rsidP="00486427" w:rsidRDefault="00E3773E" w14:paraId="1C5FC94B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E3773E" w:rsidTr="005D2588" w14:paraId="4D909B52" w14:textId="77777777">
        <w:tc>
          <w:tcPr>
            <w:tcW w:w="3118" w:type="dxa"/>
          </w:tcPr>
          <w:p w:rsidRPr="00AC78E2" w:rsidR="00E3773E" w:rsidP="00486427" w:rsidRDefault="00E3773E" w14:paraId="3AA90D95" w14:textId="41F693A2">
            <w:pPr>
              <w:rPr>
                <w:rFonts w:cs="Arial"/>
                <w:sz w:val="18"/>
                <w:szCs w:val="18"/>
              </w:rPr>
            </w:pPr>
            <w:proofErr w:type="spellStart"/>
            <w:r w:rsidRPr="00AC78E2">
              <w:rPr>
                <w:rFonts w:cs="Arial"/>
                <w:sz w:val="18"/>
                <w:szCs w:val="18"/>
              </w:rPr>
              <w:t>Inschrijving</w:t>
            </w:r>
            <w:r w:rsidR="00CE6DD5">
              <w:rPr>
                <w:rFonts w:cs="Arial"/>
                <w:sz w:val="18"/>
                <w:szCs w:val="18"/>
              </w:rPr>
              <w:t>biljet</w:t>
            </w:r>
            <w:proofErr w:type="spellEnd"/>
          </w:p>
        </w:tc>
        <w:tc>
          <w:tcPr>
            <w:tcW w:w="1567" w:type="dxa"/>
            <w:vAlign w:val="center"/>
          </w:tcPr>
          <w:p w:rsidRPr="00AC78E2" w:rsidR="00E3773E" w:rsidP="00486427" w:rsidRDefault="00E3773E" w14:paraId="027ADA6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:rsidRPr="00AC78E2" w:rsidR="00E3773E" w:rsidP="00486427" w:rsidRDefault="00E3773E" w14:paraId="3E189F7E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:rsidRPr="00AC78E2" w:rsidR="00E3773E" w:rsidP="00486427" w:rsidRDefault="00E3773E" w14:paraId="51AB7FF6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:rsidRPr="00AC78E2" w:rsidR="00E3773E" w:rsidP="00486427" w:rsidRDefault="00E3773E" w14:paraId="3B58F36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:rsidRPr="00AC78E2" w:rsidR="00E3773E" w:rsidP="00CE6DD5" w:rsidRDefault="00E3773E" w14:paraId="133B2AC5" w14:textId="627324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Annex </w:t>
            </w:r>
            <w:r w:rsidR="00CE6DD5">
              <w:rPr>
                <w:rFonts w:cs="Arial"/>
                <w:sz w:val="18"/>
                <w:szCs w:val="18"/>
              </w:rPr>
              <w:t>4</w:t>
            </w:r>
            <w:r w:rsidRPr="00AC78E2">
              <w:rPr>
                <w:rFonts w:cs="Arial"/>
                <w:sz w:val="18"/>
                <w:szCs w:val="18"/>
              </w:rPr>
              <w:t xml:space="preserve"> - </w:t>
            </w:r>
            <w:r w:rsidR="00CE6DD5">
              <w:rPr>
                <w:rFonts w:cs="Arial"/>
                <w:sz w:val="18"/>
                <w:szCs w:val="18"/>
              </w:rPr>
              <w:t>Inschrijfbiljet</w:t>
            </w:r>
          </w:p>
        </w:tc>
        <w:tc>
          <w:tcPr>
            <w:tcW w:w="906" w:type="dxa"/>
          </w:tcPr>
          <w:p w:rsidRPr="00AC78E2" w:rsidR="00E3773E" w:rsidP="00486427" w:rsidRDefault="00E3773E" w14:paraId="5A1AB4A2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  <w:tr w:rsidRPr="00AC78E2" w:rsidR="00E3773E" w:rsidTr="005D2588" w14:paraId="27783C02" w14:textId="77777777">
        <w:tc>
          <w:tcPr>
            <w:tcW w:w="3118" w:type="dxa"/>
          </w:tcPr>
          <w:p w:rsidRPr="00AC78E2" w:rsidR="00E3773E" w:rsidP="00486427" w:rsidRDefault="00E3773E" w14:paraId="084E7E89" w14:textId="1E84171E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Beantwoording </w:t>
            </w:r>
            <w:r>
              <w:rPr>
                <w:rFonts w:cs="Arial"/>
                <w:sz w:val="18"/>
                <w:szCs w:val="18"/>
              </w:rPr>
              <w:t xml:space="preserve">kwalitatieve </w:t>
            </w:r>
            <w:proofErr w:type="spellStart"/>
            <w:r>
              <w:rPr>
                <w:rFonts w:cs="Arial"/>
                <w:sz w:val="18"/>
                <w:szCs w:val="18"/>
              </w:rPr>
              <w:t>sub</w:t>
            </w:r>
            <w:r w:rsidRPr="00AC78E2">
              <w:rPr>
                <w:rFonts w:cs="Arial"/>
                <w:sz w:val="18"/>
                <w:szCs w:val="18"/>
              </w:rPr>
              <w:t>gunningscriteria</w:t>
            </w:r>
            <w:proofErr w:type="spellEnd"/>
          </w:p>
        </w:tc>
        <w:tc>
          <w:tcPr>
            <w:tcW w:w="1567" w:type="dxa"/>
            <w:vAlign w:val="center"/>
          </w:tcPr>
          <w:p w:rsidRPr="00AC78E2" w:rsidR="00E3773E" w:rsidP="00486427" w:rsidRDefault="00E3773E" w14:paraId="46591301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:rsidRPr="00AC78E2" w:rsidR="00E3773E" w:rsidP="00486427" w:rsidRDefault="00E3773E" w14:paraId="623AE0E8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:rsidRPr="00AC78E2" w:rsidR="00E3773E" w:rsidP="00486427" w:rsidRDefault="00E3773E" w14:paraId="07D3126E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:rsidRPr="00AC78E2" w:rsidR="00E3773E" w:rsidP="00486427" w:rsidRDefault="00E3773E" w14:paraId="4776B9E3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:rsidRPr="00AC78E2" w:rsidR="00E3773E" w:rsidP="00486427" w:rsidRDefault="00E3773E" w14:paraId="30C60E96" w14:textId="39C2AB4D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§5.</w:t>
            </w:r>
            <w:r w:rsidR="00112C41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:rsidRPr="00AC78E2" w:rsidR="00E3773E" w:rsidP="00486427" w:rsidRDefault="00E3773E" w14:paraId="392A5128" w14:textId="7777777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hint="eastAsia" w:ascii="MS Gothic" w:hAnsi="MS Gothic" w:eastAsia="MS Gothic" w:cs="Arial"/>
                <w:sz w:val="18"/>
                <w:szCs w:val="18"/>
              </w:rPr>
              <w:t>☐</w:t>
            </w:r>
          </w:p>
        </w:tc>
      </w:tr>
    </w:tbl>
    <w:p w:rsidR="00566E46" w:rsidP="00983A55" w:rsidRDefault="00566E46" w14:paraId="483AEE94" w14:textId="14087BA0">
      <w:pPr>
        <w:spacing w:line="259" w:lineRule="auto"/>
        <w:rPr>
          <w:rFonts w:cs="Arial"/>
          <w:sz w:val="18"/>
          <w:szCs w:val="18"/>
        </w:rPr>
      </w:pPr>
    </w:p>
    <w:p w:rsidRPr="00CB076C" w:rsidR="005D68BF" w:rsidP="00226F0A" w:rsidRDefault="00E50875" w14:paraId="4ACFBFA7" w14:textId="4BD495E6">
      <w:pPr>
        <w:spacing w:line="259" w:lineRule="auto"/>
        <w:rPr>
          <w:rFonts w:cs="Arial"/>
          <w:color w:val="FF0000"/>
          <w:sz w:val="18"/>
          <w:szCs w:val="18"/>
        </w:rPr>
      </w:pPr>
    </w:p>
    <w:sectPr w:rsidRPr="00CB076C" w:rsidR="005D68BF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97D51" w:rsidP="009A1444" w:rsidRDefault="00997D51" w14:paraId="62BE074C" w14:textId="77777777">
      <w:pPr>
        <w:spacing w:after="0"/>
      </w:pPr>
      <w:r>
        <w:separator/>
      </w:r>
    </w:p>
  </w:endnote>
  <w:endnote w:type="continuationSeparator" w:id="0">
    <w:p w:rsidR="00997D51" w:rsidP="009A1444" w:rsidRDefault="00997D51" w14:paraId="19CE4498" w14:textId="77777777">
      <w:pPr>
        <w:spacing w:after="0"/>
      </w:pPr>
      <w:r>
        <w:continuationSeparator/>
      </w:r>
    </w:p>
  </w:endnote>
  <w:endnote w:type="continuationNotice" w:id="1">
    <w:p w:rsidR="002779CE" w:rsidRDefault="002779CE" w14:paraId="03C3E387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97D51" w:rsidP="009A1444" w:rsidRDefault="00997D51" w14:paraId="14B9E879" w14:textId="77777777">
      <w:pPr>
        <w:spacing w:after="0"/>
      </w:pPr>
      <w:r>
        <w:separator/>
      </w:r>
    </w:p>
  </w:footnote>
  <w:footnote w:type="continuationSeparator" w:id="0">
    <w:p w:rsidR="00997D51" w:rsidP="009A1444" w:rsidRDefault="00997D51" w14:paraId="273C5C5A" w14:textId="77777777">
      <w:pPr>
        <w:spacing w:after="0"/>
      </w:pPr>
      <w:r>
        <w:continuationSeparator/>
      </w:r>
    </w:p>
  </w:footnote>
  <w:footnote w:type="continuationNotice" w:id="1">
    <w:p w:rsidR="002779CE" w:rsidRDefault="002779CE" w14:paraId="5B9F17C8" w14:textId="77777777">
      <w:pPr>
        <w:spacing w:after="0"/>
      </w:pPr>
    </w:p>
  </w:footnote>
  <w:footnote w:id="2">
    <w:p w:rsidR="00DC6056" w:rsidP="00DC6056" w:rsidRDefault="00DC6056" w14:paraId="105D2131" w14:textId="3542170A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22DE3"/>
    <w:rsid w:val="000312C8"/>
    <w:rsid w:val="00034297"/>
    <w:rsid w:val="000633E0"/>
    <w:rsid w:val="00067A5E"/>
    <w:rsid w:val="00071598"/>
    <w:rsid w:val="00080747"/>
    <w:rsid w:val="000910CF"/>
    <w:rsid w:val="00092F09"/>
    <w:rsid w:val="00095EA5"/>
    <w:rsid w:val="000A1A54"/>
    <w:rsid w:val="000E5D98"/>
    <w:rsid w:val="000F1599"/>
    <w:rsid w:val="000F2A8B"/>
    <w:rsid w:val="000F50E5"/>
    <w:rsid w:val="0010609D"/>
    <w:rsid w:val="0011257E"/>
    <w:rsid w:val="00112C41"/>
    <w:rsid w:val="00143354"/>
    <w:rsid w:val="001442BE"/>
    <w:rsid w:val="001605C2"/>
    <w:rsid w:val="00163489"/>
    <w:rsid w:val="001636E5"/>
    <w:rsid w:val="001672A6"/>
    <w:rsid w:val="001837FC"/>
    <w:rsid w:val="00195CD6"/>
    <w:rsid w:val="001A06CA"/>
    <w:rsid w:val="001A58AD"/>
    <w:rsid w:val="001B3478"/>
    <w:rsid w:val="001C613B"/>
    <w:rsid w:val="001D22BF"/>
    <w:rsid w:val="001D3FEE"/>
    <w:rsid w:val="001F26C1"/>
    <w:rsid w:val="001F7AE9"/>
    <w:rsid w:val="00202FC5"/>
    <w:rsid w:val="002033B0"/>
    <w:rsid w:val="00226F0A"/>
    <w:rsid w:val="002601E6"/>
    <w:rsid w:val="00260FDC"/>
    <w:rsid w:val="00261770"/>
    <w:rsid w:val="002779CE"/>
    <w:rsid w:val="0028436F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26DC"/>
    <w:rsid w:val="0032567A"/>
    <w:rsid w:val="0033154B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405C4A"/>
    <w:rsid w:val="00410BAE"/>
    <w:rsid w:val="00412C3D"/>
    <w:rsid w:val="00417D90"/>
    <w:rsid w:val="00441847"/>
    <w:rsid w:val="00450C4B"/>
    <w:rsid w:val="00454027"/>
    <w:rsid w:val="0045466B"/>
    <w:rsid w:val="00457668"/>
    <w:rsid w:val="00457FB7"/>
    <w:rsid w:val="004621F3"/>
    <w:rsid w:val="004631B5"/>
    <w:rsid w:val="00486427"/>
    <w:rsid w:val="00491BC1"/>
    <w:rsid w:val="00496036"/>
    <w:rsid w:val="0049751B"/>
    <w:rsid w:val="004A2B15"/>
    <w:rsid w:val="004B4693"/>
    <w:rsid w:val="004B6E6B"/>
    <w:rsid w:val="004C33E0"/>
    <w:rsid w:val="004D3413"/>
    <w:rsid w:val="004D5389"/>
    <w:rsid w:val="004F186B"/>
    <w:rsid w:val="00506304"/>
    <w:rsid w:val="00556E18"/>
    <w:rsid w:val="00566E46"/>
    <w:rsid w:val="00574FC8"/>
    <w:rsid w:val="00575215"/>
    <w:rsid w:val="005A641E"/>
    <w:rsid w:val="005A726A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27A1F"/>
    <w:rsid w:val="00663F0A"/>
    <w:rsid w:val="006936B5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31B64"/>
    <w:rsid w:val="00743ECA"/>
    <w:rsid w:val="00746F1E"/>
    <w:rsid w:val="007553B5"/>
    <w:rsid w:val="00755450"/>
    <w:rsid w:val="00763313"/>
    <w:rsid w:val="007648AF"/>
    <w:rsid w:val="007677F2"/>
    <w:rsid w:val="0078785A"/>
    <w:rsid w:val="007B1F9C"/>
    <w:rsid w:val="007B76EC"/>
    <w:rsid w:val="007C118A"/>
    <w:rsid w:val="007C1838"/>
    <w:rsid w:val="007C3510"/>
    <w:rsid w:val="007C58AD"/>
    <w:rsid w:val="007D37ED"/>
    <w:rsid w:val="007E040D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5385B"/>
    <w:rsid w:val="00871474"/>
    <w:rsid w:val="0087212C"/>
    <w:rsid w:val="00883236"/>
    <w:rsid w:val="008838B0"/>
    <w:rsid w:val="00897E25"/>
    <w:rsid w:val="00897F73"/>
    <w:rsid w:val="008A08A1"/>
    <w:rsid w:val="008A1C0D"/>
    <w:rsid w:val="008A2AA5"/>
    <w:rsid w:val="008A2E59"/>
    <w:rsid w:val="008A3504"/>
    <w:rsid w:val="008C161B"/>
    <w:rsid w:val="008D67CE"/>
    <w:rsid w:val="008E33E5"/>
    <w:rsid w:val="008F61D3"/>
    <w:rsid w:val="00905C1B"/>
    <w:rsid w:val="00913FAD"/>
    <w:rsid w:val="00927D71"/>
    <w:rsid w:val="00934FDE"/>
    <w:rsid w:val="009375C8"/>
    <w:rsid w:val="0094468D"/>
    <w:rsid w:val="00947E59"/>
    <w:rsid w:val="00983A55"/>
    <w:rsid w:val="00995AD6"/>
    <w:rsid w:val="009961B1"/>
    <w:rsid w:val="00997D51"/>
    <w:rsid w:val="009A1444"/>
    <w:rsid w:val="009B5118"/>
    <w:rsid w:val="009C33B5"/>
    <w:rsid w:val="009F51FA"/>
    <w:rsid w:val="009F6726"/>
    <w:rsid w:val="009F7A47"/>
    <w:rsid w:val="00A101BD"/>
    <w:rsid w:val="00A146A9"/>
    <w:rsid w:val="00A17A1F"/>
    <w:rsid w:val="00A22F40"/>
    <w:rsid w:val="00A329F4"/>
    <w:rsid w:val="00A42996"/>
    <w:rsid w:val="00A53562"/>
    <w:rsid w:val="00A723C7"/>
    <w:rsid w:val="00A728AC"/>
    <w:rsid w:val="00A776E8"/>
    <w:rsid w:val="00A90E90"/>
    <w:rsid w:val="00A937DA"/>
    <w:rsid w:val="00A96D7F"/>
    <w:rsid w:val="00AA0455"/>
    <w:rsid w:val="00AA5F1E"/>
    <w:rsid w:val="00AC78E2"/>
    <w:rsid w:val="00AD0779"/>
    <w:rsid w:val="00AD2564"/>
    <w:rsid w:val="00AF4FE2"/>
    <w:rsid w:val="00AF67A7"/>
    <w:rsid w:val="00AF704B"/>
    <w:rsid w:val="00AF7F2E"/>
    <w:rsid w:val="00B04497"/>
    <w:rsid w:val="00B118C4"/>
    <w:rsid w:val="00B12D5D"/>
    <w:rsid w:val="00B21359"/>
    <w:rsid w:val="00B46358"/>
    <w:rsid w:val="00B523F3"/>
    <w:rsid w:val="00B547EF"/>
    <w:rsid w:val="00B617CB"/>
    <w:rsid w:val="00B738DA"/>
    <w:rsid w:val="00BB5D11"/>
    <w:rsid w:val="00BC5B81"/>
    <w:rsid w:val="00BC7FD1"/>
    <w:rsid w:val="00BE5B58"/>
    <w:rsid w:val="00BE6798"/>
    <w:rsid w:val="00C06311"/>
    <w:rsid w:val="00C20EEC"/>
    <w:rsid w:val="00C23303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9485D"/>
    <w:rsid w:val="00CA2FC5"/>
    <w:rsid w:val="00CB076C"/>
    <w:rsid w:val="00CB3010"/>
    <w:rsid w:val="00CC1FD5"/>
    <w:rsid w:val="00CC578D"/>
    <w:rsid w:val="00CC5CA4"/>
    <w:rsid w:val="00CE6C29"/>
    <w:rsid w:val="00CE6DD5"/>
    <w:rsid w:val="00D059EB"/>
    <w:rsid w:val="00D10AD1"/>
    <w:rsid w:val="00D167B0"/>
    <w:rsid w:val="00D254C7"/>
    <w:rsid w:val="00D323BF"/>
    <w:rsid w:val="00D43A05"/>
    <w:rsid w:val="00D50136"/>
    <w:rsid w:val="00D53372"/>
    <w:rsid w:val="00D67655"/>
    <w:rsid w:val="00D748BE"/>
    <w:rsid w:val="00D77C65"/>
    <w:rsid w:val="00D96E2A"/>
    <w:rsid w:val="00DA7487"/>
    <w:rsid w:val="00DA7AFA"/>
    <w:rsid w:val="00DB1E03"/>
    <w:rsid w:val="00DC6056"/>
    <w:rsid w:val="00DF5B2C"/>
    <w:rsid w:val="00E06394"/>
    <w:rsid w:val="00E24862"/>
    <w:rsid w:val="00E31238"/>
    <w:rsid w:val="00E34AA2"/>
    <w:rsid w:val="00E3773E"/>
    <w:rsid w:val="00E42DC4"/>
    <w:rsid w:val="00E430A3"/>
    <w:rsid w:val="00E47D04"/>
    <w:rsid w:val="00E50875"/>
    <w:rsid w:val="00E562AB"/>
    <w:rsid w:val="00E602A0"/>
    <w:rsid w:val="00EC2625"/>
    <w:rsid w:val="00EC46C2"/>
    <w:rsid w:val="00ED4906"/>
    <w:rsid w:val="00ED7235"/>
    <w:rsid w:val="00F03091"/>
    <w:rsid w:val="00F265D2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6B8B"/>
    <w:rsid w:val="00FF0F30"/>
    <w:rsid w:val="00FF14A9"/>
    <w:rsid w:val="00FF45C6"/>
    <w:rsid w:val="0F7BD263"/>
    <w:rsid w:val="2705C89A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4693"/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styleId="Kop1Char" w:customStyle="1">
    <w:name w:val="Kop 1 Char"/>
    <w:basedOn w:val="Standaardalinea-lettertype"/>
    <w:link w:val="Kop1"/>
    <w:uiPriority w:val="9"/>
    <w:rsid w:val="00AC78E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ormaltextrun" w:customStyle="1">
    <w:name w:val="normaltextrun"/>
    <w:basedOn w:val="Standaardalinea-lettertype"/>
    <w:rsid w:val="005C4C9E"/>
  </w:style>
  <w:style w:type="character" w:styleId="eop" w:customStyle="1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styleId="KoptekstChar" w:customStyle="1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styleId="VoettekstChar" w:customStyle="1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6A731FFBC00943B784A5C77A89692D" ma:contentTypeVersion="14" ma:contentTypeDescription="Een nieuw document maken." ma:contentTypeScope="" ma:versionID="5f00d0808b14475be9350cf2b7267e09">
  <xsd:schema xmlns:xsd="http://www.w3.org/2001/XMLSchema" xmlns:xs="http://www.w3.org/2001/XMLSchema" xmlns:p="http://schemas.microsoft.com/office/2006/metadata/properties" xmlns:ns2="feef5865-a982-42aa-8640-9d4286765ef6" xmlns:ns3="48df4dd4-0ef3-4c18-8b24-e7a16cb8eae8" xmlns:ns4="f6002ada-05bb-4fac-8ef7-2830bef75dbe" targetNamespace="http://schemas.microsoft.com/office/2006/metadata/properties" ma:root="true" ma:fieldsID="4790875919f15278c183bf841aa18b0a" ns2:_="" ns3:_="" ns4:_="">
    <xsd:import namespace="feef5865-a982-42aa-8640-9d4286765ef6"/>
    <xsd:import namespace="48df4dd4-0ef3-4c18-8b24-e7a16cb8eae8"/>
    <xsd:import namespace="f6002ada-05bb-4fac-8ef7-2830bef75d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f4dd4-0ef3-4c18-8b24-e7a16cb8ea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02ada-05bb-4fac-8ef7-2830bef75db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ef5865-a982-42aa-8640-9d4286765ef6">PR201896606-269629272-21812</_dlc_DocId>
    <_dlc_DocIdUrl xmlns="feef5865-a982-42aa-8640-9d4286765ef6">
      <Url>https://prorailbv.sharepoint.com/teams/PR2018_96606/_layouts/15/DocIdRedir.aspx?ID=PR201896606-269629272-21812</Url>
      <Description>PR201896606-269629272-21812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97E50BB-E359-4FF7-9E53-0146F4F0D3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48df4dd4-0ef3-4c18-8b24-e7a16cb8eae8"/>
    <ds:schemaRef ds:uri="f6002ada-05bb-4fac-8ef7-2830bef75d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9D51B2-7B17-4D61-BA11-C3B5808D976B}">
  <ds:schemaRefs>
    <ds:schemaRef ds:uri="http://purl.org/dc/terms/"/>
    <ds:schemaRef ds:uri="f6002ada-05bb-4fac-8ef7-2830bef75db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eef5865-a982-42aa-8640-9d4286765ef6"/>
    <ds:schemaRef ds:uri="48df4dd4-0ef3-4c18-8b24-e7a16cb8eae8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ProRail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Snelle, B. (Bob)</cp:lastModifiedBy>
  <cp:revision>177</cp:revision>
  <dcterms:created xsi:type="dcterms:W3CDTF">2022-10-17T20:49:00Z</dcterms:created>
  <dcterms:modified xsi:type="dcterms:W3CDTF">2023-12-10T13:07:13Z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0x010100506A731FFBC00943B784A5C77A89692D</vt:lpwstr>
  </property>
  <property fmtid="{D5CDD505-2E9C-101B-9397-08002B2CF9AE}" pid="10" name="_dlc_DocIdItemGuid">
    <vt:lpwstr>b2fe150e-ea22-4b9d-a255-fd0211cc1fcc</vt:lpwstr>
  </property>
</Properties>
</file>