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2F5B" w14:textId="77777777" w:rsidR="002D05BE" w:rsidRPr="0045498B" w:rsidRDefault="002D05BE" w:rsidP="002F0349">
      <w:pPr>
        <w:pStyle w:val="Bijlagekop1"/>
      </w:pPr>
      <w:bookmarkStart w:id="0" w:name="_Toc9278539"/>
      <w:r w:rsidRPr="0045498B">
        <w:t>KWALITEITSGARANTIE</w:t>
      </w:r>
      <w:bookmarkEnd w:id="0"/>
    </w:p>
    <w:p w14:paraId="5B475D78" w14:textId="77777777" w:rsidR="002D05BE" w:rsidRPr="0045498B" w:rsidRDefault="002D05BE" w:rsidP="002D05BE"/>
    <w:p w14:paraId="5BD9B343" w14:textId="79F52AF6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r w:rsidR="002F0349" w:rsidRPr="002F0349">
        <w:rPr>
          <w:b/>
          <w:i/>
        </w:rPr>
        <w:t>Stichting Voortgezet Onderwijs Amsterdam-Zuid is</w:t>
      </w:r>
    </w:p>
    <w:p w14:paraId="49BEF60B" w14:textId="77777777" w:rsidR="002D05BE" w:rsidRPr="0045498B" w:rsidRDefault="002D05BE" w:rsidP="002D05BE"/>
    <w:p w14:paraId="3DF1E2A2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03902424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33ABCDC2" w14:textId="77777777" w:rsidTr="00AC317F">
        <w:tc>
          <w:tcPr>
            <w:tcW w:w="2502" w:type="dxa"/>
            <w:shd w:val="clear" w:color="auto" w:fill="auto"/>
            <w:vAlign w:val="center"/>
          </w:tcPr>
          <w:p w14:paraId="4BC730E6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61015C06" w14:textId="77777777" w:rsidR="002D05BE" w:rsidRDefault="002D05BE" w:rsidP="002D05BE"/>
    <w:p w14:paraId="0C343623" w14:textId="77777777" w:rsidR="008A0240" w:rsidRPr="0045498B" w:rsidRDefault="008A0240" w:rsidP="002D05BE"/>
    <w:p w14:paraId="4A0D9C07" w14:textId="77777777" w:rsidR="002D05BE" w:rsidRPr="0045498B" w:rsidRDefault="002D05BE" w:rsidP="002D05BE">
      <w:r w:rsidRPr="0045498B">
        <w:t>Let op:</w:t>
      </w:r>
    </w:p>
    <w:p w14:paraId="0727A50B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55AAE11E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75470145">
    <w:abstractNumId w:val="1"/>
  </w:num>
  <w:num w:numId="2" w16cid:durableId="134304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A0B5C"/>
    <w:rsid w:val="002D05BE"/>
    <w:rsid w:val="002F0349"/>
    <w:rsid w:val="00387C13"/>
    <w:rsid w:val="0045498B"/>
    <w:rsid w:val="005429F8"/>
    <w:rsid w:val="00727959"/>
    <w:rsid w:val="008A0240"/>
    <w:rsid w:val="009F4CC6"/>
    <w:rsid w:val="00AA4CF7"/>
    <w:rsid w:val="00B7585F"/>
    <w:rsid w:val="00B94865"/>
    <w:rsid w:val="00DE1C24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D499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11</cp:revision>
  <dcterms:created xsi:type="dcterms:W3CDTF">2019-05-24T09:44:00Z</dcterms:created>
  <dcterms:modified xsi:type="dcterms:W3CDTF">2024-06-18T14:00:00Z</dcterms:modified>
</cp:coreProperties>
</file>