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1546"/>
        <w:gridCol w:w="4545"/>
        <w:gridCol w:w="1417"/>
        <w:gridCol w:w="1755"/>
        <w:gridCol w:w="6183"/>
      </w:tblGrid>
      <w:tr w:rsidR="00392A81" w:rsidRPr="00727B7C" w14:paraId="5D7A3443" w14:textId="77777777" w:rsidTr="00FF1550">
        <w:trPr>
          <w:trHeight w:val="879"/>
        </w:trPr>
        <w:tc>
          <w:tcPr>
            <w:tcW w:w="1546" w:type="dxa"/>
            <w:shd w:val="clear" w:color="auto" w:fill="F2F2F2" w:themeFill="background1" w:themeFillShade="F2"/>
          </w:tcPr>
          <w:p w14:paraId="5D7A3437" w14:textId="77777777" w:rsidR="00392A81" w:rsidRPr="007771CB" w:rsidRDefault="00392A81" w:rsidP="00392A81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Wat zijn</w:t>
            </w:r>
            <w:r w:rsidRPr="007771CB">
              <w:rPr>
                <w:rFonts w:ascii="Arial Narrow" w:hAnsi="Arial Narrow"/>
                <w:b/>
                <w:sz w:val="22"/>
              </w:rPr>
              <w:br/>
              <w:t>de risico’s</w:t>
            </w:r>
            <w:r w:rsidRPr="007771CB">
              <w:rPr>
                <w:rFonts w:ascii="Arial Narrow" w:hAnsi="Arial Narrow"/>
                <w:b/>
                <w:sz w:val="22"/>
              </w:rPr>
              <w:br/>
              <w:t>bij dit proces</w:t>
            </w:r>
          </w:p>
        </w:tc>
        <w:tc>
          <w:tcPr>
            <w:tcW w:w="5962" w:type="dxa"/>
            <w:gridSpan w:val="2"/>
            <w:shd w:val="clear" w:color="auto" w:fill="auto"/>
          </w:tcPr>
          <w:p w14:paraId="5D7A3438" w14:textId="5D91E47E" w:rsidR="00392A81" w:rsidRPr="00270D30" w:rsidRDefault="00000000" w:rsidP="00392A81">
            <w:pPr>
              <w:pStyle w:val="Geenafstand"/>
              <w:tabs>
                <w:tab w:val="left" w:pos="0"/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09006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92A81" w:rsidRPr="008904FF">
              <w:rPr>
                <w:rFonts w:ascii="Verdana" w:hAnsi="Verdana"/>
                <w:sz w:val="16"/>
                <w:szCs w:val="16"/>
              </w:rPr>
              <w:tab/>
            </w:r>
            <w:r w:rsidR="00392A81" w:rsidRPr="00270D30">
              <w:rPr>
                <w:rFonts w:ascii="Verdana" w:hAnsi="Verdana"/>
                <w:sz w:val="18"/>
                <w:szCs w:val="18"/>
              </w:rPr>
              <w:t>Financiële onrechtmatigheid</w:t>
            </w:r>
          </w:p>
          <w:p w14:paraId="5D7A3439" w14:textId="750B032B" w:rsidR="00392A81" w:rsidRPr="00270D30" w:rsidRDefault="00000000" w:rsidP="00392A81">
            <w:pPr>
              <w:pStyle w:val="Geenafstand"/>
              <w:tabs>
                <w:tab w:val="left" w:pos="0"/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103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92A81" w:rsidRPr="00270D30">
              <w:rPr>
                <w:rFonts w:ascii="Verdana" w:hAnsi="Verdana"/>
                <w:sz w:val="18"/>
                <w:szCs w:val="18"/>
              </w:rPr>
              <w:tab/>
              <w:t>Onrechtmatig m.b.t. wet- en regelgeving</w:t>
            </w:r>
          </w:p>
          <w:p w14:paraId="5D7A343A" w14:textId="77777777" w:rsidR="00392A81" w:rsidRDefault="00000000" w:rsidP="00392A81">
            <w:pPr>
              <w:pStyle w:val="Geenafstand"/>
              <w:tabs>
                <w:tab w:val="left" w:pos="0"/>
                <w:tab w:val="left" w:pos="227"/>
                <w:tab w:val="left" w:pos="460"/>
              </w:tabs>
              <w:spacing w:line="210" w:lineRule="exact"/>
              <w:ind w:left="227" w:hanging="22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768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1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92A81" w:rsidRPr="00270D30">
              <w:rPr>
                <w:rFonts w:ascii="Verdana" w:hAnsi="Verdana"/>
                <w:sz w:val="18"/>
                <w:szCs w:val="18"/>
              </w:rPr>
              <w:tab/>
              <w:t>Anders:</w:t>
            </w:r>
          </w:p>
          <w:p w14:paraId="5D7A343B" w14:textId="77777777" w:rsidR="00AC5205" w:rsidRPr="00EF1E20" w:rsidRDefault="00AC5205" w:rsidP="00392A81">
            <w:pPr>
              <w:pStyle w:val="Geenafstand"/>
              <w:tabs>
                <w:tab w:val="left" w:pos="0"/>
                <w:tab w:val="left" w:pos="227"/>
                <w:tab w:val="left" w:pos="460"/>
              </w:tabs>
              <w:spacing w:line="210" w:lineRule="exact"/>
              <w:ind w:left="227" w:hanging="227"/>
              <w:rPr>
                <w:rFonts w:ascii="Verdana" w:hAnsi="Verdana"/>
              </w:rPr>
            </w:pP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D7A343C" w14:textId="77777777" w:rsidR="00392A81" w:rsidRPr="007771CB" w:rsidRDefault="00392A81" w:rsidP="00392A81">
            <w:pPr>
              <w:spacing w:line="200" w:lineRule="exact"/>
              <w:jc w:val="right"/>
              <w:rPr>
                <w:rFonts w:ascii="Arial Narrow" w:hAnsi="Arial Narrow"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Risico’s worden verkleind / beheerst door</w:t>
            </w:r>
            <w:r>
              <w:rPr>
                <w:rFonts w:ascii="Arial Narrow" w:hAnsi="Arial Narrow"/>
                <w:b/>
                <w:sz w:val="22"/>
              </w:rPr>
              <w:t>..</w:t>
            </w:r>
          </w:p>
        </w:tc>
        <w:tc>
          <w:tcPr>
            <w:tcW w:w="6183" w:type="dxa"/>
            <w:vMerge w:val="restart"/>
            <w:shd w:val="clear" w:color="auto" w:fill="auto"/>
          </w:tcPr>
          <w:p w14:paraId="5D7A343D" w14:textId="542B6EB8" w:rsidR="00392A81" w:rsidRPr="00270D30" w:rsidRDefault="00000000" w:rsidP="00392A81">
            <w:pPr>
              <w:pStyle w:val="Geenafstand"/>
              <w:tabs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99379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92A81" w:rsidRPr="008904FF">
              <w:rPr>
                <w:rFonts w:ascii="Verdana" w:hAnsi="Verdana"/>
                <w:sz w:val="16"/>
                <w:szCs w:val="16"/>
              </w:rPr>
              <w:tab/>
            </w:r>
            <w:r w:rsidR="00392A81" w:rsidRPr="00270D30">
              <w:rPr>
                <w:rFonts w:ascii="Verdana" w:hAnsi="Verdana"/>
                <w:sz w:val="18"/>
                <w:szCs w:val="18"/>
              </w:rPr>
              <w:t>Softwarepakket / IT-oplossing:</w:t>
            </w:r>
            <w:r w:rsidR="00683279" w:rsidRPr="00270D3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D7A343E" w14:textId="0CB966B8" w:rsidR="00FD0CD1" w:rsidRPr="00270D30" w:rsidRDefault="00000000" w:rsidP="00FD0CD1">
            <w:pPr>
              <w:pStyle w:val="Geenafstand"/>
              <w:tabs>
                <w:tab w:val="left" w:pos="227"/>
              </w:tabs>
              <w:spacing w:line="210" w:lineRule="exact"/>
              <w:ind w:left="320" w:hanging="3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9039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0CD1" w:rsidRPr="00270D30">
              <w:rPr>
                <w:rFonts w:ascii="Verdana" w:hAnsi="Verdana"/>
                <w:sz w:val="18"/>
                <w:szCs w:val="18"/>
              </w:rPr>
              <w:tab/>
              <w:t>‘Lijncontrol</w:t>
            </w:r>
            <w:r w:rsidR="0052689D">
              <w:rPr>
                <w:rFonts w:ascii="Verdana" w:hAnsi="Verdana"/>
                <w:sz w:val="18"/>
                <w:szCs w:val="18"/>
              </w:rPr>
              <w:t>e</w:t>
            </w:r>
          </w:p>
          <w:p w14:paraId="5D7A343F" w14:textId="2340E2FF" w:rsidR="00FD0CD1" w:rsidRDefault="00000000" w:rsidP="00FD0CD1">
            <w:pPr>
              <w:pStyle w:val="Geenafstand"/>
              <w:tabs>
                <w:tab w:val="left" w:pos="227"/>
              </w:tabs>
              <w:spacing w:line="210" w:lineRule="exact"/>
              <w:ind w:left="320" w:hanging="3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798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0CD1" w:rsidRPr="00270D30">
              <w:rPr>
                <w:rFonts w:ascii="Verdana" w:hAnsi="Verdana"/>
                <w:sz w:val="18"/>
                <w:szCs w:val="18"/>
              </w:rPr>
              <w:tab/>
              <w:t>‘Vier ogen’-principe; collegiale toetsing</w:t>
            </w:r>
          </w:p>
          <w:p w14:paraId="5D7A3440" w14:textId="4FF54229" w:rsidR="00C16FC2" w:rsidRPr="00EF1E20" w:rsidRDefault="00000000" w:rsidP="00C16FC2">
            <w:pPr>
              <w:pStyle w:val="Geenafstand"/>
              <w:tabs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z w:val="16"/>
                </w:rPr>
                <w:id w:val="-18144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89D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C16FC2" w:rsidRPr="00EF1E20">
              <w:rPr>
                <w:rFonts w:ascii="Verdana" w:hAnsi="Verdana"/>
              </w:rPr>
              <w:tab/>
            </w:r>
            <w:r w:rsidR="00C16FC2">
              <w:rPr>
                <w:rFonts w:ascii="Verdana" w:hAnsi="Verdana"/>
                <w:sz w:val="18"/>
              </w:rPr>
              <w:t xml:space="preserve">Procesbeschrijvingen: </w:t>
            </w:r>
          </w:p>
          <w:p w14:paraId="5D7A3441" w14:textId="77777777" w:rsidR="00C16FC2" w:rsidRPr="008904FF" w:rsidRDefault="00C16FC2" w:rsidP="00FD0CD1">
            <w:pPr>
              <w:pStyle w:val="Geenafstand"/>
              <w:tabs>
                <w:tab w:val="left" w:pos="227"/>
              </w:tabs>
              <w:spacing w:line="210" w:lineRule="exact"/>
              <w:ind w:left="320" w:hanging="320"/>
              <w:rPr>
                <w:rFonts w:ascii="Verdana" w:hAnsi="Verdana"/>
                <w:sz w:val="16"/>
                <w:szCs w:val="16"/>
              </w:rPr>
            </w:pPr>
          </w:p>
          <w:p w14:paraId="5D7A3442" w14:textId="77777777" w:rsidR="00392A81" w:rsidRPr="00EF1E20" w:rsidRDefault="00392A81" w:rsidP="00392A81">
            <w:pPr>
              <w:tabs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</w:rPr>
            </w:pPr>
          </w:p>
        </w:tc>
      </w:tr>
      <w:tr w:rsidR="00392A81" w:rsidRPr="00727B7C" w14:paraId="5D7A3449" w14:textId="77777777" w:rsidTr="00FF1550">
        <w:trPr>
          <w:trHeight w:val="510"/>
        </w:trPr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5D7A3444" w14:textId="77777777" w:rsidR="00392A81" w:rsidRPr="007771CB" w:rsidRDefault="00392A81" w:rsidP="00392A81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Financiële omvang</w:t>
            </w:r>
            <w:r w:rsidRPr="007771CB">
              <w:rPr>
                <w:rFonts w:ascii="Arial Narrow" w:hAnsi="Arial Narrow"/>
                <w:b/>
                <w:sz w:val="22"/>
              </w:rPr>
              <w:br/>
              <w:t>van dit proces</w:t>
            </w:r>
          </w:p>
        </w:tc>
        <w:tc>
          <w:tcPr>
            <w:tcW w:w="5962" w:type="dxa"/>
            <w:gridSpan w:val="2"/>
            <w:shd w:val="clear" w:color="auto" w:fill="auto"/>
            <w:vAlign w:val="center"/>
          </w:tcPr>
          <w:p w14:paraId="5D7A3445" w14:textId="4327E8B7" w:rsidR="00392A81" w:rsidRPr="00270D30" w:rsidRDefault="00392A81" w:rsidP="00392A81">
            <w:pPr>
              <w:pStyle w:val="Geenafstand"/>
              <w:tabs>
                <w:tab w:val="left" w:pos="0"/>
              </w:tabs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  <w:p w14:paraId="5D7A3446" w14:textId="77777777" w:rsidR="00392A81" w:rsidRPr="00270D30" w:rsidRDefault="00392A81" w:rsidP="00392A81">
            <w:pPr>
              <w:pStyle w:val="Geenafstand"/>
              <w:tabs>
                <w:tab w:val="left" w:pos="0"/>
              </w:tabs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5D7A3447" w14:textId="77777777" w:rsidR="00392A81" w:rsidRPr="007771CB" w:rsidRDefault="00392A81" w:rsidP="00392A81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6183" w:type="dxa"/>
            <w:vMerge/>
            <w:shd w:val="clear" w:color="auto" w:fill="auto"/>
          </w:tcPr>
          <w:p w14:paraId="5D7A3448" w14:textId="77777777" w:rsidR="00392A81" w:rsidRPr="00EF1E20" w:rsidRDefault="00392A81" w:rsidP="00392A81">
            <w:pPr>
              <w:pStyle w:val="Geenafstand"/>
              <w:tabs>
                <w:tab w:val="left" w:pos="227"/>
              </w:tabs>
              <w:spacing w:line="210" w:lineRule="exact"/>
              <w:ind w:left="227" w:hanging="227"/>
              <w:rPr>
                <w:rFonts w:ascii="Verdana" w:hAnsi="Verdana"/>
                <w:sz w:val="16"/>
              </w:rPr>
            </w:pPr>
          </w:p>
        </w:tc>
      </w:tr>
      <w:tr w:rsidR="00871A55" w:rsidRPr="00727B7C" w14:paraId="5D7A344F" w14:textId="77777777" w:rsidTr="00FF1550">
        <w:trPr>
          <w:trHeight w:val="255"/>
        </w:trPr>
        <w:tc>
          <w:tcPr>
            <w:tcW w:w="1546" w:type="dxa"/>
            <w:vMerge w:val="restart"/>
            <w:shd w:val="clear" w:color="auto" w:fill="F2F2F2" w:themeFill="background1" w:themeFillShade="F2"/>
          </w:tcPr>
          <w:p w14:paraId="5D7A344A" w14:textId="77777777" w:rsidR="00871A55" w:rsidRPr="007771CB" w:rsidRDefault="00871A55" w:rsidP="00871A55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Aanbevelingen samengevat</w:t>
            </w:r>
          </w:p>
        </w:tc>
        <w:tc>
          <w:tcPr>
            <w:tcW w:w="59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A344B" w14:textId="4D6B1C9C" w:rsidR="00871A55" w:rsidRPr="00555562" w:rsidRDefault="00871A55" w:rsidP="00947B92">
            <w:pPr>
              <w:spacing w:line="210" w:lineRule="exact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D7A344C" w14:textId="77777777" w:rsidR="00871A55" w:rsidRPr="007771CB" w:rsidRDefault="00871A55" w:rsidP="00871A55">
            <w:pPr>
              <w:spacing w:line="200" w:lineRule="exact"/>
              <w:jc w:val="right"/>
              <w:rPr>
                <w:rFonts w:ascii="Arial Narrow" w:hAnsi="Arial Narrow"/>
                <w:color w:val="1F4E79" w:themeColor="accent1" w:themeShade="80"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Conclusies</w:t>
            </w:r>
          </w:p>
        </w:tc>
        <w:tc>
          <w:tcPr>
            <w:tcW w:w="6183" w:type="dxa"/>
            <w:vMerge w:val="restart"/>
            <w:shd w:val="clear" w:color="auto" w:fill="auto"/>
          </w:tcPr>
          <w:p w14:paraId="5D7A344D" w14:textId="0B2D2B2A" w:rsidR="00871A55" w:rsidRPr="00555562" w:rsidRDefault="00871A55" w:rsidP="00871A55">
            <w:pPr>
              <w:tabs>
                <w:tab w:val="left" w:pos="1597"/>
              </w:tabs>
              <w:spacing w:line="210" w:lineRule="exact"/>
              <w:rPr>
                <w:rFonts w:ascii="Verdana" w:eastAsia="Calibri" w:hAnsi="Verdana"/>
                <w:sz w:val="18"/>
                <w:szCs w:val="18"/>
              </w:rPr>
            </w:pPr>
          </w:p>
          <w:p w14:paraId="5D7A344E" w14:textId="77777777" w:rsidR="00871A55" w:rsidRPr="00555562" w:rsidRDefault="00871A55" w:rsidP="00871A55">
            <w:pPr>
              <w:tabs>
                <w:tab w:val="left" w:pos="1597"/>
              </w:tabs>
              <w:spacing w:line="210" w:lineRule="exact"/>
              <w:rPr>
                <w:rFonts w:ascii="Verdana" w:hAnsi="Verdana"/>
                <w:sz w:val="18"/>
              </w:rPr>
            </w:pPr>
          </w:p>
        </w:tc>
      </w:tr>
      <w:tr w:rsidR="00871A55" w:rsidRPr="00727B7C" w14:paraId="5D7A3454" w14:textId="77777777" w:rsidTr="00FF1550">
        <w:trPr>
          <w:trHeight w:val="255"/>
        </w:trPr>
        <w:tc>
          <w:tcPr>
            <w:tcW w:w="1546" w:type="dxa"/>
            <w:vMerge/>
            <w:shd w:val="clear" w:color="auto" w:fill="F2F2F2" w:themeFill="background1" w:themeFillShade="F2"/>
            <w:vAlign w:val="center"/>
          </w:tcPr>
          <w:p w14:paraId="5D7A3450" w14:textId="77777777" w:rsidR="00871A55" w:rsidRPr="007771CB" w:rsidRDefault="00871A55" w:rsidP="00871A55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962" w:type="dxa"/>
            <w:gridSpan w:val="2"/>
            <w:shd w:val="clear" w:color="auto" w:fill="FFFFFF" w:themeFill="background1"/>
            <w:vAlign w:val="center"/>
          </w:tcPr>
          <w:p w14:paraId="5D7A3451" w14:textId="41A494E8" w:rsidR="00871A55" w:rsidRPr="00EF1E20" w:rsidRDefault="00871A55" w:rsidP="00871A55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8"/>
                <w:szCs w:val="22"/>
              </w:rPr>
            </w:pPr>
          </w:p>
        </w:tc>
        <w:tc>
          <w:tcPr>
            <w:tcW w:w="175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7A3452" w14:textId="77777777" w:rsidR="00871A55" w:rsidRPr="007771CB" w:rsidRDefault="00871A55" w:rsidP="00871A55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6183" w:type="dxa"/>
            <w:vMerge/>
            <w:shd w:val="clear" w:color="auto" w:fill="auto"/>
          </w:tcPr>
          <w:p w14:paraId="5D7A3453" w14:textId="77777777" w:rsidR="00871A55" w:rsidRPr="0019439C" w:rsidRDefault="00871A55" w:rsidP="00871A55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</w:tc>
      </w:tr>
      <w:tr w:rsidR="00C571B4" w:rsidRPr="00727B7C" w14:paraId="5D7A345C" w14:textId="77777777" w:rsidTr="00852A4F">
        <w:trPr>
          <w:trHeight w:val="255"/>
        </w:trPr>
        <w:tc>
          <w:tcPr>
            <w:tcW w:w="1546" w:type="dxa"/>
            <w:vMerge/>
            <w:shd w:val="clear" w:color="auto" w:fill="F2F2F2" w:themeFill="background1" w:themeFillShade="F2"/>
            <w:vAlign w:val="center"/>
          </w:tcPr>
          <w:p w14:paraId="5D7A3455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962" w:type="dxa"/>
            <w:gridSpan w:val="2"/>
            <w:vMerge w:val="restart"/>
            <w:shd w:val="clear" w:color="auto" w:fill="FFFFFF" w:themeFill="background1"/>
            <w:vAlign w:val="center"/>
          </w:tcPr>
          <w:p w14:paraId="5D7A3456" w14:textId="77777777" w:rsidR="00C571B4" w:rsidRPr="00555562" w:rsidRDefault="00C571B4" w:rsidP="00C571B4">
            <w:pPr>
              <w:spacing w:line="210" w:lineRule="exact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bottom w:val="nil"/>
            </w:tcBorders>
            <w:shd w:val="clear" w:color="auto" w:fill="F2F2F2" w:themeFill="background1" w:themeFillShade="F2"/>
          </w:tcPr>
          <w:p w14:paraId="5D7A3457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Interne auditor</w:t>
            </w:r>
          </w:p>
        </w:tc>
        <w:tc>
          <w:tcPr>
            <w:tcW w:w="6183" w:type="dxa"/>
            <w:vMerge w:val="restart"/>
            <w:shd w:val="clear" w:color="auto" w:fill="auto"/>
          </w:tcPr>
          <w:p w14:paraId="5D7A3458" w14:textId="70DE3004" w:rsidR="00C571B4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  <w:p w14:paraId="5D7A3459" w14:textId="69CD439E" w:rsidR="00C571B4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  <w:p w14:paraId="5D7A345A" w14:textId="77777777" w:rsidR="00C571B4" w:rsidRDefault="00C571B4" w:rsidP="00C571B4">
            <w:pPr>
              <w:tabs>
                <w:tab w:val="left" w:pos="0"/>
              </w:tabs>
              <w:spacing w:line="210" w:lineRule="exact"/>
              <w:rPr>
                <w:noProof/>
                <w:lang w:eastAsia="nl-NL"/>
              </w:rPr>
            </w:pPr>
          </w:p>
          <w:p w14:paraId="5D7A345B" w14:textId="61C8F498" w:rsidR="00C571B4" w:rsidRPr="0019439C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</w:tc>
      </w:tr>
      <w:tr w:rsidR="00C571B4" w:rsidRPr="00727B7C" w14:paraId="5D7A3461" w14:textId="77777777" w:rsidTr="00FF1550">
        <w:trPr>
          <w:trHeight w:val="255"/>
        </w:trPr>
        <w:tc>
          <w:tcPr>
            <w:tcW w:w="154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A345D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96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A345E" w14:textId="77777777" w:rsidR="00C571B4" w:rsidRPr="00EF1E20" w:rsidRDefault="00C571B4" w:rsidP="00C571B4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8"/>
                <w:szCs w:val="22"/>
              </w:rPr>
            </w:pPr>
          </w:p>
        </w:tc>
        <w:tc>
          <w:tcPr>
            <w:tcW w:w="1755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D7A345F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Datum en handtekening</w:t>
            </w:r>
          </w:p>
        </w:tc>
        <w:tc>
          <w:tcPr>
            <w:tcW w:w="6183" w:type="dxa"/>
            <w:vMerge/>
            <w:shd w:val="clear" w:color="auto" w:fill="auto"/>
          </w:tcPr>
          <w:p w14:paraId="5D7A3460" w14:textId="77777777" w:rsidR="00C571B4" w:rsidRPr="0019439C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</w:tc>
      </w:tr>
      <w:tr w:rsidR="00C571B4" w:rsidRPr="00727B7C" w14:paraId="5D7A3467" w14:textId="77777777" w:rsidTr="00FF1550">
        <w:trPr>
          <w:trHeight w:val="255"/>
        </w:trPr>
        <w:tc>
          <w:tcPr>
            <w:tcW w:w="1546" w:type="dxa"/>
            <w:vMerge w:val="restart"/>
            <w:shd w:val="clear" w:color="auto" w:fill="F2F2F2" w:themeFill="background1" w:themeFillShade="F2"/>
          </w:tcPr>
          <w:p w14:paraId="5D7A3462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Aanbevelingen uit eerdere VICR(s)</w:t>
            </w:r>
            <w:r w:rsidRPr="007771CB">
              <w:rPr>
                <w:rFonts w:ascii="Arial Narrow" w:hAnsi="Arial Narrow"/>
                <w:noProof/>
                <w:color w:val="1F4E79" w:themeColor="accent1" w:themeShade="80"/>
                <w:sz w:val="22"/>
                <w:szCs w:val="18"/>
              </w:rPr>
              <w:t xml:space="preserve"> </w:t>
            </w:r>
          </w:p>
        </w:tc>
        <w:tc>
          <w:tcPr>
            <w:tcW w:w="4545" w:type="dxa"/>
            <w:shd w:val="clear" w:color="auto" w:fill="F2F2F2" w:themeFill="background1" w:themeFillShade="F2"/>
            <w:vAlign w:val="center"/>
          </w:tcPr>
          <w:p w14:paraId="5D7A3463" w14:textId="77777777" w:rsidR="00C571B4" w:rsidRPr="00EF1E20" w:rsidRDefault="00C571B4" w:rsidP="00C571B4">
            <w:pPr>
              <w:spacing w:line="210" w:lineRule="exact"/>
              <w:rPr>
                <w:rFonts w:ascii="Verdana" w:eastAsia="Calibri" w:hAnsi="Verdana"/>
                <w:b/>
                <w:sz w:val="18"/>
                <w:szCs w:val="22"/>
              </w:rPr>
            </w:pPr>
            <w:r w:rsidRPr="00F94A75">
              <w:rPr>
                <w:rFonts w:ascii="Verdana" w:eastAsia="Calibri" w:hAnsi="Verdana"/>
                <w:b/>
                <w:sz w:val="16"/>
                <w:szCs w:val="22"/>
              </w:rPr>
              <w:t>Aanbeveling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D7A3464" w14:textId="77777777" w:rsidR="00C571B4" w:rsidRPr="00EF1E20" w:rsidRDefault="00C571B4" w:rsidP="00C571B4">
            <w:pPr>
              <w:spacing w:line="210" w:lineRule="exact"/>
              <w:rPr>
                <w:rFonts w:ascii="Verdana" w:eastAsia="Calibri" w:hAnsi="Verdana"/>
                <w:b/>
                <w:sz w:val="18"/>
                <w:szCs w:val="22"/>
              </w:rPr>
            </w:pPr>
            <w:r w:rsidRPr="00F94A75">
              <w:rPr>
                <w:rFonts w:ascii="Verdana" w:eastAsia="Calibri" w:hAnsi="Verdana"/>
                <w:b/>
                <w:sz w:val="16"/>
                <w:szCs w:val="22"/>
              </w:rPr>
              <w:t>Status</w:t>
            </w:r>
          </w:p>
        </w:tc>
        <w:tc>
          <w:tcPr>
            <w:tcW w:w="175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7A3465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618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A3466" w14:textId="77777777" w:rsidR="00C571B4" w:rsidRPr="0019439C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</w:p>
        </w:tc>
      </w:tr>
      <w:tr w:rsidR="00C571B4" w:rsidRPr="00727B7C" w14:paraId="5D7A3474" w14:textId="77777777" w:rsidTr="00FF1550">
        <w:trPr>
          <w:trHeight w:val="283"/>
        </w:trPr>
        <w:tc>
          <w:tcPr>
            <w:tcW w:w="1546" w:type="dxa"/>
            <w:vMerge/>
            <w:shd w:val="clear" w:color="auto" w:fill="F2F2F2" w:themeFill="background1" w:themeFillShade="F2"/>
          </w:tcPr>
          <w:p w14:paraId="5D7A3468" w14:textId="77777777" w:rsidR="00C571B4" w:rsidRPr="00EF1E20" w:rsidRDefault="00C571B4" w:rsidP="00C571B4">
            <w:pPr>
              <w:spacing w:line="200" w:lineRule="exact"/>
              <w:jc w:val="right"/>
              <w:rPr>
                <w:rFonts w:ascii="Verdana" w:hAnsi="Verdana"/>
                <w:b/>
                <w:sz w:val="1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14:paraId="5D7A3469" w14:textId="0496D3D7" w:rsidR="00C571B4" w:rsidRPr="00270D30" w:rsidRDefault="00C571B4" w:rsidP="00C571B4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7A346A" w14:textId="1D47802B" w:rsidR="00C571B4" w:rsidRPr="00270D30" w:rsidRDefault="00C571B4" w:rsidP="00C571B4">
            <w:pPr>
              <w:spacing w:line="210" w:lineRule="exact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D7A346B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  <w:r w:rsidRPr="007771CB">
              <w:rPr>
                <w:rFonts w:ascii="Arial Narrow" w:hAnsi="Arial Narrow"/>
                <w:b/>
                <w:sz w:val="22"/>
              </w:rPr>
              <w:t>Proces</w:t>
            </w:r>
            <w:r>
              <w:rPr>
                <w:rFonts w:ascii="Arial Narrow" w:hAnsi="Arial Narrow"/>
                <w:b/>
                <w:sz w:val="22"/>
              </w:rPr>
              <w:t>-verant</w:t>
            </w:r>
            <w:r w:rsidRPr="007771CB">
              <w:rPr>
                <w:rFonts w:ascii="Arial Narrow" w:hAnsi="Arial Narrow"/>
                <w:b/>
                <w:sz w:val="22"/>
              </w:rPr>
              <w:t>woordelijke</w:t>
            </w:r>
          </w:p>
        </w:tc>
        <w:tc>
          <w:tcPr>
            <w:tcW w:w="6183" w:type="dxa"/>
            <w:vMerge w:val="restart"/>
            <w:shd w:val="clear" w:color="auto" w:fill="auto"/>
            <w:vAlign w:val="bottom"/>
          </w:tcPr>
          <w:p w14:paraId="3CCDB2D0" w14:textId="4F84F7BC" w:rsidR="00363A29" w:rsidRPr="009B6158" w:rsidRDefault="006B5926" w:rsidP="00363A29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  <w:lang w:eastAsia="nl-NL"/>
              </w:rPr>
              <mc:AlternateContent>
                <mc:Choice Requires="wps">
                  <w:drawing>
                    <wp:inline distT="0" distB="0" distL="0" distR="0" wp14:anchorId="5D7A34BD" wp14:editId="1E3585BB">
                      <wp:extent cx="1781175" cy="561975"/>
                      <wp:effectExtent l="0" t="0" r="9525" b="9525"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5619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A34CE" w14:textId="77777777" w:rsidR="006B5926" w:rsidRDefault="006B5926" w:rsidP="003F592A">
                                  <w:r>
                                    <w:t>Cynthia Bouma (</w:t>
                                  </w:r>
                                  <w:r w:rsidRPr="003F592A">
                                    <w:t>afdelingshoofd</w:t>
                                  </w:r>
                                  <w:r>
                                    <w:t xml:space="preserve"> O &amp; 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7A34BD" id="Rechthoek 1" o:spid="_x0000_s1026" style="width:140.2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" fillcolor="white [3201]" stroked="f" strokeweight="1pt">
                      <v:textbox>
                        <w:txbxContent>
                          <w:p w14:paraId="5D7A34CE" w14:textId="77777777" w:rsidR="006B5926" w:rsidRDefault="006B5926" w:rsidP="003F592A">
                            <w:r>
                              <w:t>Cynthia Bouma (</w:t>
                            </w:r>
                            <w:r w:rsidRPr="003F592A">
                              <w:t>afdelingshoofd</w:t>
                            </w:r>
                            <w:r>
                              <w:t xml:space="preserve"> O &amp; C)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363A29">
              <w:rPr>
                <w:rFonts w:ascii="Verdana" w:hAnsi="Verdana"/>
                <w:sz w:val="18"/>
              </w:rPr>
              <w:t xml:space="preserve"> </w:t>
            </w:r>
          </w:p>
          <w:p w14:paraId="5D7A346C" w14:textId="3A51AFB4" w:rsidR="003F592A" w:rsidRDefault="003F592A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  <w:p w14:paraId="60E28042" w14:textId="77777777" w:rsidR="005477D1" w:rsidRDefault="005477D1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  <w:p w14:paraId="5D7A346E" w14:textId="77777777" w:rsidR="00A946F5" w:rsidRDefault="00A946F5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  <w:p w14:paraId="5D7A346F" w14:textId="77777777" w:rsidR="00A946F5" w:rsidRDefault="00A946F5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  <w:p w14:paraId="0E4A98C6" w14:textId="1DEFD6C6" w:rsidR="005477D1" w:rsidRPr="009B6158" w:rsidRDefault="00A946F5" w:rsidP="005477D1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color w:val="1F4E79" w:themeColor="accent1" w:themeShade="80"/>
                <w:sz w:val="18"/>
                <w:lang w:eastAsia="nl-NL"/>
              </w:rPr>
              <mc:AlternateContent>
                <mc:Choice Requires="wps">
                  <w:drawing>
                    <wp:inline distT="0" distB="0" distL="0" distR="0" wp14:anchorId="5D7A34BF" wp14:editId="2FB05CD4">
                      <wp:extent cx="1285875" cy="381000"/>
                      <wp:effectExtent l="0" t="0" r="9525" b="0"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381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A34CF" w14:textId="0B5C51E2" w:rsidR="00A946F5" w:rsidRDefault="00A946F5" w:rsidP="00547F8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7A34BF" id="Rechthoek 2" o:spid="_x0000_s1027" style="width:101.2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" fillcolor="white [3201]" stroked="f" strokeweight="1pt">
                      <v:textbox>
                        <w:txbxContent>
                          <w:p w14:paraId="5D7A34CF" w14:textId="0B5C51E2" w:rsidR="00A946F5" w:rsidRDefault="00A946F5" w:rsidP="00547F80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5477D1">
              <w:rPr>
                <w:rFonts w:ascii="Verdana" w:hAnsi="Verdana"/>
                <w:sz w:val="18"/>
              </w:rPr>
              <w:t xml:space="preserve"> </w:t>
            </w:r>
          </w:p>
          <w:p w14:paraId="5D7A3470" w14:textId="5ED3ADE2" w:rsidR="003F592A" w:rsidRDefault="003F592A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  <w:p w14:paraId="5D7A3473" w14:textId="1B44CF5E" w:rsidR="00A946F5" w:rsidRPr="0019439C" w:rsidRDefault="003F592A" w:rsidP="005477D1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  <w:r>
              <w:rPr>
                <w:rFonts w:ascii="Verdana" w:hAnsi="Verdana"/>
                <w:color w:val="1F4E79" w:themeColor="accent1" w:themeShade="80"/>
                <w:sz w:val="18"/>
              </w:rPr>
              <w:t xml:space="preserve"> </w:t>
            </w:r>
          </w:p>
        </w:tc>
      </w:tr>
      <w:tr w:rsidR="00C571B4" w:rsidRPr="00727B7C" w14:paraId="5D7A347A" w14:textId="77777777" w:rsidTr="00FF1550">
        <w:trPr>
          <w:trHeight w:val="283"/>
        </w:trPr>
        <w:tc>
          <w:tcPr>
            <w:tcW w:w="1546" w:type="dxa"/>
            <w:vMerge/>
            <w:shd w:val="clear" w:color="auto" w:fill="F2F2F2" w:themeFill="background1" w:themeFillShade="F2"/>
          </w:tcPr>
          <w:p w14:paraId="5D7A3475" w14:textId="77777777" w:rsidR="00C571B4" w:rsidRPr="00EF1E20" w:rsidRDefault="00C571B4" w:rsidP="00C571B4">
            <w:pPr>
              <w:spacing w:line="200" w:lineRule="exact"/>
              <w:jc w:val="right"/>
              <w:rPr>
                <w:rFonts w:ascii="Verdana" w:hAnsi="Verdana"/>
                <w:b/>
                <w:sz w:val="1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14:paraId="5D7A3476" w14:textId="1B047CA1" w:rsidR="00C571B4" w:rsidRPr="004C5FDE" w:rsidRDefault="00C571B4" w:rsidP="00947B92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7A3477" w14:textId="386F83A6" w:rsidR="00C571B4" w:rsidRPr="007A3987" w:rsidRDefault="00C571B4" w:rsidP="00C571B4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5D7A3478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6183" w:type="dxa"/>
            <w:vMerge/>
            <w:shd w:val="clear" w:color="auto" w:fill="auto"/>
            <w:vAlign w:val="bottom"/>
          </w:tcPr>
          <w:p w14:paraId="5D7A3479" w14:textId="77777777" w:rsidR="00C571B4" w:rsidRDefault="00C571B4" w:rsidP="00C571B4">
            <w:pPr>
              <w:tabs>
                <w:tab w:val="left" w:pos="0"/>
              </w:tabs>
              <w:spacing w:line="210" w:lineRule="exact"/>
              <w:rPr>
                <w:rFonts w:ascii="Verdana" w:hAnsi="Verdana"/>
                <w:color w:val="1F4E79" w:themeColor="accent1" w:themeShade="80"/>
                <w:sz w:val="18"/>
              </w:rPr>
            </w:pPr>
          </w:p>
        </w:tc>
      </w:tr>
      <w:tr w:rsidR="00C571B4" w:rsidRPr="00727B7C" w14:paraId="5D7A3480" w14:textId="77777777" w:rsidTr="00FF1550">
        <w:trPr>
          <w:trHeight w:val="272"/>
        </w:trPr>
        <w:tc>
          <w:tcPr>
            <w:tcW w:w="1546" w:type="dxa"/>
            <w:vMerge/>
            <w:shd w:val="clear" w:color="auto" w:fill="F2F2F2" w:themeFill="background1" w:themeFillShade="F2"/>
            <w:vAlign w:val="center"/>
          </w:tcPr>
          <w:p w14:paraId="5D7A347B" w14:textId="77777777" w:rsidR="00C571B4" w:rsidRPr="00EF1E20" w:rsidRDefault="00C571B4" w:rsidP="00C571B4">
            <w:pPr>
              <w:spacing w:line="200" w:lineRule="exact"/>
              <w:rPr>
                <w:rFonts w:ascii="Verdana" w:hAnsi="Verdana"/>
                <w:b/>
                <w:sz w:val="16"/>
              </w:rPr>
            </w:pPr>
          </w:p>
        </w:tc>
        <w:tc>
          <w:tcPr>
            <w:tcW w:w="4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A347C" w14:textId="1D0D0D9F" w:rsidR="00C571B4" w:rsidRPr="004C5FDE" w:rsidRDefault="00C571B4" w:rsidP="00C571B4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7A347D" w14:textId="18D05512" w:rsidR="00C571B4" w:rsidRPr="007A3987" w:rsidRDefault="00C571B4" w:rsidP="00C571B4">
            <w:pPr>
              <w:spacing w:line="210" w:lineRule="exact"/>
              <w:rPr>
                <w:rFonts w:ascii="Verdana" w:eastAsia="Calibri" w:hAnsi="Verdana"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nil"/>
            </w:tcBorders>
            <w:shd w:val="clear" w:color="auto" w:fill="F2F2F2" w:themeFill="background1" w:themeFillShade="F2"/>
          </w:tcPr>
          <w:p w14:paraId="5D7A347E" w14:textId="77777777" w:rsidR="00C571B4" w:rsidRPr="007771CB" w:rsidRDefault="00C571B4" w:rsidP="00C571B4">
            <w:pPr>
              <w:spacing w:line="200" w:lineRule="exact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Korte r</w:t>
            </w:r>
            <w:r w:rsidRPr="007771CB">
              <w:rPr>
                <w:rFonts w:ascii="Arial Narrow" w:hAnsi="Arial Narrow"/>
                <w:b/>
                <w:sz w:val="22"/>
              </w:rPr>
              <w:t>eactie, datum en handtekening</w:t>
            </w:r>
          </w:p>
        </w:tc>
        <w:tc>
          <w:tcPr>
            <w:tcW w:w="6183" w:type="dxa"/>
            <w:vMerge/>
            <w:shd w:val="clear" w:color="auto" w:fill="auto"/>
          </w:tcPr>
          <w:p w14:paraId="5D7A347F" w14:textId="77777777" w:rsidR="00C571B4" w:rsidRPr="00EF1E20" w:rsidRDefault="00C571B4" w:rsidP="00C571B4">
            <w:pPr>
              <w:spacing w:line="210" w:lineRule="exact"/>
              <w:rPr>
                <w:rFonts w:ascii="Verdana" w:hAnsi="Verdana"/>
              </w:rPr>
            </w:pPr>
          </w:p>
        </w:tc>
      </w:tr>
      <w:tr w:rsidR="00C571B4" w:rsidRPr="00727B7C" w14:paraId="5D7A34B9" w14:textId="77777777" w:rsidTr="00FF1550">
        <w:tblPrEx>
          <w:shd w:val="clear" w:color="auto" w:fill="FFFFFF"/>
        </w:tblPrEx>
        <w:trPr>
          <w:trHeight w:val="2709"/>
        </w:trPr>
        <w:tc>
          <w:tcPr>
            <w:tcW w:w="15446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A04512A" w14:textId="77777777" w:rsidR="0083560E" w:rsidRDefault="0083560E" w:rsidP="00C571B4">
            <w:pPr>
              <w:pStyle w:val="Lijstopsomteken"/>
              <w:spacing w:line="240" w:lineRule="exact"/>
              <w:rPr>
                <w:rFonts w:ascii="Verdana" w:hAnsi="Verdana"/>
                <w:b/>
                <w:sz w:val="18"/>
                <w:szCs w:val="18"/>
              </w:rPr>
            </w:pPr>
          </w:p>
          <w:p w14:paraId="5D7A3481" w14:textId="6A616CE6" w:rsidR="00C571B4" w:rsidRPr="00E81620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b/>
              </w:rPr>
            </w:pPr>
            <w:r w:rsidRPr="00E81620">
              <w:rPr>
                <w:rFonts w:ascii="Verdana" w:hAnsi="Verdana"/>
                <w:b/>
              </w:rPr>
              <w:t xml:space="preserve">Toelichting bij (uitvoering en uitkomsten) VIC:  </w:t>
            </w:r>
          </w:p>
          <w:p w14:paraId="5D7A3482" w14:textId="77777777" w:rsidR="00C571B4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b/>
                <w:sz w:val="18"/>
                <w:szCs w:val="18"/>
              </w:rPr>
            </w:pPr>
          </w:p>
          <w:p w14:paraId="72E2E996" w14:textId="77777777" w:rsidR="00B054EA" w:rsidRDefault="00B054EA" w:rsidP="00EC0FD7">
            <w:pPr>
              <w:rPr>
                <w:rFonts w:ascii="Verdana" w:hAnsi="Verdana" w:cs="Arial"/>
                <w:b/>
              </w:rPr>
            </w:pPr>
          </w:p>
          <w:p w14:paraId="18F36FBF" w14:textId="433567FB" w:rsidR="00EC0FD7" w:rsidRPr="001624E3" w:rsidRDefault="00EC0FD7" w:rsidP="00EC0FD7">
            <w:pPr>
              <w:rPr>
                <w:rFonts w:ascii="Verdana" w:hAnsi="Verdana" w:cs="Arial"/>
                <w:b/>
              </w:rPr>
            </w:pPr>
            <w:r w:rsidRPr="00EC0FD7">
              <w:rPr>
                <w:rFonts w:ascii="Verdana" w:hAnsi="Verdana" w:cs="Arial"/>
                <w:b/>
              </w:rPr>
              <w:t>Risico’s bij proces</w:t>
            </w:r>
            <w:r w:rsidR="00671439">
              <w:rPr>
                <w:rFonts w:ascii="Verdana" w:hAnsi="Verdana" w:cs="Arial"/>
                <w:b/>
              </w:rPr>
              <w:t>:</w:t>
            </w:r>
          </w:p>
          <w:p w14:paraId="0E764635" w14:textId="77777777" w:rsidR="00681509" w:rsidRDefault="00681509" w:rsidP="00C571B4">
            <w:pPr>
              <w:pStyle w:val="Lijstopsomteken"/>
              <w:spacing w:line="240" w:lineRule="exact"/>
              <w:rPr>
                <w:rFonts w:ascii="Verdana" w:hAnsi="Verdana"/>
                <w:b/>
                <w:sz w:val="18"/>
                <w:szCs w:val="18"/>
              </w:rPr>
            </w:pPr>
          </w:p>
          <w:p w14:paraId="0E76984C" w14:textId="77777777" w:rsidR="0056248F" w:rsidRDefault="0056248F" w:rsidP="00C571B4">
            <w:pPr>
              <w:pStyle w:val="Lijstopsomteken"/>
              <w:spacing w:line="240" w:lineRule="exact"/>
              <w:rPr>
                <w:rFonts w:ascii="Verdana" w:hAnsi="Verdana"/>
                <w:b/>
                <w:sz w:val="18"/>
                <w:szCs w:val="18"/>
              </w:rPr>
            </w:pPr>
          </w:p>
          <w:p w14:paraId="36F226B0" w14:textId="364BA143" w:rsidR="00E43569" w:rsidRDefault="00E43569" w:rsidP="00C571B4">
            <w:pPr>
              <w:pStyle w:val="Lijstopsomteken"/>
              <w:spacing w:line="240" w:lineRule="exact"/>
              <w:rPr>
                <w:rFonts w:ascii="Verdana" w:hAnsi="Verdana"/>
                <w:b/>
                <w:sz w:val="18"/>
                <w:szCs w:val="18"/>
              </w:rPr>
            </w:pPr>
            <w:r w:rsidRPr="00E81620">
              <w:rPr>
                <w:rFonts w:ascii="Verdana" w:hAnsi="Verdana"/>
                <w:b/>
              </w:rPr>
              <w:t>Werkwijze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14:paraId="5D7A3489" w14:textId="77777777" w:rsidR="006B5926" w:rsidRDefault="006B5926" w:rsidP="00C571B4">
            <w:pPr>
              <w:pStyle w:val="Lijstopsomteken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  <w:p w14:paraId="1F7F119B" w14:textId="77777777" w:rsidR="0083560E" w:rsidRDefault="0083560E" w:rsidP="00C571B4">
            <w:pPr>
              <w:pStyle w:val="Lijstopsomteken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  <w:p w14:paraId="5D7A348A" w14:textId="77777777" w:rsidR="00C571B4" w:rsidRPr="00B054EA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b/>
                <w:bCs/>
              </w:rPr>
            </w:pPr>
            <w:r w:rsidRPr="00B054EA">
              <w:rPr>
                <w:rFonts w:ascii="Verdana" w:hAnsi="Verdana"/>
                <w:b/>
                <w:bCs/>
              </w:rPr>
              <w:t>Algemeen:</w:t>
            </w:r>
          </w:p>
          <w:p w14:paraId="214B8084" w14:textId="77777777" w:rsidR="00A1498A" w:rsidRDefault="00A1498A" w:rsidP="00A1498A">
            <w:pPr>
              <w:pStyle w:val="Lijstopsomteken"/>
              <w:spacing w:line="240" w:lineRule="exact"/>
              <w:ind w:left="720"/>
              <w:rPr>
                <w:rFonts w:ascii="Verdana" w:hAnsi="Verdana"/>
                <w:sz w:val="18"/>
                <w:szCs w:val="18"/>
              </w:rPr>
            </w:pPr>
          </w:p>
          <w:p w14:paraId="068EA1CE" w14:textId="77777777" w:rsidR="00B054EA" w:rsidRDefault="00B054EA" w:rsidP="00A1498A">
            <w:pPr>
              <w:pStyle w:val="Lijstopsomteken"/>
              <w:spacing w:line="240" w:lineRule="exact"/>
              <w:ind w:left="720"/>
              <w:rPr>
                <w:rFonts w:ascii="Verdana" w:hAnsi="Verdana"/>
                <w:sz w:val="18"/>
                <w:szCs w:val="18"/>
              </w:rPr>
            </w:pPr>
          </w:p>
          <w:p w14:paraId="23215412" w14:textId="762204EE" w:rsidR="00884FED" w:rsidRPr="00B054EA" w:rsidRDefault="00884FED" w:rsidP="00884FED">
            <w:pPr>
              <w:pStyle w:val="Lijstopsomteken"/>
              <w:spacing w:line="240" w:lineRule="exact"/>
              <w:rPr>
                <w:rFonts w:ascii="Verdana" w:hAnsi="Verdana"/>
                <w:b/>
                <w:bCs/>
              </w:rPr>
            </w:pPr>
            <w:r w:rsidRPr="00B054EA">
              <w:rPr>
                <w:rFonts w:ascii="Verdana" w:hAnsi="Verdana"/>
                <w:b/>
                <w:bCs/>
              </w:rPr>
              <w:t>Conclusie:</w:t>
            </w:r>
          </w:p>
          <w:p w14:paraId="5D7A3491" w14:textId="77777777" w:rsidR="00C571B4" w:rsidRDefault="00C571B4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46C3577C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51540672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42B1E57A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22DBA131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0E4A1DBA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1262BC96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46EABCEC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6368EA62" w14:textId="77777777" w:rsidR="00295F11" w:rsidRDefault="00295F11" w:rsidP="00C571B4">
            <w:pPr>
              <w:pStyle w:val="Lijstopsomteken"/>
              <w:spacing w:line="240" w:lineRule="exact"/>
              <w:ind w:left="589"/>
              <w:rPr>
                <w:noProof/>
              </w:rPr>
            </w:pPr>
          </w:p>
          <w:p w14:paraId="5D7A3492" w14:textId="77777777" w:rsidR="00C571B4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W w:w="15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403"/>
              <w:gridCol w:w="3395"/>
              <w:gridCol w:w="8"/>
              <w:gridCol w:w="1276"/>
              <w:gridCol w:w="21"/>
              <w:gridCol w:w="1396"/>
              <w:gridCol w:w="22"/>
              <w:gridCol w:w="1254"/>
              <w:gridCol w:w="22"/>
              <w:gridCol w:w="1092"/>
              <w:gridCol w:w="20"/>
              <w:gridCol w:w="2148"/>
              <w:gridCol w:w="4342"/>
              <w:gridCol w:w="30"/>
            </w:tblGrid>
            <w:tr w:rsidR="00C571B4" w:rsidRPr="006F1576" w14:paraId="5D7A349C" w14:textId="77777777" w:rsidTr="00FF1550">
              <w:trPr>
                <w:trHeight w:val="395"/>
              </w:trPr>
              <w:tc>
                <w:tcPr>
                  <w:tcW w:w="3806" w:type="dxa"/>
                  <w:gridSpan w:val="3"/>
                  <w:vMerge w:val="restart"/>
                  <w:tcBorders>
                    <w:top w:val="single" w:sz="4" w:space="0" w:color="auto"/>
                  </w:tcBorders>
                  <w:shd w:val="clear" w:color="auto" w:fill="C0C0C0"/>
                  <w:tcMar>
                    <w:left w:w="108" w:type="dxa"/>
                    <w:right w:w="108" w:type="dxa"/>
                  </w:tcMar>
                </w:tcPr>
                <w:p w14:paraId="5D7A3493" w14:textId="77777777" w:rsidR="00C571B4" w:rsidRPr="002D0BB0" w:rsidRDefault="00C571B4" w:rsidP="00C571B4">
                  <w:pPr>
                    <w:pStyle w:val="Geenafstand"/>
                    <w:rPr>
                      <w:b/>
                      <w:i/>
                      <w:sz w:val="18"/>
                      <w:szCs w:val="18"/>
                    </w:rPr>
                  </w:pPr>
                  <w:r w:rsidRPr="002D0BB0">
                    <w:rPr>
                      <w:rFonts w:ascii="Arial Narrow" w:hAnsi="Arial Narrow"/>
                      <w:b/>
                      <w:sz w:val="21"/>
                      <w:szCs w:val="21"/>
                    </w:rPr>
                    <w:t>Bevindingen</w:t>
                  </w:r>
                  <w:r>
                    <w:rPr>
                      <w:rFonts w:ascii="Arial Narrow" w:hAnsi="Arial Narrow"/>
                      <w:b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nil"/>
                  </w:tcBorders>
                  <w:shd w:val="clear" w:color="auto" w:fill="C0C0C0"/>
                </w:tcPr>
                <w:p w14:paraId="5D7A3494" w14:textId="77777777" w:rsidR="00C571B4" w:rsidRPr="00777805" w:rsidRDefault="00C571B4" w:rsidP="00C571B4">
                  <w:pPr>
                    <w:rPr>
                      <w:rFonts w:ascii="Arial Narrow" w:hAnsi="Arial Narrow"/>
                      <w:szCs w:val="21"/>
                    </w:rPr>
                  </w:pP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begin"/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 AutoTextList  \s No Style \t “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Onderbouwing: </w:instrText>
                  </w:r>
                  <w:r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de bevinding betreft een onduidelijkheid i.p.v. 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een fout </w:instrText>
                  </w:r>
                  <w:r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als het niet 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mogelijk is </w:instrText>
                  </w:r>
                  <w:r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gebleken 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>om voldoende (controle)infor</w:instrText>
                  </w:r>
                  <w:r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>matie t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>e krijgen, of bij complexe aanbesteding</w:instrTex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instrText>”</w:instrTex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separate"/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</w:rPr>
                    <w:t>Onduidelijkheid</w: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C0C0C0"/>
                </w:tcPr>
                <w:p w14:paraId="5D7A3495" w14:textId="77777777" w:rsidR="00C571B4" w:rsidRPr="00777805" w:rsidRDefault="00C571B4" w:rsidP="00C571B4">
                  <w:pPr>
                    <w:rPr>
                      <w:rFonts w:ascii="Arial Narrow" w:hAnsi="Arial Narrow"/>
                      <w:szCs w:val="21"/>
                    </w:rPr>
                  </w:pP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begin"/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 AutoTextList  \s No Style \t “</w:instrText>
                  </w:r>
                  <w:r w:rsidRPr="00777805"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>Onderbouwing: rechtmatigheidsfouten treden op bij financiële beheershandelingen, waarbij in het normenkader beschreven wet- en regelgeving niet is nageleefd</w:instrTex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instrText>”</w:instrTex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separate"/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</w:rPr>
                    <w:t>Rechtmatigheids-fout</w:t>
                  </w:r>
                  <w:r w:rsidRPr="00777805">
                    <w:rPr>
                      <w:rFonts w:ascii="Arial Narrow" w:hAnsi="Arial Narrow"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C0C0C0"/>
                </w:tcPr>
                <w:p w14:paraId="5D7A3496" w14:textId="77777777" w:rsidR="00C571B4" w:rsidRPr="00123E35" w:rsidRDefault="00C571B4" w:rsidP="00C571B4">
                  <w:pPr>
                    <w:rPr>
                      <w:rFonts w:ascii="Arial Narrow" w:hAnsi="Arial Narrow"/>
                      <w:szCs w:val="21"/>
                    </w:rPr>
                  </w:pPr>
                  <w:r>
                    <w:rPr>
                      <w:rFonts w:ascii="Arial Narrow" w:hAnsi="Arial Narrow"/>
                      <w:szCs w:val="21"/>
                    </w:rPr>
                    <w:t xml:space="preserve">.. </w:t>
                  </w:r>
                  <w:r w:rsidRPr="00123E35">
                    <w:rPr>
                      <w:rFonts w:ascii="Arial Narrow" w:hAnsi="Arial Narrow"/>
                      <w:szCs w:val="21"/>
                    </w:rPr>
                    <w:t xml:space="preserve">met financiële </w:t>
                  </w:r>
                  <w:r>
                    <w:rPr>
                      <w:rFonts w:ascii="Arial Narrow" w:hAnsi="Arial Narrow"/>
                      <w:szCs w:val="21"/>
                    </w:rPr>
                    <w:t>consequenties</w:t>
                  </w:r>
                </w:p>
              </w:tc>
              <w:tc>
                <w:tcPr>
                  <w:tcW w:w="1134" w:type="dxa"/>
                  <w:gridSpan w:val="3"/>
                  <w:vMerge w:val="restart"/>
                  <w:tcBorders>
                    <w:top w:val="single" w:sz="4" w:space="0" w:color="auto"/>
                  </w:tcBorders>
                  <w:shd w:val="clear" w:color="auto" w:fill="C0C0C0"/>
                </w:tcPr>
                <w:p w14:paraId="5D7A3497" w14:textId="77777777" w:rsidR="00C571B4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 w:rsidRPr="002D0BB0">
                    <w:rPr>
                      <w:rFonts w:ascii="Arial Narrow" w:hAnsi="Arial Narrow"/>
                      <w:b/>
                      <w:sz w:val="21"/>
                      <w:szCs w:val="21"/>
                    </w:rPr>
                    <w:t>Fin. omvang van de fout</w:t>
                  </w:r>
                </w:p>
                <w:p w14:paraId="5D7A3498" w14:textId="77777777" w:rsidR="00C571B4" w:rsidRPr="00777805" w:rsidRDefault="00C571B4" w:rsidP="00C571B4">
                  <w:pPr>
                    <w:jc w:val="center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777805">
                    <w:rPr>
                      <w:rFonts w:ascii="Arial Narrow" w:hAnsi="Arial Narrow"/>
                      <w:sz w:val="21"/>
                      <w:szCs w:val="21"/>
                    </w:rPr>
                    <w:t>(€)</w:t>
                  </w:r>
                </w:p>
              </w:tc>
              <w:tc>
                <w:tcPr>
                  <w:tcW w:w="2148" w:type="dxa"/>
                  <w:vMerge w:val="restart"/>
                  <w:tcBorders>
                    <w:top w:val="single" w:sz="4" w:space="0" w:color="auto"/>
                  </w:tcBorders>
                  <w:shd w:val="clear" w:color="auto" w:fill="C0C0C0"/>
                </w:tcPr>
                <w:p w14:paraId="5D7A3499" w14:textId="77777777" w:rsidR="00C571B4" w:rsidRPr="0040783F" w:rsidRDefault="00C571B4" w:rsidP="00C571B4">
                  <w:pPr>
                    <w:pStyle w:val="Geenafstand"/>
                    <w:tabs>
                      <w:tab w:val="left" w:pos="227"/>
                    </w:tabs>
                    <w:rPr>
                      <w:rFonts w:ascii="Verdana" w:hAnsi="Verdana" w:cs="Segoe UI Symbol"/>
                      <w:sz w:val="18"/>
                    </w:rPr>
                  </w:pPr>
                  <w:r w:rsidRPr="00E21EB0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begin"/>
                  </w:r>
                  <w:r w:rsidRPr="00E21EB0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 AutoTextList  \s No Style \t “</w:instrText>
                  </w:r>
                  <w:r>
                    <w:rPr>
                      <w:i/>
                      <w:color w:val="3B3838" w:themeColor="background2" w:themeShade="40"/>
                      <w:sz w:val="18"/>
                      <w:szCs w:val="18"/>
                    </w:rPr>
                    <w:instrText>De volgende negen criteria zijn relevant bij de totstandkoming van de rechtmati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gheidsverklaring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: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calculatie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,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valutering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,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adressering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,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volledigheid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,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aanvaardbaarheid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,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levering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,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voorwaarden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,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begroting</w:instrText>
                  </w:r>
                  <w:r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, </w:instrText>
                  </w:r>
                  <w:r w:rsidRPr="003947F3">
                    <w:rPr>
                      <w:rFonts w:ascii="Arial" w:eastAsia="Times New Roman" w:hAnsi="Arial"/>
                      <w:i/>
                      <w:color w:val="3B3838" w:themeColor="background2" w:themeShade="40"/>
                      <w:sz w:val="18"/>
                      <w:szCs w:val="18"/>
                    </w:rPr>
                    <w:instrText>misbruik en oneigenlijk gebruik</w:instrText>
                  </w:r>
                </w:p>
                <w:p w14:paraId="5D7A349A" w14:textId="77777777" w:rsidR="00C571B4" w:rsidRPr="002D0BB0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 w:rsidRPr="00E21EB0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>”</w:instrText>
                  </w:r>
                  <w:r w:rsidRPr="00E21EB0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</w:rPr>
                    <w:t>Criteria rechtmatigheid</w:t>
                  </w:r>
                  <w:r w:rsidRPr="00E21EB0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br/>
                  </w:r>
                  <w:r>
                    <w:rPr>
                      <w:rFonts w:ascii="Arial Narrow" w:hAnsi="Arial Narrow"/>
                      <w:sz w:val="21"/>
                      <w:szCs w:val="21"/>
                    </w:rPr>
                    <w:t>Welke van ‘de 9 criteria’ worden mogelijk geraakt</w:t>
                  </w:r>
                  <w:r w:rsidRPr="002D0BB0">
                    <w:rPr>
                      <w:rFonts w:ascii="Arial Narrow" w:hAnsi="Arial Narrow"/>
                      <w:sz w:val="21"/>
                      <w:szCs w:val="21"/>
                    </w:rPr>
                    <w:t>?</w:t>
                  </w:r>
                </w:p>
              </w:tc>
              <w:tc>
                <w:tcPr>
                  <w:tcW w:w="4372" w:type="dxa"/>
                  <w:gridSpan w:val="2"/>
                  <w:vMerge w:val="restart"/>
                  <w:tcBorders>
                    <w:top w:val="single" w:sz="4" w:space="0" w:color="auto"/>
                  </w:tcBorders>
                  <w:shd w:val="clear" w:color="auto" w:fill="C0C0C0"/>
                  <w:tcMar>
                    <w:left w:w="108" w:type="dxa"/>
                    <w:right w:w="108" w:type="dxa"/>
                  </w:tcMar>
                </w:tcPr>
                <w:p w14:paraId="5D7A349B" w14:textId="77777777" w:rsidR="00C571B4" w:rsidRPr="006F1576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 w:rsidRPr="006F1576">
                    <w:rPr>
                      <w:rFonts w:ascii="Arial Narrow" w:hAnsi="Arial Narrow"/>
                      <w:b/>
                      <w:sz w:val="21"/>
                      <w:szCs w:val="21"/>
                    </w:rPr>
                    <w:t>Aanbeveling(en)</w:t>
                  </w:r>
                </w:p>
              </w:tc>
            </w:tr>
            <w:tr w:rsidR="00C571B4" w:rsidRPr="006F1576" w14:paraId="5D7A34A4" w14:textId="77777777" w:rsidTr="00FF1550">
              <w:trPr>
                <w:trHeight w:val="41"/>
              </w:trPr>
              <w:tc>
                <w:tcPr>
                  <w:tcW w:w="3806" w:type="dxa"/>
                  <w:gridSpan w:val="3"/>
                  <w:vMerge/>
                  <w:shd w:val="clear" w:color="auto" w:fill="C0C0C0"/>
                  <w:tcMar>
                    <w:left w:w="108" w:type="dxa"/>
                    <w:right w:w="108" w:type="dxa"/>
                  </w:tcMar>
                </w:tcPr>
                <w:p w14:paraId="5D7A349D" w14:textId="77777777" w:rsidR="00C571B4" w:rsidRPr="006F1576" w:rsidRDefault="00C571B4" w:rsidP="00C571B4">
                  <w:pPr>
                    <w:pStyle w:val="Geenafstand"/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  <w:shd w:val="clear" w:color="auto" w:fill="C0C0C0"/>
                </w:tcPr>
                <w:p w14:paraId="5D7A349E" w14:textId="77777777" w:rsidR="00C571B4" w:rsidRPr="006F1576" w:rsidRDefault="00C571B4" w:rsidP="00C571B4">
                  <w:pPr>
                    <w:jc w:val="center"/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>
                    <w:rPr>
                      <w:rFonts w:ascii="Arial Narrow" w:hAnsi="Arial Narrow"/>
                      <w:b/>
                      <w:sz w:val="21"/>
                      <w:szCs w:val="21"/>
                    </w:rPr>
                    <w:t>JA / NEE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</w:tcBorders>
                  <w:shd w:val="clear" w:color="auto" w:fill="C0C0C0"/>
                </w:tcPr>
                <w:p w14:paraId="5D7A349F" w14:textId="77777777" w:rsidR="00C571B4" w:rsidRPr="006F1576" w:rsidRDefault="00C571B4" w:rsidP="00C571B4">
                  <w:pPr>
                    <w:jc w:val="center"/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 w:rsidRPr="003759FA">
                    <w:rPr>
                      <w:rFonts w:ascii="Arial Narrow" w:hAnsi="Arial Narrow"/>
                      <w:b/>
                      <w:color w:val="C00000"/>
                      <w:sz w:val="21"/>
                      <w:szCs w:val="21"/>
                    </w:rPr>
                    <w:t xml:space="preserve">JA </w:t>
                  </w:r>
                  <w:r>
                    <w:rPr>
                      <w:rFonts w:ascii="Arial Narrow" w:hAnsi="Arial Narrow"/>
                      <w:b/>
                      <w:sz w:val="21"/>
                      <w:szCs w:val="21"/>
                    </w:rPr>
                    <w:t>/ NEE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</w:tcBorders>
                  <w:shd w:val="clear" w:color="auto" w:fill="C0C0C0"/>
                </w:tcPr>
                <w:p w14:paraId="5D7A34A0" w14:textId="77777777" w:rsidR="00C571B4" w:rsidRPr="006F1576" w:rsidRDefault="00C571B4" w:rsidP="00C571B4">
                  <w:pPr>
                    <w:jc w:val="center"/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  <w:r w:rsidRPr="003759FA">
                    <w:rPr>
                      <w:rFonts w:ascii="Arial Narrow" w:hAnsi="Arial Narrow"/>
                      <w:b/>
                      <w:color w:val="C00000"/>
                      <w:sz w:val="21"/>
                      <w:szCs w:val="21"/>
                    </w:rPr>
                    <w:t xml:space="preserve">JA </w:t>
                  </w:r>
                  <w:r>
                    <w:rPr>
                      <w:rFonts w:ascii="Arial Narrow" w:hAnsi="Arial Narrow"/>
                      <w:b/>
                      <w:sz w:val="21"/>
                      <w:szCs w:val="21"/>
                    </w:rPr>
                    <w:t xml:space="preserve">/ NEE / </w:t>
                  </w:r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begin"/>
                  </w:r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 AutoTextList  \s No Style \t “</w:instrText>
                  </w:r>
                  <w:r>
                    <w:rPr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Vul ‘nvt’ in als </w:instrText>
                  </w:r>
                  <w:r w:rsidRPr="004E1DCE">
                    <w:rPr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>geen</w:instrText>
                  </w:r>
                  <w:r>
                    <w:rPr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 xml:space="preserve"> sprake is van een rechtmatigheidsfout</w:instrText>
                  </w:r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instrText>”</w:instrText>
                  </w:r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separate"/>
                  </w:r>
                  <w:proofErr w:type="spellStart"/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</w:rPr>
                    <w:t>nvt</w:t>
                  </w:r>
                  <w:proofErr w:type="spellEnd"/>
                  <w:r w:rsidRPr="004E1DCE">
                    <w:rPr>
                      <w:rFonts w:ascii="Arial Narrow" w:hAnsi="Arial Narrow"/>
                      <w:b/>
                      <w:i/>
                      <w:color w:val="3B3838" w:themeColor="background2" w:themeShade="4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4" w:type="dxa"/>
                  <w:gridSpan w:val="3"/>
                  <w:vMerge/>
                  <w:shd w:val="clear" w:color="auto" w:fill="C0C0C0"/>
                </w:tcPr>
                <w:p w14:paraId="5D7A34A1" w14:textId="77777777" w:rsidR="00C571B4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2148" w:type="dxa"/>
                  <w:vMerge/>
                  <w:shd w:val="clear" w:color="auto" w:fill="C0C0C0"/>
                </w:tcPr>
                <w:p w14:paraId="5D7A34A2" w14:textId="77777777" w:rsidR="00C571B4" w:rsidRPr="006F1576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372" w:type="dxa"/>
                  <w:gridSpan w:val="2"/>
                  <w:vMerge/>
                  <w:shd w:val="clear" w:color="auto" w:fill="C0C0C0"/>
                  <w:tcMar>
                    <w:left w:w="108" w:type="dxa"/>
                    <w:right w:w="108" w:type="dxa"/>
                  </w:tcMar>
                </w:tcPr>
                <w:p w14:paraId="5D7A34A3" w14:textId="77777777" w:rsidR="00C571B4" w:rsidRPr="006F1576" w:rsidRDefault="00C571B4" w:rsidP="00C571B4">
                  <w:pPr>
                    <w:rPr>
                      <w:rFonts w:ascii="Arial Narrow" w:hAnsi="Arial Narrow"/>
                      <w:b/>
                      <w:sz w:val="21"/>
                      <w:szCs w:val="21"/>
                    </w:rPr>
                  </w:pPr>
                </w:p>
              </w:tc>
            </w:tr>
            <w:tr w:rsidR="00C571B4" w:rsidRPr="00B43566" w14:paraId="5D7A34B3" w14:textId="77777777" w:rsidTr="00AB10FB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dotted" w:sz="4" w:space="0" w:color="auto"/>
                  <w:insideV w:val="dotted" w:sz="4" w:space="0" w:color="auto"/>
                </w:tblBorders>
                <w:tblCellMar>
                  <w:top w:w="28" w:type="dxa"/>
                  <w:left w:w="108" w:type="dxa"/>
                  <w:right w:w="108" w:type="dxa"/>
                </w:tblCellMar>
              </w:tblPrEx>
              <w:trPr>
                <w:gridAfter w:val="1"/>
                <w:wAfter w:w="30" w:type="dxa"/>
                <w:trHeight w:val="604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28" w:type="dxa"/>
                    <w:bottom w:w="28" w:type="dxa"/>
                    <w:right w:w="28" w:type="dxa"/>
                  </w:tcMar>
                </w:tcPr>
                <w:p w14:paraId="5D7A34A6" w14:textId="053C556C" w:rsidR="002C4B14" w:rsidRPr="00FF1550" w:rsidRDefault="002C4B14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</w:tcPr>
                <w:p w14:paraId="5D7A34A8" w14:textId="56D27FC2" w:rsidR="00BC7266" w:rsidRPr="00FF1550" w:rsidRDefault="00BC7266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A9" w14:textId="73B0C3E1" w:rsidR="00931517" w:rsidRPr="00FF1550" w:rsidRDefault="00931517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AA" w14:textId="466D8C6B" w:rsidR="00C571B4" w:rsidRPr="00FF1550" w:rsidRDefault="00C571B4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AB" w14:textId="60F231CE" w:rsidR="00C571B4" w:rsidRPr="00FF1550" w:rsidRDefault="00C571B4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AC" w14:textId="78F4C338" w:rsidR="00C571B4" w:rsidRPr="00FF1550" w:rsidRDefault="00C571B4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21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B1" w14:textId="2FA8B6E5" w:rsidR="00C571B4" w:rsidRPr="00FF1550" w:rsidRDefault="00C571B4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7A34B2" w14:textId="77777777" w:rsidR="00857E40" w:rsidRPr="00FF1550" w:rsidRDefault="00857E40" w:rsidP="00BE3D96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95F11" w:rsidRPr="00B43566" w14:paraId="71FF46E9" w14:textId="77777777" w:rsidTr="00FF155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dotted" w:sz="4" w:space="0" w:color="auto"/>
                  <w:insideV w:val="dotted" w:sz="4" w:space="0" w:color="auto"/>
                </w:tblBorders>
                <w:tblCellMar>
                  <w:top w:w="28" w:type="dxa"/>
                  <w:left w:w="108" w:type="dxa"/>
                  <w:right w:w="108" w:type="dxa"/>
                </w:tblCellMar>
              </w:tblPrEx>
              <w:trPr>
                <w:gridAfter w:val="1"/>
                <w:wAfter w:w="30" w:type="dxa"/>
                <w:trHeight w:val="42"/>
              </w:trPr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28" w:type="dxa"/>
                    <w:bottom w:w="28" w:type="dxa"/>
                    <w:right w:w="28" w:type="dxa"/>
                  </w:tcMar>
                </w:tcPr>
                <w:p w14:paraId="548A6B36" w14:textId="77777777" w:rsidR="00295F11" w:rsidRDefault="00295F11" w:rsidP="00C571B4">
                  <w:pPr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</w:tcPr>
                <w:p w14:paraId="5D3FD0E8" w14:textId="77777777" w:rsidR="00295F11" w:rsidRDefault="00295F11" w:rsidP="00C571B4">
                  <w:pPr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3E2966" w14:textId="77777777" w:rsidR="00295F11" w:rsidRDefault="00295F11" w:rsidP="00931517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C71516" w14:textId="77777777" w:rsidR="00295F11" w:rsidRPr="00FF1550" w:rsidRDefault="00295F11" w:rsidP="00C571B4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380972D" w14:textId="77777777" w:rsidR="00295F11" w:rsidRPr="00FF1550" w:rsidRDefault="00295F11" w:rsidP="00C571B4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347D4D" w14:textId="77777777" w:rsidR="00295F11" w:rsidRPr="00FF1550" w:rsidRDefault="00295F11" w:rsidP="00C571B4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21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B7D8A7" w14:textId="77777777" w:rsidR="00295F11" w:rsidRPr="00FF1550" w:rsidRDefault="00295F11" w:rsidP="00C571B4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FF44CE" w14:textId="77777777" w:rsidR="00295F11" w:rsidRPr="00FF1550" w:rsidRDefault="00295F11" w:rsidP="00295F11">
                  <w:pPr>
                    <w:rPr>
                      <w:rFonts w:ascii="Verdana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5D7A34B4" w14:textId="77777777" w:rsidR="00C571B4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  <w:p w14:paraId="5D7A34B5" w14:textId="77777777" w:rsidR="00C571B4" w:rsidRDefault="00C571B4" w:rsidP="00C571B4">
            <w:pPr>
              <w:pStyle w:val="Lijstopsomteken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  <w:p w14:paraId="5D7A34B8" w14:textId="77777777" w:rsidR="00C571B4" w:rsidRPr="00A232F7" w:rsidRDefault="00C571B4" w:rsidP="00884FED">
            <w:pPr>
              <w:pStyle w:val="Lijstopsomteken"/>
              <w:spacing w:line="240" w:lineRule="exact"/>
              <w:ind w:left="7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7A34BA" w14:textId="77777777" w:rsidR="00E601E3" w:rsidRPr="00515E2D" w:rsidRDefault="00E601E3" w:rsidP="00AB600C">
      <w:pPr>
        <w:rPr>
          <w:sz w:val="4"/>
        </w:rPr>
      </w:pPr>
    </w:p>
    <w:sectPr w:rsidR="00E601E3" w:rsidRPr="00515E2D" w:rsidSect="007C653A">
      <w:footerReference w:type="even" r:id="rId8"/>
      <w:footerReference w:type="default" r:id="rId9"/>
      <w:headerReference w:type="first" r:id="rId10"/>
      <w:pgSz w:w="16840" w:h="11907" w:orient="landscape" w:code="9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8D9D8" w14:textId="77777777" w:rsidR="002943FD" w:rsidRDefault="002943FD">
      <w:r>
        <w:separator/>
      </w:r>
    </w:p>
  </w:endnote>
  <w:endnote w:type="continuationSeparator" w:id="0">
    <w:p w14:paraId="0C176151" w14:textId="77777777" w:rsidR="002943FD" w:rsidRDefault="0029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34C7" w14:textId="187F1D37" w:rsidR="00E13659" w:rsidRDefault="00E13659" w:rsidP="003E50E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35B04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D7A34C8" w14:textId="77777777" w:rsidR="00E13659" w:rsidRDefault="00E13659" w:rsidP="00A57D3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34C9" w14:textId="77777777" w:rsidR="00E13659" w:rsidRDefault="00E13659" w:rsidP="003E50E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4347B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94347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D7A34CA" w14:textId="77777777" w:rsidR="0040783F" w:rsidRPr="003947F3" w:rsidRDefault="0019439C" w:rsidP="003947F3">
    <w:pPr>
      <w:pStyle w:val="Voettekst"/>
      <w:spacing w:line="264" w:lineRule="auto"/>
      <w:ind w:right="357"/>
    </w:pPr>
    <w:r>
      <w:t xml:space="preserve">Formulier </w:t>
    </w:r>
    <w:r w:rsidR="003947F3">
      <w:t>VIC-rapportage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FF50" w14:textId="77777777" w:rsidR="002943FD" w:rsidRDefault="002943FD">
      <w:r>
        <w:separator/>
      </w:r>
    </w:p>
  </w:footnote>
  <w:footnote w:type="continuationSeparator" w:id="0">
    <w:p w14:paraId="40F62ABA" w14:textId="77777777" w:rsidR="002943FD" w:rsidRDefault="0029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34CB" w14:textId="0B03B0D6" w:rsidR="00E456E7" w:rsidRPr="00D15AD3" w:rsidRDefault="00E456E7" w:rsidP="00E456E7">
    <w:pPr>
      <w:pStyle w:val="Koptekst"/>
      <w:tabs>
        <w:tab w:val="left" w:pos="142"/>
      </w:tabs>
      <w:rPr>
        <w:rFonts w:ascii="Verdana" w:hAnsi="Verdana"/>
        <w:b/>
        <w:sz w:val="22"/>
        <w:szCs w:val="22"/>
      </w:rPr>
    </w:pPr>
    <w:r>
      <w:rPr>
        <w:rFonts w:ascii="Verdana" w:hAnsi="Verdana"/>
        <w:sz w:val="24"/>
      </w:rPr>
      <w:tab/>
    </w:r>
    <w:r w:rsidRPr="00D15AD3">
      <w:rPr>
        <w:rFonts w:ascii="Verdana" w:hAnsi="Verdana"/>
        <w:b/>
        <w:sz w:val="22"/>
        <w:szCs w:val="22"/>
      </w:rPr>
      <w:t>V</w:t>
    </w:r>
    <w:r w:rsidR="00397969" w:rsidRPr="00D15AD3">
      <w:rPr>
        <w:rFonts w:ascii="Verdana" w:hAnsi="Verdana"/>
        <w:b/>
        <w:sz w:val="22"/>
        <w:szCs w:val="22"/>
      </w:rPr>
      <w:t>I</w:t>
    </w:r>
    <w:r w:rsidR="001624E3">
      <w:rPr>
        <w:rFonts w:ascii="Verdana" w:hAnsi="Verdana"/>
        <w:b/>
        <w:sz w:val="22"/>
        <w:szCs w:val="22"/>
      </w:rPr>
      <w:t>C: proces</w:t>
    </w:r>
  </w:p>
  <w:p w14:paraId="5D7A34CC" w14:textId="77777777" w:rsidR="00411196" w:rsidRDefault="004111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CF882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1C9605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C26F7F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FB41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EC23AA"/>
    <w:multiLevelType w:val="hybridMultilevel"/>
    <w:tmpl w:val="BCFA5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7544D"/>
    <w:multiLevelType w:val="hybridMultilevel"/>
    <w:tmpl w:val="2CAAF1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B56A5"/>
    <w:multiLevelType w:val="hybridMultilevel"/>
    <w:tmpl w:val="1B18E790"/>
    <w:lvl w:ilvl="0" w:tplc="0413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" w15:restartNumberingAfterBreak="0">
    <w:nsid w:val="25DA687E"/>
    <w:multiLevelType w:val="hybridMultilevel"/>
    <w:tmpl w:val="B316F486"/>
    <w:lvl w:ilvl="0" w:tplc="0413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3C775017"/>
    <w:multiLevelType w:val="multilevel"/>
    <w:tmpl w:val="1C5EB592"/>
    <w:lvl w:ilvl="0">
      <w:start w:val="1"/>
      <w:numFmt w:val="decimal"/>
      <w:pStyle w:val="Kop1"/>
      <w:lvlText w:val="%1"/>
      <w:lvlJc w:val="left"/>
      <w:pPr>
        <w:tabs>
          <w:tab w:val="num" w:pos="1320"/>
        </w:tabs>
        <w:ind w:left="1320" w:hanging="132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320"/>
        </w:tabs>
        <w:ind w:left="1320" w:hanging="13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320"/>
        </w:tabs>
        <w:ind w:left="1320" w:hanging="13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1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2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60"/>
        </w:tabs>
        <w:ind w:left="3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560" w:hanging="1440"/>
      </w:pPr>
      <w:rPr>
        <w:rFonts w:hint="default"/>
      </w:rPr>
    </w:lvl>
  </w:abstractNum>
  <w:abstractNum w:abstractNumId="9" w15:restartNumberingAfterBreak="0">
    <w:nsid w:val="7CF3378F"/>
    <w:multiLevelType w:val="hybridMultilevel"/>
    <w:tmpl w:val="CDD64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93463">
    <w:abstractNumId w:val="8"/>
  </w:num>
  <w:num w:numId="2" w16cid:durableId="1276210636">
    <w:abstractNumId w:val="1"/>
  </w:num>
  <w:num w:numId="3" w16cid:durableId="1570918505">
    <w:abstractNumId w:val="2"/>
  </w:num>
  <w:num w:numId="4" w16cid:durableId="151145578">
    <w:abstractNumId w:val="0"/>
  </w:num>
  <w:num w:numId="5" w16cid:durableId="1050375947">
    <w:abstractNumId w:val="6"/>
  </w:num>
  <w:num w:numId="6" w16cid:durableId="1568371019">
    <w:abstractNumId w:val="7"/>
  </w:num>
  <w:num w:numId="7" w16cid:durableId="846599195">
    <w:abstractNumId w:val="9"/>
  </w:num>
  <w:num w:numId="8" w16cid:durableId="834343132">
    <w:abstractNumId w:val="5"/>
  </w:num>
  <w:num w:numId="9" w16cid:durableId="630284773">
    <w:abstractNumId w:val="3"/>
  </w:num>
  <w:num w:numId="10" w16cid:durableId="190151234">
    <w:abstractNumId w:val="4"/>
  </w:num>
  <w:num w:numId="11" w16cid:durableId="1347556739">
    <w:abstractNumId w:val="3"/>
  </w:num>
  <w:num w:numId="12" w16cid:durableId="22074886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72"/>
    <w:rsid w:val="00000B29"/>
    <w:rsid w:val="00001257"/>
    <w:rsid w:val="00001CC8"/>
    <w:rsid w:val="00004E72"/>
    <w:rsid w:val="0000660B"/>
    <w:rsid w:val="00007507"/>
    <w:rsid w:val="00011DEE"/>
    <w:rsid w:val="00013F39"/>
    <w:rsid w:val="00014F6E"/>
    <w:rsid w:val="000165D5"/>
    <w:rsid w:val="0001725B"/>
    <w:rsid w:val="00017999"/>
    <w:rsid w:val="00017C72"/>
    <w:rsid w:val="00017E37"/>
    <w:rsid w:val="000219FA"/>
    <w:rsid w:val="00021BA6"/>
    <w:rsid w:val="00021CAD"/>
    <w:rsid w:val="0002286E"/>
    <w:rsid w:val="00022CFE"/>
    <w:rsid w:val="00022D95"/>
    <w:rsid w:val="00024E9A"/>
    <w:rsid w:val="00025218"/>
    <w:rsid w:val="00027315"/>
    <w:rsid w:val="0002783A"/>
    <w:rsid w:val="00027C28"/>
    <w:rsid w:val="00030C29"/>
    <w:rsid w:val="00033C8B"/>
    <w:rsid w:val="00033CED"/>
    <w:rsid w:val="00034A98"/>
    <w:rsid w:val="00034B2E"/>
    <w:rsid w:val="00034CED"/>
    <w:rsid w:val="00034D44"/>
    <w:rsid w:val="0003531B"/>
    <w:rsid w:val="00035327"/>
    <w:rsid w:val="00035C63"/>
    <w:rsid w:val="00036684"/>
    <w:rsid w:val="00040667"/>
    <w:rsid w:val="00041A0C"/>
    <w:rsid w:val="00041A68"/>
    <w:rsid w:val="000431F4"/>
    <w:rsid w:val="00043F0B"/>
    <w:rsid w:val="00045162"/>
    <w:rsid w:val="00046FFE"/>
    <w:rsid w:val="00050360"/>
    <w:rsid w:val="000503C4"/>
    <w:rsid w:val="00050F8C"/>
    <w:rsid w:val="0005350B"/>
    <w:rsid w:val="00053FCD"/>
    <w:rsid w:val="000543CF"/>
    <w:rsid w:val="00054C5C"/>
    <w:rsid w:val="00055B38"/>
    <w:rsid w:val="000563E4"/>
    <w:rsid w:val="00057D81"/>
    <w:rsid w:val="00060D45"/>
    <w:rsid w:val="00061385"/>
    <w:rsid w:val="00061F6F"/>
    <w:rsid w:val="00062AD4"/>
    <w:rsid w:val="00062BD9"/>
    <w:rsid w:val="00063A7B"/>
    <w:rsid w:val="0006439E"/>
    <w:rsid w:val="000653E3"/>
    <w:rsid w:val="0006544F"/>
    <w:rsid w:val="00066215"/>
    <w:rsid w:val="000670B4"/>
    <w:rsid w:val="00070BB8"/>
    <w:rsid w:val="00071EC2"/>
    <w:rsid w:val="00072692"/>
    <w:rsid w:val="00072942"/>
    <w:rsid w:val="000746BB"/>
    <w:rsid w:val="00075024"/>
    <w:rsid w:val="00075352"/>
    <w:rsid w:val="00075F95"/>
    <w:rsid w:val="00076A04"/>
    <w:rsid w:val="000774CC"/>
    <w:rsid w:val="00077E66"/>
    <w:rsid w:val="00077F3E"/>
    <w:rsid w:val="0008070F"/>
    <w:rsid w:val="00081343"/>
    <w:rsid w:val="0008182A"/>
    <w:rsid w:val="0008199F"/>
    <w:rsid w:val="000822D4"/>
    <w:rsid w:val="000823B5"/>
    <w:rsid w:val="0008309B"/>
    <w:rsid w:val="00083FD9"/>
    <w:rsid w:val="00084F66"/>
    <w:rsid w:val="00084FC8"/>
    <w:rsid w:val="0008547B"/>
    <w:rsid w:val="00090751"/>
    <w:rsid w:val="000910DF"/>
    <w:rsid w:val="00091A76"/>
    <w:rsid w:val="00092703"/>
    <w:rsid w:val="000928AF"/>
    <w:rsid w:val="00092C59"/>
    <w:rsid w:val="00094F40"/>
    <w:rsid w:val="00095617"/>
    <w:rsid w:val="00095AE5"/>
    <w:rsid w:val="00095E7F"/>
    <w:rsid w:val="000970BF"/>
    <w:rsid w:val="000978C5"/>
    <w:rsid w:val="000A014F"/>
    <w:rsid w:val="000A040C"/>
    <w:rsid w:val="000A1080"/>
    <w:rsid w:val="000A2495"/>
    <w:rsid w:val="000A26CA"/>
    <w:rsid w:val="000A4DFA"/>
    <w:rsid w:val="000A516B"/>
    <w:rsid w:val="000A5B43"/>
    <w:rsid w:val="000A63DA"/>
    <w:rsid w:val="000A7A49"/>
    <w:rsid w:val="000A7DD5"/>
    <w:rsid w:val="000B100C"/>
    <w:rsid w:val="000B10E5"/>
    <w:rsid w:val="000B4A0C"/>
    <w:rsid w:val="000B51BE"/>
    <w:rsid w:val="000B56AB"/>
    <w:rsid w:val="000B6062"/>
    <w:rsid w:val="000B687F"/>
    <w:rsid w:val="000B700C"/>
    <w:rsid w:val="000B7799"/>
    <w:rsid w:val="000B7EE6"/>
    <w:rsid w:val="000C0E84"/>
    <w:rsid w:val="000C212A"/>
    <w:rsid w:val="000C22F3"/>
    <w:rsid w:val="000C22FE"/>
    <w:rsid w:val="000C271C"/>
    <w:rsid w:val="000C40C6"/>
    <w:rsid w:val="000C6290"/>
    <w:rsid w:val="000C6AD5"/>
    <w:rsid w:val="000C7655"/>
    <w:rsid w:val="000C7F1E"/>
    <w:rsid w:val="000D0C5E"/>
    <w:rsid w:val="000D1473"/>
    <w:rsid w:val="000D1494"/>
    <w:rsid w:val="000D1B21"/>
    <w:rsid w:val="000D3746"/>
    <w:rsid w:val="000D4C74"/>
    <w:rsid w:val="000D4CFF"/>
    <w:rsid w:val="000D54F0"/>
    <w:rsid w:val="000D5977"/>
    <w:rsid w:val="000D6AD6"/>
    <w:rsid w:val="000E01CD"/>
    <w:rsid w:val="000E09CF"/>
    <w:rsid w:val="000E0CE2"/>
    <w:rsid w:val="000E17E0"/>
    <w:rsid w:val="000E204D"/>
    <w:rsid w:val="000E335C"/>
    <w:rsid w:val="000E7ED3"/>
    <w:rsid w:val="000F08A4"/>
    <w:rsid w:val="000F230D"/>
    <w:rsid w:val="000F282C"/>
    <w:rsid w:val="000F2F21"/>
    <w:rsid w:val="000F5594"/>
    <w:rsid w:val="000F5A50"/>
    <w:rsid w:val="000F67CA"/>
    <w:rsid w:val="000F6BF1"/>
    <w:rsid w:val="000F6C56"/>
    <w:rsid w:val="000F7475"/>
    <w:rsid w:val="00100DA6"/>
    <w:rsid w:val="00104B80"/>
    <w:rsid w:val="001054A8"/>
    <w:rsid w:val="001058B6"/>
    <w:rsid w:val="00105B48"/>
    <w:rsid w:val="00105F2F"/>
    <w:rsid w:val="00106778"/>
    <w:rsid w:val="00107012"/>
    <w:rsid w:val="00107A1B"/>
    <w:rsid w:val="001120B5"/>
    <w:rsid w:val="00116139"/>
    <w:rsid w:val="00116519"/>
    <w:rsid w:val="001167D3"/>
    <w:rsid w:val="001200F1"/>
    <w:rsid w:val="00121538"/>
    <w:rsid w:val="00122776"/>
    <w:rsid w:val="00122A54"/>
    <w:rsid w:val="00122F88"/>
    <w:rsid w:val="00123E35"/>
    <w:rsid w:val="001257DB"/>
    <w:rsid w:val="00125AD4"/>
    <w:rsid w:val="00127233"/>
    <w:rsid w:val="0012768B"/>
    <w:rsid w:val="00127935"/>
    <w:rsid w:val="0013062F"/>
    <w:rsid w:val="0013069E"/>
    <w:rsid w:val="00130ADF"/>
    <w:rsid w:val="00130B57"/>
    <w:rsid w:val="00132C95"/>
    <w:rsid w:val="00133F05"/>
    <w:rsid w:val="001354F0"/>
    <w:rsid w:val="00136269"/>
    <w:rsid w:val="00137CFD"/>
    <w:rsid w:val="00140325"/>
    <w:rsid w:val="00142FEE"/>
    <w:rsid w:val="0014381A"/>
    <w:rsid w:val="00143AFC"/>
    <w:rsid w:val="00143DB2"/>
    <w:rsid w:val="00143EBA"/>
    <w:rsid w:val="00145DEF"/>
    <w:rsid w:val="00146F08"/>
    <w:rsid w:val="001479FD"/>
    <w:rsid w:val="001505A2"/>
    <w:rsid w:val="0015128D"/>
    <w:rsid w:val="001536AF"/>
    <w:rsid w:val="00153B06"/>
    <w:rsid w:val="001555F5"/>
    <w:rsid w:val="00155AC7"/>
    <w:rsid w:val="00156018"/>
    <w:rsid w:val="00156671"/>
    <w:rsid w:val="001571E7"/>
    <w:rsid w:val="0016182E"/>
    <w:rsid w:val="001624E3"/>
    <w:rsid w:val="00163C85"/>
    <w:rsid w:val="00164223"/>
    <w:rsid w:val="001700EF"/>
    <w:rsid w:val="001715EB"/>
    <w:rsid w:val="00172512"/>
    <w:rsid w:val="00172B4D"/>
    <w:rsid w:val="00172C2D"/>
    <w:rsid w:val="001746B0"/>
    <w:rsid w:val="00175936"/>
    <w:rsid w:val="001764BB"/>
    <w:rsid w:val="001802DE"/>
    <w:rsid w:val="00180F7E"/>
    <w:rsid w:val="0018311E"/>
    <w:rsid w:val="001837F5"/>
    <w:rsid w:val="00183A19"/>
    <w:rsid w:val="001841D7"/>
    <w:rsid w:val="001846E4"/>
    <w:rsid w:val="00190209"/>
    <w:rsid w:val="0019034C"/>
    <w:rsid w:val="00191A2A"/>
    <w:rsid w:val="00192CBC"/>
    <w:rsid w:val="0019439C"/>
    <w:rsid w:val="001A1CB6"/>
    <w:rsid w:val="001A21CB"/>
    <w:rsid w:val="001A2D01"/>
    <w:rsid w:val="001A309A"/>
    <w:rsid w:val="001A444A"/>
    <w:rsid w:val="001A45D1"/>
    <w:rsid w:val="001A51DD"/>
    <w:rsid w:val="001A703E"/>
    <w:rsid w:val="001A7B7D"/>
    <w:rsid w:val="001A7BC9"/>
    <w:rsid w:val="001B10E6"/>
    <w:rsid w:val="001B2935"/>
    <w:rsid w:val="001B2E98"/>
    <w:rsid w:val="001B3B20"/>
    <w:rsid w:val="001B4F1B"/>
    <w:rsid w:val="001B52C6"/>
    <w:rsid w:val="001B5D46"/>
    <w:rsid w:val="001B6E30"/>
    <w:rsid w:val="001B7104"/>
    <w:rsid w:val="001C078B"/>
    <w:rsid w:val="001C1299"/>
    <w:rsid w:val="001C4BB2"/>
    <w:rsid w:val="001C563B"/>
    <w:rsid w:val="001C5BC2"/>
    <w:rsid w:val="001C67E0"/>
    <w:rsid w:val="001C6C45"/>
    <w:rsid w:val="001D0486"/>
    <w:rsid w:val="001D2331"/>
    <w:rsid w:val="001D2D3B"/>
    <w:rsid w:val="001D3B79"/>
    <w:rsid w:val="001D44BB"/>
    <w:rsid w:val="001D4F6C"/>
    <w:rsid w:val="001D576D"/>
    <w:rsid w:val="001D6CBA"/>
    <w:rsid w:val="001D769F"/>
    <w:rsid w:val="001D7E70"/>
    <w:rsid w:val="001E19B0"/>
    <w:rsid w:val="001E1EE4"/>
    <w:rsid w:val="001E21C4"/>
    <w:rsid w:val="001E33DA"/>
    <w:rsid w:val="001E3F50"/>
    <w:rsid w:val="001E5196"/>
    <w:rsid w:val="001F0238"/>
    <w:rsid w:val="001F0846"/>
    <w:rsid w:val="001F115B"/>
    <w:rsid w:val="001F1514"/>
    <w:rsid w:val="001F3921"/>
    <w:rsid w:val="001F3DA6"/>
    <w:rsid w:val="001F4075"/>
    <w:rsid w:val="001F4CBC"/>
    <w:rsid w:val="001F754F"/>
    <w:rsid w:val="001F7B28"/>
    <w:rsid w:val="00201B35"/>
    <w:rsid w:val="002030DE"/>
    <w:rsid w:val="00205490"/>
    <w:rsid w:val="0021085F"/>
    <w:rsid w:val="0021231D"/>
    <w:rsid w:val="00212804"/>
    <w:rsid w:val="0021296B"/>
    <w:rsid w:val="00212DEA"/>
    <w:rsid w:val="00214385"/>
    <w:rsid w:val="0021469F"/>
    <w:rsid w:val="00216B17"/>
    <w:rsid w:val="00221AD7"/>
    <w:rsid w:val="00223E57"/>
    <w:rsid w:val="00224E56"/>
    <w:rsid w:val="002262CF"/>
    <w:rsid w:val="00230C47"/>
    <w:rsid w:val="00231121"/>
    <w:rsid w:val="00232FC2"/>
    <w:rsid w:val="0023348D"/>
    <w:rsid w:val="00234452"/>
    <w:rsid w:val="00234942"/>
    <w:rsid w:val="00234961"/>
    <w:rsid w:val="002353CB"/>
    <w:rsid w:val="002371F2"/>
    <w:rsid w:val="002403A3"/>
    <w:rsid w:val="00240634"/>
    <w:rsid w:val="0024478E"/>
    <w:rsid w:val="002464CC"/>
    <w:rsid w:val="00246B88"/>
    <w:rsid w:val="00250305"/>
    <w:rsid w:val="002503EF"/>
    <w:rsid w:val="00251ACE"/>
    <w:rsid w:val="00251E0F"/>
    <w:rsid w:val="002531C6"/>
    <w:rsid w:val="00253751"/>
    <w:rsid w:val="00253FBE"/>
    <w:rsid w:val="00254093"/>
    <w:rsid w:val="00254EF9"/>
    <w:rsid w:val="002555B4"/>
    <w:rsid w:val="00256E85"/>
    <w:rsid w:val="00257378"/>
    <w:rsid w:val="00257EF8"/>
    <w:rsid w:val="00260216"/>
    <w:rsid w:val="002626F2"/>
    <w:rsid w:val="002631EB"/>
    <w:rsid w:val="0026343A"/>
    <w:rsid w:val="002639FA"/>
    <w:rsid w:val="00264A59"/>
    <w:rsid w:val="00266AC5"/>
    <w:rsid w:val="002673AD"/>
    <w:rsid w:val="00270428"/>
    <w:rsid w:val="00270D30"/>
    <w:rsid w:val="002711FA"/>
    <w:rsid w:val="00272109"/>
    <w:rsid w:val="00272B1B"/>
    <w:rsid w:val="00272D13"/>
    <w:rsid w:val="00274115"/>
    <w:rsid w:val="0027577C"/>
    <w:rsid w:val="00275988"/>
    <w:rsid w:val="002759C0"/>
    <w:rsid w:val="00276582"/>
    <w:rsid w:val="00277A75"/>
    <w:rsid w:val="0028062C"/>
    <w:rsid w:val="00280EA1"/>
    <w:rsid w:val="00283B4A"/>
    <w:rsid w:val="00283BF2"/>
    <w:rsid w:val="00286BC2"/>
    <w:rsid w:val="002874A0"/>
    <w:rsid w:val="0028782B"/>
    <w:rsid w:val="00292A56"/>
    <w:rsid w:val="00293B14"/>
    <w:rsid w:val="002943FD"/>
    <w:rsid w:val="0029531A"/>
    <w:rsid w:val="00295C1C"/>
    <w:rsid w:val="00295F11"/>
    <w:rsid w:val="0029673D"/>
    <w:rsid w:val="002969D2"/>
    <w:rsid w:val="002A1787"/>
    <w:rsid w:val="002A1C1D"/>
    <w:rsid w:val="002A26A8"/>
    <w:rsid w:val="002A3080"/>
    <w:rsid w:val="002A4B28"/>
    <w:rsid w:val="002A4BFA"/>
    <w:rsid w:val="002A4CB2"/>
    <w:rsid w:val="002A5593"/>
    <w:rsid w:val="002A5F20"/>
    <w:rsid w:val="002A6799"/>
    <w:rsid w:val="002A72C7"/>
    <w:rsid w:val="002B0085"/>
    <w:rsid w:val="002B1795"/>
    <w:rsid w:val="002B2643"/>
    <w:rsid w:val="002B364B"/>
    <w:rsid w:val="002B3AEC"/>
    <w:rsid w:val="002B40E2"/>
    <w:rsid w:val="002B4F4F"/>
    <w:rsid w:val="002B5FD3"/>
    <w:rsid w:val="002C1F9E"/>
    <w:rsid w:val="002C396A"/>
    <w:rsid w:val="002C4133"/>
    <w:rsid w:val="002C4B14"/>
    <w:rsid w:val="002C62A9"/>
    <w:rsid w:val="002C6394"/>
    <w:rsid w:val="002C66E6"/>
    <w:rsid w:val="002C6F72"/>
    <w:rsid w:val="002C71C9"/>
    <w:rsid w:val="002C7FD7"/>
    <w:rsid w:val="002D001D"/>
    <w:rsid w:val="002D0623"/>
    <w:rsid w:val="002D0706"/>
    <w:rsid w:val="002D0BB0"/>
    <w:rsid w:val="002D0F52"/>
    <w:rsid w:val="002D29F7"/>
    <w:rsid w:val="002D3A38"/>
    <w:rsid w:val="002D63CC"/>
    <w:rsid w:val="002D7769"/>
    <w:rsid w:val="002D7AB3"/>
    <w:rsid w:val="002E1663"/>
    <w:rsid w:val="002E1BEE"/>
    <w:rsid w:val="002E1DA5"/>
    <w:rsid w:val="002E2211"/>
    <w:rsid w:val="002E233E"/>
    <w:rsid w:val="002E4A3E"/>
    <w:rsid w:val="002E522C"/>
    <w:rsid w:val="002E6545"/>
    <w:rsid w:val="002E74AF"/>
    <w:rsid w:val="002F28FD"/>
    <w:rsid w:val="002F5330"/>
    <w:rsid w:val="00302A5C"/>
    <w:rsid w:val="003039E6"/>
    <w:rsid w:val="00304DFC"/>
    <w:rsid w:val="003051D7"/>
    <w:rsid w:val="00305D9C"/>
    <w:rsid w:val="00306EAF"/>
    <w:rsid w:val="003070AA"/>
    <w:rsid w:val="00310210"/>
    <w:rsid w:val="0031314E"/>
    <w:rsid w:val="0031336C"/>
    <w:rsid w:val="003144E3"/>
    <w:rsid w:val="00317422"/>
    <w:rsid w:val="00317797"/>
    <w:rsid w:val="0032068D"/>
    <w:rsid w:val="00321C9C"/>
    <w:rsid w:val="00322690"/>
    <w:rsid w:val="00322FD4"/>
    <w:rsid w:val="00323312"/>
    <w:rsid w:val="00323B13"/>
    <w:rsid w:val="00323F36"/>
    <w:rsid w:val="00324111"/>
    <w:rsid w:val="003244C0"/>
    <w:rsid w:val="003258C8"/>
    <w:rsid w:val="00325F91"/>
    <w:rsid w:val="00327660"/>
    <w:rsid w:val="00327AD7"/>
    <w:rsid w:val="0033084B"/>
    <w:rsid w:val="00332109"/>
    <w:rsid w:val="003325CB"/>
    <w:rsid w:val="00333370"/>
    <w:rsid w:val="0033489D"/>
    <w:rsid w:val="00334ABD"/>
    <w:rsid w:val="003360BD"/>
    <w:rsid w:val="00336390"/>
    <w:rsid w:val="0033790C"/>
    <w:rsid w:val="00341DEC"/>
    <w:rsid w:val="00342040"/>
    <w:rsid w:val="00342587"/>
    <w:rsid w:val="00342751"/>
    <w:rsid w:val="00343B71"/>
    <w:rsid w:val="003460A0"/>
    <w:rsid w:val="00347BC9"/>
    <w:rsid w:val="00350F7D"/>
    <w:rsid w:val="0035444B"/>
    <w:rsid w:val="0035523C"/>
    <w:rsid w:val="00356876"/>
    <w:rsid w:val="003575BB"/>
    <w:rsid w:val="00357BED"/>
    <w:rsid w:val="00357CB5"/>
    <w:rsid w:val="00357E66"/>
    <w:rsid w:val="00361736"/>
    <w:rsid w:val="0036233A"/>
    <w:rsid w:val="00362AE0"/>
    <w:rsid w:val="00363A29"/>
    <w:rsid w:val="003647A9"/>
    <w:rsid w:val="003648E5"/>
    <w:rsid w:val="00364D3D"/>
    <w:rsid w:val="003651A4"/>
    <w:rsid w:val="003662B3"/>
    <w:rsid w:val="003662BB"/>
    <w:rsid w:val="003663D3"/>
    <w:rsid w:val="0037028E"/>
    <w:rsid w:val="0037193A"/>
    <w:rsid w:val="003719C3"/>
    <w:rsid w:val="00371EEC"/>
    <w:rsid w:val="0037286C"/>
    <w:rsid w:val="0037539D"/>
    <w:rsid w:val="00375465"/>
    <w:rsid w:val="003759FA"/>
    <w:rsid w:val="00375B76"/>
    <w:rsid w:val="00377C2D"/>
    <w:rsid w:val="0038215F"/>
    <w:rsid w:val="00383238"/>
    <w:rsid w:val="003838B0"/>
    <w:rsid w:val="00387028"/>
    <w:rsid w:val="00387239"/>
    <w:rsid w:val="0039091B"/>
    <w:rsid w:val="003909D8"/>
    <w:rsid w:val="00390BB5"/>
    <w:rsid w:val="0039129A"/>
    <w:rsid w:val="00391CCE"/>
    <w:rsid w:val="003927A4"/>
    <w:rsid w:val="003929A6"/>
    <w:rsid w:val="00392A81"/>
    <w:rsid w:val="00393724"/>
    <w:rsid w:val="0039372E"/>
    <w:rsid w:val="003947F3"/>
    <w:rsid w:val="003948DD"/>
    <w:rsid w:val="00396A94"/>
    <w:rsid w:val="00397969"/>
    <w:rsid w:val="003A1AA6"/>
    <w:rsid w:val="003A38AB"/>
    <w:rsid w:val="003A3A52"/>
    <w:rsid w:val="003A3DDB"/>
    <w:rsid w:val="003A4C6B"/>
    <w:rsid w:val="003A50AF"/>
    <w:rsid w:val="003A5669"/>
    <w:rsid w:val="003A782B"/>
    <w:rsid w:val="003B096D"/>
    <w:rsid w:val="003B0BDB"/>
    <w:rsid w:val="003B1275"/>
    <w:rsid w:val="003B1B22"/>
    <w:rsid w:val="003B2440"/>
    <w:rsid w:val="003B26AE"/>
    <w:rsid w:val="003B2789"/>
    <w:rsid w:val="003B2F9F"/>
    <w:rsid w:val="003B3D86"/>
    <w:rsid w:val="003B458B"/>
    <w:rsid w:val="003B5CA5"/>
    <w:rsid w:val="003B64BE"/>
    <w:rsid w:val="003C0DF6"/>
    <w:rsid w:val="003C26E9"/>
    <w:rsid w:val="003C3A5C"/>
    <w:rsid w:val="003C48FD"/>
    <w:rsid w:val="003C4DA1"/>
    <w:rsid w:val="003C5FE6"/>
    <w:rsid w:val="003C731C"/>
    <w:rsid w:val="003D1251"/>
    <w:rsid w:val="003D143B"/>
    <w:rsid w:val="003D1766"/>
    <w:rsid w:val="003D18DA"/>
    <w:rsid w:val="003D289F"/>
    <w:rsid w:val="003D4243"/>
    <w:rsid w:val="003D5700"/>
    <w:rsid w:val="003E203E"/>
    <w:rsid w:val="003E26B2"/>
    <w:rsid w:val="003E3992"/>
    <w:rsid w:val="003E420F"/>
    <w:rsid w:val="003E48BF"/>
    <w:rsid w:val="003E50EF"/>
    <w:rsid w:val="003E6401"/>
    <w:rsid w:val="003E77A5"/>
    <w:rsid w:val="003E7EFA"/>
    <w:rsid w:val="003F0373"/>
    <w:rsid w:val="003F03C9"/>
    <w:rsid w:val="003F2CF7"/>
    <w:rsid w:val="003F4825"/>
    <w:rsid w:val="003F592A"/>
    <w:rsid w:val="003F7FF4"/>
    <w:rsid w:val="004008E1"/>
    <w:rsid w:val="00400BC1"/>
    <w:rsid w:val="0040238E"/>
    <w:rsid w:val="00403C35"/>
    <w:rsid w:val="0040408A"/>
    <w:rsid w:val="00404D45"/>
    <w:rsid w:val="004068C0"/>
    <w:rsid w:val="0040783F"/>
    <w:rsid w:val="00411196"/>
    <w:rsid w:val="00412ACA"/>
    <w:rsid w:val="00412F9B"/>
    <w:rsid w:val="00414C6F"/>
    <w:rsid w:val="004169E4"/>
    <w:rsid w:val="00420578"/>
    <w:rsid w:val="00421521"/>
    <w:rsid w:val="00422DF0"/>
    <w:rsid w:val="0042318A"/>
    <w:rsid w:val="00423C9A"/>
    <w:rsid w:val="0042489A"/>
    <w:rsid w:val="00426160"/>
    <w:rsid w:val="0042630F"/>
    <w:rsid w:val="004266EB"/>
    <w:rsid w:val="0042766E"/>
    <w:rsid w:val="004303AC"/>
    <w:rsid w:val="004316B4"/>
    <w:rsid w:val="0043345F"/>
    <w:rsid w:val="00436E5B"/>
    <w:rsid w:val="00436F86"/>
    <w:rsid w:val="0043797E"/>
    <w:rsid w:val="00440629"/>
    <w:rsid w:val="0044159D"/>
    <w:rsid w:val="00441E42"/>
    <w:rsid w:val="00442375"/>
    <w:rsid w:val="00443BC9"/>
    <w:rsid w:val="004452A5"/>
    <w:rsid w:val="00445779"/>
    <w:rsid w:val="00445D53"/>
    <w:rsid w:val="00446BDC"/>
    <w:rsid w:val="0044768D"/>
    <w:rsid w:val="00453AF1"/>
    <w:rsid w:val="00454407"/>
    <w:rsid w:val="00455E93"/>
    <w:rsid w:val="0045624C"/>
    <w:rsid w:val="00456357"/>
    <w:rsid w:val="0045709E"/>
    <w:rsid w:val="00457927"/>
    <w:rsid w:val="004607E3"/>
    <w:rsid w:val="00462F44"/>
    <w:rsid w:val="00463A3B"/>
    <w:rsid w:val="0046402C"/>
    <w:rsid w:val="00465EEA"/>
    <w:rsid w:val="00466029"/>
    <w:rsid w:val="00466AF6"/>
    <w:rsid w:val="00466B76"/>
    <w:rsid w:val="00467718"/>
    <w:rsid w:val="00470459"/>
    <w:rsid w:val="00470984"/>
    <w:rsid w:val="0047132A"/>
    <w:rsid w:val="004716C9"/>
    <w:rsid w:val="00473CA1"/>
    <w:rsid w:val="004750E4"/>
    <w:rsid w:val="004754EC"/>
    <w:rsid w:val="0047617A"/>
    <w:rsid w:val="00476627"/>
    <w:rsid w:val="00477CF2"/>
    <w:rsid w:val="00483C5E"/>
    <w:rsid w:val="004845E8"/>
    <w:rsid w:val="004858D1"/>
    <w:rsid w:val="0048613A"/>
    <w:rsid w:val="00490804"/>
    <w:rsid w:val="004924A4"/>
    <w:rsid w:val="004927CA"/>
    <w:rsid w:val="004936EF"/>
    <w:rsid w:val="004A064B"/>
    <w:rsid w:val="004A1452"/>
    <w:rsid w:val="004A1605"/>
    <w:rsid w:val="004A1B6A"/>
    <w:rsid w:val="004A2C71"/>
    <w:rsid w:val="004A4041"/>
    <w:rsid w:val="004A477D"/>
    <w:rsid w:val="004A4B23"/>
    <w:rsid w:val="004A66F3"/>
    <w:rsid w:val="004A7723"/>
    <w:rsid w:val="004A7A80"/>
    <w:rsid w:val="004B2B3F"/>
    <w:rsid w:val="004B2CB4"/>
    <w:rsid w:val="004B39D3"/>
    <w:rsid w:val="004B74CF"/>
    <w:rsid w:val="004B7A68"/>
    <w:rsid w:val="004B7C57"/>
    <w:rsid w:val="004C186E"/>
    <w:rsid w:val="004C1AE0"/>
    <w:rsid w:val="004C1BDD"/>
    <w:rsid w:val="004C2631"/>
    <w:rsid w:val="004C3276"/>
    <w:rsid w:val="004C5631"/>
    <w:rsid w:val="004C5FDE"/>
    <w:rsid w:val="004C628D"/>
    <w:rsid w:val="004C632E"/>
    <w:rsid w:val="004D0AED"/>
    <w:rsid w:val="004D1E7E"/>
    <w:rsid w:val="004D1FB7"/>
    <w:rsid w:val="004D2E17"/>
    <w:rsid w:val="004D39A8"/>
    <w:rsid w:val="004D401E"/>
    <w:rsid w:val="004D4437"/>
    <w:rsid w:val="004D5A1B"/>
    <w:rsid w:val="004E00CD"/>
    <w:rsid w:val="004E125A"/>
    <w:rsid w:val="004E1DCE"/>
    <w:rsid w:val="004E243D"/>
    <w:rsid w:val="004E261D"/>
    <w:rsid w:val="004E3158"/>
    <w:rsid w:val="004E361D"/>
    <w:rsid w:val="004E3BF9"/>
    <w:rsid w:val="004E588F"/>
    <w:rsid w:val="004E6042"/>
    <w:rsid w:val="004E6FB2"/>
    <w:rsid w:val="004E7270"/>
    <w:rsid w:val="004F1D0E"/>
    <w:rsid w:val="004F1EC1"/>
    <w:rsid w:val="004F2523"/>
    <w:rsid w:val="004F263A"/>
    <w:rsid w:val="004F3096"/>
    <w:rsid w:val="004F4C6F"/>
    <w:rsid w:val="004F4F35"/>
    <w:rsid w:val="00502898"/>
    <w:rsid w:val="0050602D"/>
    <w:rsid w:val="00507CE4"/>
    <w:rsid w:val="0051018F"/>
    <w:rsid w:val="00511C53"/>
    <w:rsid w:val="00511EFD"/>
    <w:rsid w:val="005134CE"/>
    <w:rsid w:val="00513F58"/>
    <w:rsid w:val="00515E2D"/>
    <w:rsid w:val="00516D7F"/>
    <w:rsid w:val="00517DE5"/>
    <w:rsid w:val="0052036B"/>
    <w:rsid w:val="00520488"/>
    <w:rsid w:val="005205A8"/>
    <w:rsid w:val="005217E9"/>
    <w:rsid w:val="00521AD1"/>
    <w:rsid w:val="00521E5B"/>
    <w:rsid w:val="00522A4A"/>
    <w:rsid w:val="0052365D"/>
    <w:rsid w:val="00523E58"/>
    <w:rsid w:val="00525A7F"/>
    <w:rsid w:val="0052689D"/>
    <w:rsid w:val="0052719E"/>
    <w:rsid w:val="005275E4"/>
    <w:rsid w:val="0052776A"/>
    <w:rsid w:val="00532924"/>
    <w:rsid w:val="00533A2D"/>
    <w:rsid w:val="00533B85"/>
    <w:rsid w:val="00533D1B"/>
    <w:rsid w:val="005351C4"/>
    <w:rsid w:val="00535471"/>
    <w:rsid w:val="005356ED"/>
    <w:rsid w:val="0053652C"/>
    <w:rsid w:val="00541E9E"/>
    <w:rsid w:val="005424CB"/>
    <w:rsid w:val="00543C8C"/>
    <w:rsid w:val="005477D1"/>
    <w:rsid w:val="00547F80"/>
    <w:rsid w:val="00550B7F"/>
    <w:rsid w:val="0055106F"/>
    <w:rsid w:val="00551193"/>
    <w:rsid w:val="00552445"/>
    <w:rsid w:val="005547C8"/>
    <w:rsid w:val="00554E3A"/>
    <w:rsid w:val="00555562"/>
    <w:rsid w:val="00555D58"/>
    <w:rsid w:val="0055600F"/>
    <w:rsid w:val="00556E56"/>
    <w:rsid w:val="00557BA8"/>
    <w:rsid w:val="00561960"/>
    <w:rsid w:val="0056248F"/>
    <w:rsid w:val="00564D85"/>
    <w:rsid w:val="00565075"/>
    <w:rsid w:val="005656AE"/>
    <w:rsid w:val="00567311"/>
    <w:rsid w:val="00567744"/>
    <w:rsid w:val="00570488"/>
    <w:rsid w:val="00572ACD"/>
    <w:rsid w:val="0057343F"/>
    <w:rsid w:val="005745CC"/>
    <w:rsid w:val="005759F5"/>
    <w:rsid w:val="0057607E"/>
    <w:rsid w:val="005772ED"/>
    <w:rsid w:val="00577389"/>
    <w:rsid w:val="00580B09"/>
    <w:rsid w:val="00582C8E"/>
    <w:rsid w:val="00583AFC"/>
    <w:rsid w:val="0058490C"/>
    <w:rsid w:val="005858CD"/>
    <w:rsid w:val="005869B2"/>
    <w:rsid w:val="005901F9"/>
    <w:rsid w:val="00590635"/>
    <w:rsid w:val="00594A66"/>
    <w:rsid w:val="00594E9A"/>
    <w:rsid w:val="00595E4B"/>
    <w:rsid w:val="00596AB6"/>
    <w:rsid w:val="0059706B"/>
    <w:rsid w:val="00597E91"/>
    <w:rsid w:val="005A011C"/>
    <w:rsid w:val="005A0260"/>
    <w:rsid w:val="005A126F"/>
    <w:rsid w:val="005A1FB6"/>
    <w:rsid w:val="005A23BF"/>
    <w:rsid w:val="005A4F6C"/>
    <w:rsid w:val="005A50C7"/>
    <w:rsid w:val="005A54DF"/>
    <w:rsid w:val="005A5EBB"/>
    <w:rsid w:val="005A7B39"/>
    <w:rsid w:val="005B1A54"/>
    <w:rsid w:val="005B23EA"/>
    <w:rsid w:val="005B3ABB"/>
    <w:rsid w:val="005B4446"/>
    <w:rsid w:val="005B459D"/>
    <w:rsid w:val="005B57F0"/>
    <w:rsid w:val="005B58F0"/>
    <w:rsid w:val="005B6371"/>
    <w:rsid w:val="005B6EA6"/>
    <w:rsid w:val="005B7545"/>
    <w:rsid w:val="005B7936"/>
    <w:rsid w:val="005C0861"/>
    <w:rsid w:val="005C1B3B"/>
    <w:rsid w:val="005C40C1"/>
    <w:rsid w:val="005C61D9"/>
    <w:rsid w:val="005C6CC5"/>
    <w:rsid w:val="005C7744"/>
    <w:rsid w:val="005C7A1A"/>
    <w:rsid w:val="005D0676"/>
    <w:rsid w:val="005D0C89"/>
    <w:rsid w:val="005D0D41"/>
    <w:rsid w:val="005D10AD"/>
    <w:rsid w:val="005D178A"/>
    <w:rsid w:val="005D1EA7"/>
    <w:rsid w:val="005D3ABD"/>
    <w:rsid w:val="005D4BF9"/>
    <w:rsid w:val="005E1450"/>
    <w:rsid w:val="005E1565"/>
    <w:rsid w:val="005E20DF"/>
    <w:rsid w:val="005E38D5"/>
    <w:rsid w:val="005E492C"/>
    <w:rsid w:val="005E56E0"/>
    <w:rsid w:val="005E7EF5"/>
    <w:rsid w:val="005F0F52"/>
    <w:rsid w:val="005F1FCB"/>
    <w:rsid w:val="005F46F7"/>
    <w:rsid w:val="005F5A0C"/>
    <w:rsid w:val="005F6485"/>
    <w:rsid w:val="005F6C77"/>
    <w:rsid w:val="006001B3"/>
    <w:rsid w:val="006030BD"/>
    <w:rsid w:val="00605DDE"/>
    <w:rsid w:val="00606B95"/>
    <w:rsid w:val="00607199"/>
    <w:rsid w:val="006108D3"/>
    <w:rsid w:val="0061095B"/>
    <w:rsid w:val="00613212"/>
    <w:rsid w:val="006152B5"/>
    <w:rsid w:val="00615367"/>
    <w:rsid w:val="006153DB"/>
    <w:rsid w:val="00616767"/>
    <w:rsid w:val="00616AE7"/>
    <w:rsid w:val="0061758E"/>
    <w:rsid w:val="006203DA"/>
    <w:rsid w:val="00620941"/>
    <w:rsid w:val="0062382C"/>
    <w:rsid w:val="00624C6A"/>
    <w:rsid w:val="00626376"/>
    <w:rsid w:val="006307EB"/>
    <w:rsid w:val="00630D73"/>
    <w:rsid w:val="00631404"/>
    <w:rsid w:val="00631507"/>
    <w:rsid w:val="00631C29"/>
    <w:rsid w:val="00631F99"/>
    <w:rsid w:val="00632E51"/>
    <w:rsid w:val="00633D29"/>
    <w:rsid w:val="00636FDA"/>
    <w:rsid w:val="00637040"/>
    <w:rsid w:val="00637A29"/>
    <w:rsid w:val="006415F6"/>
    <w:rsid w:val="0064161B"/>
    <w:rsid w:val="00641BDC"/>
    <w:rsid w:val="00641F07"/>
    <w:rsid w:val="0064256C"/>
    <w:rsid w:val="00642FB5"/>
    <w:rsid w:val="006449F9"/>
    <w:rsid w:val="00645F0D"/>
    <w:rsid w:val="00646B84"/>
    <w:rsid w:val="00646D01"/>
    <w:rsid w:val="00646FAB"/>
    <w:rsid w:val="0065164A"/>
    <w:rsid w:val="006518A8"/>
    <w:rsid w:val="00651D50"/>
    <w:rsid w:val="0065499D"/>
    <w:rsid w:val="00654CD3"/>
    <w:rsid w:val="00654F29"/>
    <w:rsid w:val="00655E2F"/>
    <w:rsid w:val="00655E94"/>
    <w:rsid w:val="006568A9"/>
    <w:rsid w:val="00656D54"/>
    <w:rsid w:val="006575F6"/>
    <w:rsid w:val="00661036"/>
    <w:rsid w:val="00661998"/>
    <w:rsid w:val="00662E8C"/>
    <w:rsid w:val="00664D7F"/>
    <w:rsid w:val="0066545F"/>
    <w:rsid w:val="00666885"/>
    <w:rsid w:val="0066700A"/>
    <w:rsid w:val="00671439"/>
    <w:rsid w:val="006716DC"/>
    <w:rsid w:val="00673394"/>
    <w:rsid w:val="006747EF"/>
    <w:rsid w:val="00675C24"/>
    <w:rsid w:val="00680BA1"/>
    <w:rsid w:val="00680FDC"/>
    <w:rsid w:val="00681202"/>
    <w:rsid w:val="00681509"/>
    <w:rsid w:val="00681526"/>
    <w:rsid w:val="00681DBD"/>
    <w:rsid w:val="00683279"/>
    <w:rsid w:val="006857C5"/>
    <w:rsid w:val="00685B4B"/>
    <w:rsid w:val="006874E4"/>
    <w:rsid w:val="006876B2"/>
    <w:rsid w:val="00687A6A"/>
    <w:rsid w:val="00687BBF"/>
    <w:rsid w:val="00692A1A"/>
    <w:rsid w:val="00693191"/>
    <w:rsid w:val="00694E20"/>
    <w:rsid w:val="00695BFE"/>
    <w:rsid w:val="00695C58"/>
    <w:rsid w:val="00695C72"/>
    <w:rsid w:val="006A02F4"/>
    <w:rsid w:val="006A0D76"/>
    <w:rsid w:val="006A131A"/>
    <w:rsid w:val="006A1891"/>
    <w:rsid w:val="006A3A01"/>
    <w:rsid w:val="006A3C16"/>
    <w:rsid w:val="006A568D"/>
    <w:rsid w:val="006A67B6"/>
    <w:rsid w:val="006B0AC8"/>
    <w:rsid w:val="006B0F00"/>
    <w:rsid w:val="006B140E"/>
    <w:rsid w:val="006B1C7B"/>
    <w:rsid w:val="006B3FDE"/>
    <w:rsid w:val="006B5596"/>
    <w:rsid w:val="006B5926"/>
    <w:rsid w:val="006B5D8E"/>
    <w:rsid w:val="006B6A91"/>
    <w:rsid w:val="006B6EDF"/>
    <w:rsid w:val="006B7191"/>
    <w:rsid w:val="006B7BDC"/>
    <w:rsid w:val="006C1FED"/>
    <w:rsid w:val="006C20AB"/>
    <w:rsid w:val="006C24B3"/>
    <w:rsid w:val="006C281E"/>
    <w:rsid w:val="006C2D21"/>
    <w:rsid w:val="006C3103"/>
    <w:rsid w:val="006C5007"/>
    <w:rsid w:val="006C52A6"/>
    <w:rsid w:val="006C5ADC"/>
    <w:rsid w:val="006C6FFA"/>
    <w:rsid w:val="006C7AA1"/>
    <w:rsid w:val="006D0212"/>
    <w:rsid w:val="006D2541"/>
    <w:rsid w:val="006D2A98"/>
    <w:rsid w:val="006D4E6D"/>
    <w:rsid w:val="006D52D0"/>
    <w:rsid w:val="006D689C"/>
    <w:rsid w:val="006D7E99"/>
    <w:rsid w:val="006E06D6"/>
    <w:rsid w:val="006E175D"/>
    <w:rsid w:val="006E1C11"/>
    <w:rsid w:val="006E1E9E"/>
    <w:rsid w:val="006E23CF"/>
    <w:rsid w:val="006E2FB9"/>
    <w:rsid w:val="006E3886"/>
    <w:rsid w:val="006E3BAE"/>
    <w:rsid w:val="006E4247"/>
    <w:rsid w:val="006E4604"/>
    <w:rsid w:val="006E528A"/>
    <w:rsid w:val="006E54FF"/>
    <w:rsid w:val="006E61BE"/>
    <w:rsid w:val="006F06FD"/>
    <w:rsid w:val="006F1576"/>
    <w:rsid w:val="006F3670"/>
    <w:rsid w:val="006F3DE7"/>
    <w:rsid w:val="006F44DE"/>
    <w:rsid w:val="006F4B45"/>
    <w:rsid w:val="006F6E74"/>
    <w:rsid w:val="006F7CBD"/>
    <w:rsid w:val="00701DDF"/>
    <w:rsid w:val="00702F37"/>
    <w:rsid w:val="00703071"/>
    <w:rsid w:val="007035F1"/>
    <w:rsid w:val="00703A73"/>
    <w:rsid w:val="0070486F"/>
    <w:rsid w:val="00705226"/>
    <w:rsid w:val="00705C64"/>
    <w:rsid w:val="00705FF3"/>
    <w:rsid w:val="00706540"/>
    <w:rsid w:val="00707E85"/>
    <w:rsid w:val="0071209F"/>
    <w:rsid w:val="00712102"/>
    <w:rsid w:val="0071388E"/>
    <w:rsid w:val="007142F0"/>
    <w:rsid w:val="00715671"/>
    <w:rsid w:val="00716F57"/>
    <w:rsid w:val="007212CE"/>
    <w:rsid w:val="007218A1"/>
    <w:rsid w:val="00721C3A"/>
    <w:rsid w:val="00722CD2"/>
    <w:rsid w:val="00725ACA"/>
    <w:rsid w:val="00726AEB"/>
    <w:rsid w:val="00726E04"/>
    <w:rsid w:val="00727B7C"/>
    <w:rsid w:val="00732669"/>
    <w:rsid w:val="00733070"/>
    <w:rsid w:val="007331E0"/>
    <w:rsid w:val="0073525C"/>
    <w:rsid w:val="00741844"/>
    <w:rsid w:val="007419B1"/>
    <w:rsid w:val="00741C16"/>
    <w:rsid w:val="00741E4B"/>
    <w:rsid w:val="00742B01"/>
    <w:rsid w:val="00742CD8"/>
    <w:rsid w:val="00744C1E"/>
    <w:rsid w:val="00744DF4"/>
    <w:rsid w:val="00744E32"/>
    <w:rsid w:val="00745100"/>
    <w:rsid w:val="00751330"/>
    <w:rsid w:val="0075179B"/>
    <w:rsid w:val="0075254B"/>
    <w:rsid w:val="007541A4"/>
    <w:rsid w:val="00754902"/>
    <w:rsid w:val="00755A76"/>
    <w:rsid w:val="007563AB"/>
    <w:rsid w:val="00756B82"/>
    <w:rsid w:val="00756F1E"/>
    <w:rsid w:val="00757BDE"/>
    <w:rsid w:val="007622C9"/>
    <w:rsid w:val="00762AF4"/>
    <w:rsid w:val="0076322C"/>
    <w:rsid w:val="007647D3"/>
    <w:rsid w:val="00765562"/>
    <w:rsid w:val="00766BAF"/>
    <w:rsid w:val="007700D6"/>
    <w:rsid w:val="0077013D"/>
    <w:rsid w:val="00771220"/>
    <w:rsid w:val="007726DF"/>
    <w:rsid w:val="007733D1"/>
    <w:rsid w:val="00773535"/>
    <w:rsid w:val="0077680E"/>
    <w:rsid w:val="00777024"/>
    <w:rsid w:val="007771CB"/>
    <w:rsid w:val="0077727D"/>
    <w:rsid w:val="00777805"/>
    <w:rsid w:val="0077787B"/>
    <w:rsid w:val="007810A5"/>
    <w:rsid w:val="00781340"/>
    <w:rsid w:val="00781BCB"/>
    <w:rsid w:val="007823D4"/>
    <w:rsid w:val="00783F67"/>
    <w:rsid w:val="0078499C"/>
    <w:rsid w:val="007901C4"/>
    <w:rsid w:val="00790AB7"/>
    <w:rsid w:val="00790CA9"/>
    <w:rsid w:val="00792E45"/>
    <w:rsid w:val="00793B07"/>
    <w:rsid w:val="00793F9B"/>
    <w:rsid w:val="0079448D"/>
    <w:rsid w:val="00796F95"/>
    <w:rsid w:val="00797524"/>
    <w:rsid w:val="007A0A15"/>
    <w:rsid w:val="007A0D22"/>
    <w:rsid w:val="007A299E"/>
    <w:rsid w:val="007A348B"/>
    <w:rsid w:val="007A3987"/>
    <w:rsid w:val="007A4B60"/>
    <w:rsid w:val="007A4D80"/>
    <w:rsid w:val="007A5434"/>
    <w:rsid w:val="007A551A"/>
    <w:rsid w:val="007A6AA8"/>
    <w:rsid w:val="007A74CD"/>
    <w:rsid w:val="007A7CF3"/>
    <w:rsid w:val="007B0050"/>
    <w:rsid w:val="007B1666"/>
    <w:rsid w:val="007B1FD6"/>
    <w:rsid w:val="007B20BF"/>
    <w:rsid w:val="007B2C40"/>
    <w:rsid w:val="007B2F28"/>
    <w:rsid w:val="007B554D"/>
    <w:rsid w:val="007C08E2"/>
    <w:rsid w:val="007C0C85"/>
    <w:rsid w:val="007C10B9"/>
    <w:rsid w:val="007C12C6"/>
    <w:rsid w:val="007C2419"/>
    <w:rsid w:val="007C2683"/>
    <w:rsid w:val="007C4EE2"/>
    <w:rsid w:val="007C5A01"/>
    <w:rsid w:val="007C5CAA"/>
    <w:rsid w:val="007C6371"/>
    <w:rsid w:val="007C653A"/>
    <w:rsid w:val="007D030B"/>
    <w:rsid w:val="007D08BA"/>
    <w:rsid w:val="007D0B17"/>
    <w:rsid w:val="007D1644"/>
    <w:rsid w:val="007D1E1F"/>
    <w:rsid w:val="007D28E7"/>
    <w:rsid w:val="007D3A3C"/>
    <w:rsid w:val="007D643E"/>
    <w:rsid w:val="007D6B60"/>
    <w:rsid w:val="007D770C"/>
    <w:rsid w:val="007D7B27"/>
    <w:rsid w:val="007D7ED5"/>
    <w:rsid w:val="007E592F"/>
    <w:rsid w:val="007E713C"/>
    <w:rsid w:val="007F116C"/>
    <w:rsid w:val="007F235C"/>
    <w:rsid w:val="007F30AD"/>
    <w:rsid w:val="007F36A1"/>
    <w:rsid w:val="007F4D17"/>
    <w:rsid w:val="007F61FF"/>
    <w:rsid w:val="00800E58"/>
    <w:rsid w:val="00802A48"/>
    <w:rsid w:val="00803582"/>
    <w:rsid w:val="00803F56"/>
    <w:rsid w:val="00804BC4"/>
    <w:rsid w:val="0080578D"/>
    <w:rsid w:val="0080603C"/>
    <w:rsid w:val="00806184"/>
    <w:rsid w:val="00807824"/>
    <w:rsid w:val="00807A11"/>
    <w:rsid w:val="00807C09"/>
    <w:rsid w:val="00807D99"/>
    <w:rsid w:val="00810ABB"/>
    <w:rsid w:val="00811664"/>
    <w:rsid w:val="00812997"/>
    <w:rsid w:val="0081786C"/>
    <w:rsid w:val="00817E8B"/>
    <w:rsid w:val="00820621"/>
    <w:rsid w:val="0082083F"/>
    <w:rsid w:val="00820C3F"/>
    <w:rsid w:val="00823962"/>
    <w:rsid w:val="00823999"/>
    <w:rsid w:val="0082654E"/>
    <w:rsid w:val="00830C7B"/>
    <w:rsid w:val="008319C9"/>
    <w:rsid w:val="00832C0C"/>
    <w:rsid w:val="00832ECF"/>
    <w:rsid w:val="00832FDF"/>
    <w:rsid w:val="00833BAD"/>
    <w:rsid w:val="00834EBF"/>
    <w:rsid w:val="0083560E"/>
    <w:rsid w:val="008359A5"/>
    <w:rsid w:val="00836176"/>
    <w:rsid w:val="00836256"/>
    <w:rsid w:val="008373B8"/>
    <w:rsid w:val="00837BD0"/>
    <w:rsid w:val="00837CA8"/>
    <w:rsid w:val="008402C4"/>
    <w:rsid w:val="00840B37"/>
    <w:rsid w:val="008414E1"/>
    <w:rsid w:val="00841D4E"/>
    <w:rsid w:val="00842533"/>
    <w:rsid w:val="00842B88"/>
    <w:rsid w:val="00844061"/>
    <w:rsid w:val="008442D9"/>
    <w:rsid w:val="00844661"/>
    <w:rsid w:val="008464B9"/>
    <w:rsid w:val="00850437"/>
    <w:rsid w:val="00850F88"/>
    <w:rsid w:val="0085105B"/>
    <w:rsid w:val="00851191"/>
    <w:rsid w:val="00852564"/>
    <w:rsid w:val="00852C62"/>
    <w:rsid w:val="00854813"/>
    <w:rsid w:val="008554BD"/>
    <w:rsid w:val="00857E40"/>
    <w:rsid w:val="00861CFF"/>
    <w:rsid w:val="008646AA"/>
    <w:rsid w:val="00864F0F"/>
    <w:rsid w:val="00865035"/>
    <w:rsid w:val="00865056"/>
    <w:rsid w:val="008651B1"/>
    <w:rsid w:val="0086537B"/>
    <w:rsid w:val="00865634"/>
    <w:rsid w:val="008661ED"/>
    <w:rsid w:val="0086669A"/>
    <w:rsid w:val="008666C4"/>
    <w:rsid w:val="00867D39"/>
    <w:rsid w:val="00870FBC"/>
    <w:rsid w:val="00871A55"/>
    <w:rsid w:val="00872C9C"/>
    <w:rsid w:val="008741C3"/>
    <w:rsid w:val="00874847"/>
    <w:rsid w:val="00875C69"/>
    <w:rsid w:val="008765BC"/>
    <w:rsid w:val="0087726B"/>
    <w:rsid w:val="00880686"/>
    <w:rsid w:val="00880B47"/>
    <w:rsid w:val="008820BF"/>
    <w:rsid w:val="00882382"/>
    <w:rsid w:val="00882728"/>
    <w:rsid w:val="008830BD"/>
    <w:rsid w:val="00883A18"/>
    <w:rsid w:val="00884460"/>
    <w:rsid w:val="00884FED"/>
    <w:rsid w:val="00885C90"/>
    <w:rsid w:val="00885DF9"/>
    <w:rsid w:val="008865C9"/>
    <w:rsid w:val="0089104B"/>
    <w:rsid w:val="00891121"/>
    <w:rsid w:val="00891B62"/>
    <w:rsid w:val="0089204A"/>
    <w:rsid w:val="008920EA"/>
    <w:rsid w:val="00893055"/>
    <w:rsid w:val="008930FB"/>
    <w:rsid w:val="00893266"/>
    <w:rsid w:val="0089707B"/>
    <w:rsid w:val="00897AE4"/>
    <w:rsid w:val="008A1088"/>
    <w:rsid w:val="008A16CD"/>
    <w:rsid w:val="008A2E9A"/>
    <w:rsid w:val="008A2FC1"/>
    <w:rsid w:val="008A3168"/>
    <w:rsid w:val="008A4981"/>
    <w:rsid w:val="008A4B14"/>
    <w:rsid w:val="008A5F36"/>
    <w:rsid w:val="008A6373"/>
    <w:rsid w:val="008A7E84"/>
    <w:rsid w:val="008B366F"/>
    <w:rsid w:val="008B375E"/>
    <w:rsid w:val="008B3B79"/>
    <w:rsid w:val="008B4196"/>
    <w:rsid w:val="008B42E3"/>
    <w:rsid w:val="008B5390"/>
    <w:rsid w:val="008B7842"/>
    <w:rsid w:val="008B7F13"/>
    <w:rsid w:val="008C1AAA"/>
    <w:rsid w:val="008C2D13"/>
    <w:rsid w:val="008C6C56"/>
    <w:rsid w:val="008C7CF2"/>
    <w:rsid w:val="008D3438"/>
    <w:rsid w:val="008D4179"/>
    <w:rsid w:val="008D60BF"/>
    <w:rsid w:val="008D681A"/>
    <w:rsid w:val="008D6D38"/>
    <w:rsid w:val="008D7531"/>
    <w:rsid w:val="008D7AD2"/>
    <w:rsid w:val="008E0605"/>
    <w:rsid w:val="008E2C78"/>
    <w:rsid w:val="008E2CA7"/>
    <w:rsid w:val="008E46EE"/>
    <w:rsid w:val="008E4BC7"/>
    <w:rsid w:val="008E4E0E"/>
    <w:rsid w:val="008E57CF"/>
    <w:rsid w:val="008E7265"/>
    <w:rsid w:val="008E7BAB"/>
    <w:rsid w:val="008F435F"/>
    <w:rsid w:val="008F44BB"/>
    <w:rsid w:val="008F482F"/>
    <w:rsid w:val="008F4F7A"/>
    <w:rsid w:val="008F5AA4"/>
    <w:rsid w:val="008F6CED"/>
    <w:rsid w:val="008F77B1"/>
    <w:rsid w:val="009009F8"/>
    <w:rsid w:val="00901963"/>
    <w:rsid w:val="009024F3"/>
    <w:rsid w:val="00903DC5"/>
    <w:rsid w:val="009042A2"/>
    <w:rsid w:val="009043B7"/>
    <w:rsid w:val="00904552"/>
    <w:rsid w:val="0090495F"/>
    <w:rsid w:val="00905019"/>
    <w:rsid w:val="00905DE6"/>
    <w:rsid w:val="00906532"/>
    <w:rsid w:val="00906CB3"/>
    <w:rsid w:val="009078B5"/>
    <w:rsid w:val="00907F07"/>
    <w:rsid w:val="0091127F"/>
    <w:rsid w:val="00913B0A"/>
    <w:rsid w:val="0091486F"/>
    <w:rsid w:val="009156B3"/>
    <w:rsid w:val="009160F6"/>
    <w:rsid w:val="00917417"/>
    <w:rsid w:val="00917473"/>
    <w:rsid w:val="0091767D"/>
    <w:rsid w:val="009208DA"/>
    <w:rsid w:val="00920C07"/>
    <w:rsid w:val="00923F78"/>
    <w:rsid w:val="009278EE"/>
    <w:rsid w:val="00927ACA"/>
    <w:rsid w:val="00927F52"/>
    <w:rsid w:val="009305AD"/>
    <w:rsid w:val="00931517"/>
    <w:rsid w:val="00934491"/>
    <w:rsid w:val="00934B0F"/>
    <w:rsid w:val="009355CF"/>
    <w:rsid w:val="009359DD"/>
    <w:rsid w:val="00936222"/>
    <w:rsid w:val="00936B67"/>
    <w:rsid w:val="00940199"/>
    <w:rsid w:val="00942E8D"/>
    <w:rsid w:val="0094347B"/>
    <w:rsid w:val="00943975"/>
    <w:rsid w:val="00946474"/>
    <w:rsid w:val="009468AD"/>
    <w:rsid w:val="00947B92"/>
    <w:rsid w:val="0095046B"/>
    <w:rsid w:val="009510F5"/>
    <w:rsid w:val="00951590"/>
    <w:rsid w:val="009525DD"/>
    <w:rsid w:val="00953CB7"/>
    <w:rsid w:val="00954E87"/>
    <w:rsid w:val="00955CEE"/>
    <w:rsid w:val="00955F86"/>
    <w:rsid w:val="009569BE"/>
    <w:rsid w:val="009645D9"/>
    <w:rsid w:val="00970A63"/>
    <w:rsid w:val="009713F8"/>
    <w:rsid w:val="0097148A"/>
    <w:rsid w:val="00971B91"/>
    <w:rsid w:val="009727AE"/>
    <w:rsid w:val="00974003"/>
    <w:rsid w:val="00975791"/>
    <w:rsid w:val="0097694D"/>
    <w:rsid w:val="00976973"/>
    <w:rsid w:val="009770AE"/>
    <w:rsid w:val="009776FE"/>
    <w:rsid w:val="00977C6B"/>
    <w:rsid w:val="00977E6D"/>
    <w:rsid w:val="00981055"/>
    <w:rsid w:val="00981136"/>
    <w:rsid w:val="00981311"/>
    <w:rsid w:val="0098134A"/>
    <w:rsid w:val="00981A44"/>
    <w:rsid w:val="0098358A"/>
    <w:rsid w:val="009868E6"/>
    <w:rsid w:val="0098717D"/>
    <w:rsid w:val="0098798E"/>
    <w:rsid w:val="00990B18"/>
    <w:rsid w:val="00991DA4"/>
    <w:rsid w:val="00992EA6"/>
    <w:rsid w:val="009979A7"/>
    <w:rsid w:val="009A0D74"/>
    <w:rsid w:val="009A2176"/>
    <w:rsid w:val="009A35AA"/>
    <w:rsid w:val="009A3F7C"/>
    <w:rsid w:val="009A4188"/>
    <w:rsid w:val="009A4512"/>
    <w:rsid w:val="009A6F6B"/>
    <w:rsid w:val="009A703B"/>
    <w:rsid w:val="009B016E"/>
    <w:rsid w:val="009B1D0F"/>
    <w:rsid w:val="009B1FD3"/>
    <w:rsid w:val="009B22AA"/>
    <w:rsid w:val="009B30BA"/>
    <w:rsid w:val="009B41FA"/>
    <w:rsid w:val="009B5FEF"/>
    <w:rsid w:val="009C0C23"/>
    <w:rsid w:val="009C1829"/>
    <w:rsid w:val="009C27BA"/>
    <w:rsid w:val="009C3208"/>
    <w:rsid w:val="009C74A3"/>
    <w:rsid w:val="009C793B"/>
    <w:rsid w:val="009D1DE1"/>
    <w:rsid w:val="009D2264"/>
    <w:rsid w:val="009D2824"/>
    <w:rsid w:val="009D4A8A"/>
    <w:rsid w:val="009D4B9F"/>
    <w:rsid w:val="009D5153"/>
    <w:rsid w:val="009D736C"/>
    <w:rsid w:val="009D73D4"/>
    <w:rsid w:val="009D7AB7"/>
    <w:rsid w:val="009E07DA"/>
    <w:rsid w:val="009E0B83"/>
    <w:rsid w:val="009E156C"/>
    <w:rsid w:val="009E22BF"/>
    <w:rsid w:val="009E23E5"/>
    <w:rsid w:val="009E2457"/>
    <w:rsid w:val="009E3772"/>
    <w:rsid w:val="009E5397"/>
    <w:rsid w:val="009E6573"/>
    <w:rsid w:val="009E6B13"/>
    <w:rsid w:val="009E74DA"/>
    <w:rsid w:val="009F3297"/>
    <w:rsid w:val="009F35B0"/>
    <w:rsid w:val="009F3C24"/>
    <w:rsid w:val="009F4F43"/>
    <w:rsid w:val="009F5323"/>
    <w:rsid w:val="009F6185"/>
    <w:rsid w:val="009F61C1"/>
    <w:rsid w:val="009F672E"/>
    <w:rsid w:val="009F6CAB"/>
    <w:rsid w:val="009F738A"/>
    <w:rsid w:val="009F755A"/>
    <w:rsid w:val="009F75ED"/>
    <w:rsid w:val="00A00301"/>
    <w:rsid w:val="00A0109E"/>
    <w:rsid w:val="00A01866"/>
    <w:rsid w:val="00A02282"/>
    <w:rsid w:val="00A022E2"/>
    <w:rsid w:val="00A02A89"/>
    <w:rsid w:val="00A04A4F"/>
    <w:rsid w:val="00A079E7"/>
    <w:rsid w:val="00A11E80"/>
    <w:rsid w:val="00A12350"/>
    <w:rsid w:val="00A1498A"/>
    <w:rsid w:val="00A14A47"/>
    <w:rsid w:val="00A158E8"/>
    <w:rsid w:val="00A159CD"/>
    <w:rsid w:val="00A15AB7"/>
    <w:rsid w:val="00A17BA4"/>
    <w:rsid w:val="00A20F47"/>
    <w:rsid w:val="00A2205D"/>
    <w:rsid w:val="00A2282C"/>
    <w:rsid w:val="00A22AA9"/>
    <w:rsid w:val="00A232F7"/>
    <w:rsid w:val="00A24139"/>
    <w:rsid w:val="00A264C4"/>
    <w:rsid w:val="00A26E48"/>
    <w:rsid w:val="00A273F8"/>
    <w:rsid w:val="00A30105"/>
    <w:rsid w:val="00A301DF"/>
    <w:rsid w:val="00A333BF"/>
    <w:rsid w:val="00A33AA8"/>
    <w:rsid w:val="00A33F3A"/>
    <w:rsid w:val="00A36C4A"/>
    <w:rsid w:val="00A370B6"/>
    <w:rsid w:val="00A431CA"/>
    <w:rsid w:val="00A45385"/>
    <w:rsid w:val="00A46515"/>
    <w:rsid w:val="00A477D6"/>
    <w:rsid w:val="00A47B2A"/>
    <w:rsid w:val="00A50401"/>
    <w:rsid w:val="00A50422"/>
    <w:rsid w:val="00A534A6"/>
    <w:rsid w:val="00A53E2A"/>
    <w:rsid w:val="00A55412"/>
    <w:rsid w:val="00A55B10"/>
    <w:rsid w:val="00A57075"/>
    <w:rsid w:val="00A57D38"/>
    <w:rsid w:val="00A60025"/>
    <w:rsid w:val="00A60793"/>
    <w:rsid w:val="00A62061"/>
    <w:rsid w:val="00A62479"/>
    <w:rsid w:val="00A6278F"/>
    <w:rsid w:val="00A62A46"/>
    <w:rsid w:val="00A65324"/>
    <w:rsid w:val="00A66313"/>
    <w:rsid w:val="00A668CD"/>
    <w:rsid w:val="00A66E02"/>
    <w:rsid w:val="00A7033E"/>
    <w:rsid w:val="00A709D8"/>
    <w:rsid w:val="00A70D47"/>
    <w:rsid w:val="00A70EB4"/>
    <w:rsid w:val="00A71901"/>
    <w:rsid w:val="00A72A59"/>
    <w:rsid w:val="00A732A1"/>
    <w:rsid w:val="00A7405D"/>
    <w:rsid w:val="00A75F7F"/>
    <w:rsid w:val="00A76173"/>
    <w:rsid w:val="00A76893"/>
    <w:rsid w:val="00A77F02"/>
    <w:rsid w:val="00A81391"/>
    <w:rsid w:val="00A820C4"/>
    <w:rsid w:val="00A8223D"/>
    <w:rsid w:val="00A82532"/>
    <w:rsid w:val="00A83611"/>
    <w:rsid w:val="00A83FBD"/>
    <w:rsid w:val="00A872F6"/>
    <w:rsid w:val="00A87396"/>
    <w:rsid w:val="00A87CCA"/>
    <w:rsid w:val="00A90766"/>
    <w:rsid w:val="00A90B7F"/>
    <w:rsid w:val="00A9164F"/>
    <w:rsid w:val="00A91A0F"/>
    <w:rsid w:val="00A92139"/>
    <w:rsid w:val="00A923A4"/>
    <w:rsid w:val="00A946F5"/>
    <w:rsid w:val="00A94A0F"/>
    <w:rsid w:val="00A94CA0"/>
    <w:rsid w:val="00A96A3F"/>
    <w:rsid w:val="00A96FE1"/>
    <w:rsid w:val="00A976F2"/>
    <w:rsid w:val="00AA12F1"/>
    <w:rsid w:val="00AA15AD"/>
    <w:rsid w:val="00AA2B5B"/>
    <w:rsid w:val="00AA4432"/>
    <w:rsid w:val="00AA4A79"/>
    <w:rsid w:val="00AA66F7"/>
    <w:rsid w:val="00AA6E0F"/>
    <w:rsid w:val="00AA70F8"/>
    <w:rsid w:val="00AA7442"/>
    <w:rsid w:val="00AA7B7B"/>
    <w:rsid w:val="00AB0A6A"/>
    <w:rsid w:val="00AB10FB"/>
    <w:rsid w:val="00AB1959"/>
    <w:rsid w:val="00AB1CF6"/>
    <w:rsid w:val="00AB2134"/>
    <w:rsid w:val="00AB2703"/>
    <w:rsid w:val="00AB27A0"/>
    <w:rsid w:val="00AB2E44"/>
    <w:rsid w:val="00AB3AA5"/>
    <w:rsid w:val="00AB600C"/>
    <w:rsid w:val="00AB65D2"/>
    <w:rsid w:val="00AC034C"/>
    <w:rsid w:val="00AC2F87"/>
    <w:rsid w:val="00AC3546"/>
    <w:rsid w:val="00AC407F"/>
    <w:rsid w:val="00AC4A94"/>
    <w:rsid w:val="00AC5205"/>
    <w:rsid w:val="00AC6C03"/>
    <w:rsid w:val="00AD55F0"/>
    <w:rsid w:val="00AD58B8"/>
    <w:rsid w:val="00AD74A6"/>
    <w:rsid w:val="00AD7CB1"/>
    <w:rsid w:val="00AE12AD"/>
    <w:rsid w:val="00AE1351"/>
    <w:rsid w:val="00AE257F"/>
    <w:rsid w:val="00AE2D68"/>
    <w:rsid w:val="00AE2ECF"/>
    <w:rsid w:val="00AE3DC4"/>
    <w:rsid w:val="00AE4097"/>
    <w:rsid w:val="00AE69F6"/>
    <w:rsid w:val="00AE6FDA"/>
    <w:rsid w:val="00AE74F0"/>
    <w:rsid w:val="00AF0792"/>
    <w:rsid w:val="00AF243B"/>
    <w:rsid w:val="00AF2EB9"/>
    <w:rsid w:val="00AF351F"/>
    <w:rsid w:val="00AF41A9"/>
    <w:rsid w:val="00AF42AC"/>
    <w:rsid w:val="00AF76DD"/>
    <w:rsid w:val="00AF77C1"/>
    <w:rsid w:val="00AF7E57"/>
    <w:rsid w:val="00B00C91"/>
    <w:rsid w:val="00B027C2"/>
    <w:rsid w:val="00B03041"/>
    <w:rsid w:val="00B054EA"/>
    <w:rsid w:val="00B10ED8"/>
    <w:rsid w:val="00B13483"/>
    <w:rsid w:val="00B162A4"/>
    <w:rsid w:val="00B2111D"/>
    <w:rsid w:val="00B220AC"/>
    <w:rsid w:val="00B22484"/>
    <w:rsid w:val="00B22D78"/>
    <w:rsid w:val="00B22F6F"/>
    <w:rsid w:val="00B23B35"/>
    <w:rsid w:val="00B32159"/>
    <w:rsid w:val="00B33AC3"/>
    <w:rsid w:val="00B35068"/>
    <w:rsid w:val="00B35CA7"/>
    <w:rsid w:val="00B36476"/>
    <w:rsid w:val="00B3661D"/>
    <w:rsid w:val="00B36F1B"/>
    <w:rsid w:val="00B37236"/>
    <w:rsid w:val="00B4039D"/>
    <w:rsid w:val="00B4159C"/>
    <w:rsid w:val="00B4342D"/>
    <w:rsid w:val="00B43566"/>
    <w:rsid w:val="00B47AF7"/>
    <w:rsid w:val="00B503FD"/>
    <w:rsid w:val="00B51F5F"/>
    <w:rsid w:val="00B52333"/>
    <w:rsid w:val="00B529BF"/>
    <w:rsid w:val="00B52C04"/>
    <w:rsid w:val="00B53215"/>
    <w:rsid w:val="00B545F9"/>
    <w:rsid w:val="00B60193"/>
    <w:rsid w:val="00B60566"/>
    <w:rsid w:val="00B62962"/>
    <w:rsid w:val="00B6438F"/>
    <w:rsid w:val="00B64876"/>
    <w:rsid w:val="00B6542C"/>
    <w:rsid w:val="00B65C0C"/>
    <w:rsid w:val="00B65CB8"/>
    <w:rsid w:val="00B65DD3"/>
    <w:rsid w:val="00B67896"/>
    <w:rsid w:val="00B71CF6"/>
    <w:rsid w:val="00B721E9"/>
    <w:rsid w:val="00B73821"/>
    <w:rsid w:val="00B751B9"/>
    <w:rsid w:val="00B75255"/>
    <w:rsid w:val="00B7551E"/>
    <w:rsid w:val="00B76975"/>
    <w:rsid w:val="00B81716"/>
    <w:rsid w:val="00B81825"/>
    <w:rsid w:val="00B8183C"/>
    <w:rsid w:val="00B83AE7"/>
    <w:rsid w:val="00B85A0D"/>
    <w:rsid w:val="00B86589"/>
    <w:rsid w:val="00B86B9C"/>
    <w:rsid w:val="00B877ED"/>
    <w:rsid w:val="00B901F0"/>
    <w:rsid w:val="00B92976"/>
    <w:rsid w:val="00B93360"/>
    <w:rsid w:val="00B937C0"/>
    <w:rsid w:val="00B94022"/>
    <w:rsid w:val="00B967E2"/>
    <w:rsid w:val="00B96C71"/>
    <w:rsid w:val="00B96E40"/>
    <w:rsid w:val="00B979A4"/>
    <w:rsid w:val="00B97F24"/>
    <w:rsid w:val="00BA0129"/>
    <w:rsid w:val="00BA2134"/>
    <w:rsid w:val="00BA2C99"/>
    <w:rsid w:val="00BA4BDF"/>
    <w:rsid w:val="00BA4F25"/>
    <w:rsid w:val="00BB01A3"/>
    <w:rsid w:val="00BB0360"/>
    <w:rsid w:val="00BB193F"/>
    <w:rsid w:val="00BB1E29"/>
    <w:rsid w:val="00BB1E65"/>
    <w:rsid w:val="00BB2CF6"/>
    <w:rsid w:val="00BB338A"/>
    <w:rsid w:val="00BB3D46"/>
    <w:rsid w:val="00BB47CE"/>
    <w:rsid w:val="00BB6EA2"/>
    <w:rsid w:val="00BC103C"/>
    <w:rsid w:val="00BC3063"/>
    <w:rsid w:val="00BC370A"/>
    <w:rsid w:val="00BC3EBC"/>
    <w:rsid w:val="00BC3FCE"/>
    <w:rsid w:val="00BC4E03"/>
    <w:rsid w:val="00BC7266"/>
    <w:rsid w:val="00BC74C6"/>
    <w:rsid w:val="00BD1D3D"/>
    <w:rsid w:val="00BD1D49"/>
    <w:rsid w:val="00BD411A"/>
    <w:rsid w:val="00BD5079"/>
    <w:rsid w:val="00BD598D"/>
    <w:rsid w:val="00BD6683"/>
    <w:rsid w:val="00BD6B2E"/>
    <w:rsid w:val="00BD76D3"/>
    <w:rsid w:val="00BD76DD"/>
    <w:rsid w:val="00BD7FF8"/>
    <w:rsid w:val="00BE1EF0"/>
    <w:rsid w:val="00BE3D96"/>
    <w:rsid w:val="00BE6364"/>
    <w:rsid w:val="00BE64B4"/>
    <w:rsid w:val="00BE69B1"/>
    <w:rsid w:val="00BF1A0E"/>
    <w:rsid w:val="00BF26CB"/>
    <w:rsid w:val="00BF4E64"/>
    <w:rsid w:val="00BF6877"/>
    <w:rsid w:val="00BF6DFB"/>
    <w:rsid w:val="00BF7021"/>
    <w:rsid w:val="00C0100F"/>
    <w:rsid w:val="00C0175C"/>
    <w:rsid w:val="00C0352B"/>
    <w:rsid w:val="00C047FD"/>
    <w:rsid w:val="00C04C73"/>
    <w:rsid w:val="00C05D19"/>
    <w:rsid w:val="00C1061A"/>
    <w:rsid w:val="00C12415"/>
    <w:rsid w:val="00C147EC"/>
    <w:rsid w:val="00C15DED"/>
    <w:rsid w:val="00C1670F"/>
    <w:rsid w:val="00C16EBE"/>
    <w:rsid w:val="00C16FC2"/>
    <w:rsid w:val="00C17072"/>
    <w:rsid w:val="00C17245"/>
    <w:rsid w:val="00C1736A"/>
    <w:rsid w:val="00C20AFF"/>
    <w:rsid w:val="00C223BB"/>
    <w:rsid w:val="00C2557B"/>
    <w:rsid w:val="00C26E44"/>
    <w:rsid w:val="00C27EEF"/>
    <w:rsid w:val="00C30573"/>
    <w:rsid w:val="00C30632"/>
    <w:rsid w:val="00C30755"/>
    <w:rsid w:val="00C3199C"/>
    <w:rsid w:val="00C3211E"/>
    <w:rsid w:val="00C32DD8"/>
    <w:rsid w:val="00C332EF"/>
    <w:rsid w:val="00C355B4"/>
    <w:rsid w:val="00C35A79"/>
    <w:rsid w:val="00C363F0"/>
    <w:rsid w:val="00C36425"/>
    <w:rsid w:val="00C37183"/>
    <w:rsid w:val="00C402F7"/>
    <w:rsid w:val="00C4047F"/>
    <w:rsid w:val="00C40626"/>
    <w:rsid w:val="00C425DB"/>
    <w:rsid w:val="00C436BF"/>
    <w:rsid w:val="00C444D7"/>
    <w:rsid w:val="00C449E4"/>
    <w:rsid w:val="00C455FC"/>
    <w:rsid w:val="00C46C90"/>
    <w:rsid w:val="00C504C1"/>
    <w:rsid w:val="00C50B85"/>
    <w:rsid w:val="00C50BF5"/>
    <w:rsid w:val="00C5181C"/>
    <w:rsid w:val="00C51FD9"/>
    <w:rsid w:val="00C56062"/>
    <w:rsid w:val="00C571B4"/>
    <w:rsid w:val="00C57553"/>
    <w:rsid w:val="00C60EE0"/>
    <w:rsid w:val="00C61894"/>
    <w:rsid w:val="00C61FD1"/>
    <w:rsid w:val="00C62750"/>
    <w:rsid w:val="00C64DB8"/>
    <w:rsid w:val="00C65025"/>
    <w:rsid w:val="00C65BA4"/>
    <w:rsid w:val="00C722CB"/>
    <w:rsid w:val="00C73782"/>
    <w:rsid w:val="00C74592"/>
    <w:rsid w:val="00C75589"/>
    <w:rsid w:val="00C7670A"/>
    <w:rsid w:val="00C7790A"/>
    <w:rsid w:val="00C8050D"/>
    <w:rsid w:val="00C807C5"/>
    <w:rsid w:val="00C80854"/>
    <w:rsid w:val="00C8156C"/>
    <w:rsid w:val="00C826B1"/>
    <w:rsid w:val="00C84257"/>
    <w:rsid w:val="00C845F3"/>
    <w:rsid w:val="00C84D29"/>
    <w:rsid w:val="00C85AE1"/>
    <w:rsid w:val="00C85F4C"/>
    <w:rsid w:val="00C863C3"/>
    <w:rsid w:val="00C871BE"/>
    <w:rsid w:val="00C873FC"/>
    <w:rsid w:val="00C87E1E"/>
    <w:rsid w:val="00C87F8D"/>
    <w:rsid w:val="00C9033C"/>
    <w:rsid w:val="00C923A7"/>
    <w:rsid w:val="00C92F12"/>
    <w:rsid w:val="00C959EE"/>
    <w:rsid w:val="00C972E5"/>
    <w:rsid w:val="00C978C9"/>
    <w:rsid w:val="00C97E2B"/>
    <w:rsid w:val="00CA1CE9"/>
    <w:rsid w:val="00CA1E68"/>
    <w:rsid w:val="00CA28F2"/>
    <w:rsid w:val="00CA326C"/>
    <w:rsid w:val="00CA4D9F"/>
    <w:rsid w:val="00CA5C37"/>
    <w:rsid w:val="00CA5C67"/>
    <w:rsid w:val="00CA723B"/>
    <w:rsid w:val="00CA7583"/>
    <w:rsid w:val="00CA7907"/>
    <w:rsid w:val="00CB01A7"/>
    <w:rsid w:val="00CB0B62"/>
    <w:rsid w:val="00CB1487"/>
    <w:rsid w:val="00CB2038"/>
    <w:rsid w:val="00CB3083"/>
    <w:rsid w:val="00CB3975"/>
    <w:rsid w:val="00CB643A"/>
    <w:rsid w:val="00CB69CA"/>
    <w:rsid w:val="00CB6BF9"/>
    <w:rsid w:val="00CB734D"/>
    <w:rsid w:val="00CC0901"/>
    <w:rsid w:val="00CC1854"/>
    <w:rsid w:val="00CC39FC"/>
    <w:rsid w:val="00CC543D"/>
    <w:rsid w:val="00CC6875"/>
    <w:rsid w:val="00CC71C9"/>
    <w:rsid w:val="00CD13D4"/>
    <w:rsid w:val="00CD1BA2"/>
    <w:rsid w:val="00CD2505"/>
    <w:rsid w:val="00CD5909"/>
    <w:rsid w:val="00CE0F70"/>
    <w:rsid w:val="00CE202A"/>
    <w:rsid w:val="00CE2874"/>
    <w:rsid w:val="00CE2AEB"/>
    <w:rsid w:val="00CE6066"/>
    <w:rsid w:val="00CE60A4"/>
    <w:rsid w:val="00CE6DF1"/>
    <w:rsid w:val="00CF0317"/>
    <w:rsid w:val="00CF1B16"/>
    <w:rsid w:val="00CF26DC"/>
    <w:rsid w:val="00CF2D82"/>
    <w:rsid w:val="00CF3556"/>
    <w:rsid w:val="00CF505C"/>
    <w:rsid w:val="00CF5D5C"/>
    <w:rsid w:val="00CF74DE"/>
    <w:rsid w:val="00D003DB"/>
    <w:rsid w:val="00D006E4"/>
    <w:rsid w:val="00D01A35"/>
    <w:rsid w:val="00D02790"/>
    <w:rsid w:val="00D03056"/>
    <w:rsid w:val="00D057EA"/>
    <w:rsid w:val="00D065FF"/>
    <w:rsid w:val="00D0669B"/>
    <w:rsid w:val="00D0766C"/>
    <w:rsid w:val="00D07DE2"/>
    <w:rsid w:val="00D134E5"/>
    <w:rsid w:val="00D138EE"/>
    <w:rsid w:val="00D15AD3"/>
    <w:rsid w:val="00D1623C"/>
    <w:rsid w:val="00D170EF"/>
    <w:rsid w:val="00D20AD1"/>
    <w:rsid w:val="00D215AF"/>
    <w:rsid w:val="00D22F97"/>
    <w:rsid w:val="00D231A2"/>
    <w:rsid w:val="00D245FE"/>
    <w:rsid w:val="00D24D62"/>
    <w:rsid w:val="00D26482"/>
    <w:rsid w:val="00D267B9"/>
    <w:rsid w:val="00D26B2D"/>
    <w:rsid w:val="00D30992"/>
    <w:rsid w:val="00D32D65"/>
    <w:rsid w:val="00D32DC1"/>
    <w:rsid w:val="00D337D3"/>
    <w:rsid w:val="00D344AA"/>
    <w:rsid w:val="00D34F25"/>
    <w:rsid w:val="00D35992"/>
    <w:rsid w:val="00D35B04"/>
    <w:rsid w:val="00D41B95"/>
    <w:rsid w:val="00D427BD"/>
    <w:rsid w:val="00D44A8F"/>
    <w:rsid w:val="00D45104"/>
    <w:rsid w:val="00D47036"/>
    <w:rsid w:val="00D476C1"/>
    <w:rsid w:val="00D50101"/>
    <w:rsid w:val="00D50A75"/>
    <w:rsid w:val="00D50E3F"/>
    <w:rsid w:val="00D50F91"/>
    <w:rsid w:val="00D53634"/>
    <w:rsid w:val="00D5583D"/>
    <w:rsid w:val="00D559AD"/>
    <w:rsid w:val="00D56BC0"/>
    <w:rsid w:val="00D570BA"/>
    <w:rsid w:val="00D61306"/>
    <w:rsid w:val="00D61796"/>
    <w:rsid w:val="00D61A43"/>
    <w:rsid w:val="00D620F1"/>
    <w:rsid w:val="00D626C7"/>
    <w:rsid w:val="00D639D5"/>
    <w:rsid w:val="00D640E9"/>
    <w:rsid w:val="00D64BAF"/>
    <w:rsid w:val="00D67534"/>
    <w:rsid w:val="00D67DEF"/>
    <w:rsid w:val="00D70790"/>
    <w:rsid w:val="00D7158D"/>
    <w:rsid w:val="00D73447"/>
    <w:rsid w:val="00D75594"/>
    <w:rsid w:val="00D76D4A"/>
    <w:rsid w:val="00D77921"/>
    <w:rsid w:val="00D806A7"/>
    <w:rsid w:val="00D80894"/>
    <w:rsid w:val="00D816C3"/>
    <w:rsid w:val="00D82132"/>
    <w:rsid w:val="00D8237B"/>
    <w:rsid w:val="00D836F1"/>
    <w:rsid w:val="00D837DF"/>
    <w:rsid w:val="00D83C42"/>
    <w:rsid w:val="00D845A2"/>
    <w:rsid w:val="00D84E45"/>
    <w:rsid w:val="00D86314"/>
    <w:rsid w:val="00D87CDC"/>
    <w:rsid w:val="00D87F00"/>
    <w:rsid w:val="00D90AA0"/>
    <w:rsid w:val="00D92F9E"/>
    <w:rsid w:val="00D93BF5"/>
    <w:rsid w:val="00DA0996"/>
    <w:rsid w:val="00DA18F1"/>
    <w:rsid w:val="00DA2327"/>
    <w:rsid w:val="00DA2C9B"/>
    <w:rsid w:val="00DA31B6"/>
    <w:rsid w:val="00DA3E46"/>
    <w:rsid w:val="00DA48C3"/>
    <w:rsid w:val="00DA49A5"/>
    <w:rsid w:val="00DA5655"/>
    <w:rsid w:val="00DA7D38"/>
    <w:rsid w:val="00DB112C"/>
    <w:rsid w:val="00DB4D3B"/>
    <w:rsid w:val="00DB4FD0"/>
    <w:rsid w:val="00DB77C7"/>
    <w:rsid w:val="00DC11A3"/>
    <w:rsid w:val="00DC2C54"/>
    <w:rsid w:val="00DC3B3E"/>
    <w:rsid w:val="00DC3BAF"/>
    <w:rsid w:val="00DC5265"/>
    <w:rsid w:val="00DC59E2"/>
    <w:rsid w:val="00DC6F19"/>
    <w:rsid w:val="00DC749D"/>
    <w:rsid w:val="00DD03F6"/>
    <w:rsid w:val="00DD0473"/>
    <w:rsid w:val="00DD09F0"/>
    <w:rsid w:val="00DD0D63"/>
    <w:rsid w:val="00DD1E90"/>
    <w:rsid w:val="00DD2EC2"/>
    <w:rsid w:val="00DD3932"/>
    <w:rsid w:val="00DD5897"/>
    <w:rsid w:val="00DD696D"/>
    <w:rsid w:val="00DE1510"/>
    <w:rsid w:val="00DE20FE"/>
    <w:rsid w:val="00DE2A16"/>
    <w:rsid w:val="00DE2F30"/>
    <w:rsid w:val="00DE334D"/>
    <w:rsid w:val="00DE36E6"/>
    <w:rsid w:val="00DE5033"/>
    <w:rsid w:val="00DE562B"/>
    <w:rsid w:val="00DE5772"/>
    <w:rsid w:val="00DE7ADE"/>
    <w:rsid w:val="00DF1DA5"/>
    <w:rsid w:val="00DF2797"/>
    <w:rsid w:val="00DF3C9B"/>
    <w:rsid w:val="00DF3CD2"/>
    <w:rsid w:val="00DF44C1"/>
    <w:rsid w:val="00DF4A6D"/>
    <w:rsid w:val="00DF674D"/>
    <w:rsid w:val="00E00A90"/>
    <w:rsid w:val="00E00B38"/>
    <w:rsid w:val="00E011CB"/>
    <w:rsid w:val="00E01247"/>
    <w:rsid w:val="00E015E3"/>
    <w:rsid w:val="00E024E0"/>
    <w:rsid w:val="00E0252B"/>
    <w:rsid w:val="00E02620"/>
    <w:rsid w:val="00E02FED"/>
    <w:rsid w:val="00E03112"/>
    <w:rsid w:val="00E102C5"/>
    <w:rsid w:val="00E11D3E"/>
    <w:rsid w:val="00E13659"/>
    <w:rsid w:val="00E140BD"/>
    <w:rsid w:val="00E14A7C"/>
    <w:rsid w:val="00E15116"/>
    <w:rsid w:val="00E1545B"/>
    <w:rsid w:val="00E166AA"/>
    <w:rsid w:val="00E171C8"/>
    <w:rsid w:val="00E21EB0"/>
    <w:rsid w:val="00E22A6F"/>
    <w:rsid w:val="00E22DCC"/>
    <w:rsid w:val="00E23269"/>
    <w:rsid w:val="00E234AE"/>
    <w:rsid w:val="00E23831"/>
    <w:rsid w:val="00E24227"/>
    <w:rsid w:val="00E26AE1"/>
    <w:rsid w:val="00E30A15"/>
    <w:rsid w:val="00E3130A"/>
    <w:rsid w:val="00E31C61"/>
    <w:rsid w:val="00E32D06"/>
    <w:rsid w:val="00E33A93"/>
    <w:rsid w:val="00E36174"/>
    <w:rsid w:val="00E4021D"/>
    <w:rsid w:val="00E40762"/>
    <w:rsid w:val="00E42116"/>
    <w:rsid w:val="00E42FF9"/>
    <w:rsid w:val="00E43569"/>
    <w:rsid w:val="00E43EDF"/>
    <w:rsid w:val="00E456E7"/>
    <w:rsid w:val="00E45B22"/>
    <w:rsid w:val="00E45B72"/>
    <w:rsid w:val="00E46205"/>
    <w:rsid w:val="00E50971"/>
    <w:rsid w:val="00E51110"/>
    <w:rsid w:val="00E51427"/>
    <w:rsid w:val="00E53876"/>
    <w:rsid w:val="00E561D4"/>
    <w:rsid w:val="00E57F4D"/>
    <w:rsid w:val="00E601E3"/>
    <w:rsid w:val="00E60593"/>
    <w:rsid w:val="00E614DB"/>
    <w:rsid w:val="00E62EB6"/>
    <w:rsid w:val="00E631F1"/>
    <w:rsid w:val="00E63241"/>
    <w:rsid w:val="00E636C9"/>
    <w:rsid w:val="00E63F3F"/>
    <w:rsid w:val="00E64031"/>
    <w:rsid w:val="00E647FC"/>
    <w:rsid w:val="00E65B49"/>
    <w:rsid w:val="00E67641"/>
    <w:rsid w:val="00E71395"/>
    <w:rsid w:val="00E71E34"/>
    <w:rsid w:val="00E7253F"/>
    <w:rsid w:val="00E72FE0"/>
    <w:rsid w:val="00E73651"/>
    <w:rsid w:val="00E76EF3"/>
    <w:rsid w:val="00E76F84"/>
    <w:rsid w:val="00E77861"/>
    <w:rsid w:val="00E77BB9"/>
    <w:rsid w:val="00E81620"/>
    <w:rsid w:val="00E82A5D"/>
    <w:rsid w:val="00E83FC5"/>
    <w:rsid w:val="00E853F0"/>
    <w:rsid w:val="00E86272"/>
    <w:rsid w:val="00E86ABE"/>
    <w:rsid w:val="00E875AA"/>
    <w:rsid w:val="00E87E07"/>
    <w:rsid w:val="00E90329"/>
    <w:rsid w:val="00E9180F"/>
    <w:rsid w:val="00E91BFA"/>
    <w:rsid w:val="00E93543"/>
    <w:rsid w:val="00E93D11"/>
    <w:rsid w:val="00E9659D"/>
    <w:rsid w:val="00EA2345"/>
    <w:rsid w:val="00EA30F6"/>
    <w:rsid w:val="00EA3107"/>
    <w:rsid w:val="00EA3AED"/>
    <w:rsid w:val="00EA49EF"/>
    <w:rsid w:val="00EA510F"/>
    <w:rsid w:val="00EA697D"/>
    <w:rsid w:val="00EA6D8E"/>
    <w:rsid w:val="00EB1CBE"/>
    <w:rsid w:val="00EB30C7"/>
    <w:rsid w:val="00EB3E63"/>
    <w:rsid w:val="00EB4A5D"/>
    <w:rsid w:val="00EB5620"/>
    <w:rsid w:val="00EB7E14"/>
    <w:rsid w:val="00EC0D2C"/>
    <w:rsid w:val="00EC0D89"/>
    <w:rsid w:val="00EC0FD7"/>
    <w:rsid w:val="00EC27E8"/>
    <w:rsid w:val="00EC2F22"/>
    <w:rsid w:val="00EC3622"/>
    <w:rsid w:val="00EC40AE"/>
    <w:rsid w:val="00EC49DA"/>
    <w:rsid w:val="00EC54FB"/>
    <w:rsid w:val="00EC58DE"/>
    <w:rsid w:val="00EC60DD"/>
    <w:rsid w:val="00EC740B"/>
    <w:rsid w:val="00EC78B4"/>
    <w:rsid w:val="00EC7BB2"/>
    <w:rsid w:val="00ED1DC8"/>
    <w:rsid w:val="00ED274B"/>
    <w:rsid w:val="00ED36D9"/>
    <w:rsid w:val="00ED5106"/>
    <w:rsid w:val="00ED5698"/>
    <w:rsid w:val="00ED5D1B"/>
    <w:rsid w:val="00ED7B01"/>
    <w:rsid w:val="00EE1256"/>
    <w:rsid w:val="00EE14E1"/>
    <w:rsid w:val="00EE3550"/>
    <w:rsid w:val="00EE35EF"/>
    <w:rsid w:val="00EE446C"/>
    <w:rsid w:val="00EE4E40"/>
    <w:rsid w:val="00EE67B6"/>
    <w:rsid w:val="00EE6AE2"/>
    <w:rsid w:val="00EF00D7"/>
    <w:rsid w:val="00EF0CF0"/>
    <w:rsid w:val="00EF0D1C"/>
    <w:rsid w:val="00EF118F"/>
    <w:rsid w:val="00EF137F"/>
    <w:rsid w:val="00EF1419"/>
    <w:rsid w:val="00EF1E20"/>
    <w:rsid w:val="00EF2D4B"/>
    <w:rsid w:val="00EF308C"/>
    <w:rsid w:val="00EF4899"/>
    <w:rsid w:val="00EF673F"/>
    <w:rsid w:val="00EF7F40"/>
    <w:rsid w:val="00F01155"/>
    <w:rsid w:val="00F016CA"/>
    <w:rsid w:val="00F01F78"/>
    <w:rsid w:val="00F0502B"/>
    <w:rsid w:val="00F059B6"/>
    <w:rsid w:val="00F07B6A"/>
    <w:rsid w:val="00F101C4"/>
    <w:rsid w:val="00F123C2"/>
    <w:rsid w:val="00F12E25"/>
    <w:rsid w:val="00F13C3C"/>
    <w:rsid w:val="00F13CEF"/>
    <w:rsid w:val="00F146BB"/>
    <w:rsid w:val="00F1551F"/>
    <w:rsid w:val="00F20017"/>
    <w:rsid w:val="00F232A8"/>
    <w:rsid w:val="00F2381D"/>
    <w:rsid w:val="00F240CD"/>
    <w:rsid w:val="00F269F3"/>
    <w:rsid w:val="00F272DD"/>
    <w:rsid w:val="00F30B1D"/>
    <w:rsid w:val="00F315CE"/>
    <w:rsid w:val="00F344E3"/>
    <w:rsid w:val="00F3456A"/>
    <w:rsid w:val="00F353ED"/>
    <w:rsid w:val="00F35580"/>
    <w:rsid w:val="00F35B39"/>
    <w:rsid w:val="00F36114"/>
    <w:rsid w:val="00F36626"/>
    <w:rsid w:val="00F368AC"/>
    <w:rsid w:val="00F4354B"/>
    <w:rsid w:val="00F438FE"/>
    <w:rsid w:val="00F44DB9"/>
    <w:rsid w:val="00F470CD"/>
    <w:rsid w:val="00F502F6"/>
    <w:rsid w:val="00F51040"/>
    <w:rsid w:val="00F53D6F"/>
    <w:rsid w:val="00F54F70"/>
    <w:rsid w:val="00F56310"/>
    <w:rsid w:val="00F57AF6"/>
    <w:rsid w:val="00F606CC"/>
    <w:rsid w:val="00F61046"/>
    <w:rsid w:val="00F613A9"/>
    <w:rsid w:val="00F6254E"/>
    <w:rsid w:val="00F63430"/>
    <w:rsid w:val="00F63546"/>
    <w:rsid w:val="00F63BF2"/>
    <w:rsid w:val="00F645EC"/>
    <w:rsid w:val="00F64BC1"/>
    <w:rsid w:val="00F64C8E"/>
    <w:rsid w:val="00F65789"/>
    <w:rsid w:val="00F65847"/>
    <w:rsid w:val="00F65E79"/>
    <w:rsid w:val="00F6799F"/>
    <w:rsid w:val="00F7062A"/>
    <w:rsid w:val="00F724F9"/>
    <w:rsid w:val="00F73229"/>
    <w:rsid w:val="00F732FA"/>
    <w:rsid w:val="00F73454"/>
    <w:rsid w:val="00F734E6"/>
    <w:rsid w:val="00F73A07"/>
    <w:rsid w:val="00F75705"/>
    <w:rsid w:val="00F779E8"/>
    <w:rsid w:val="00F77D54"/>
    <w:rsid w:val="00F80276"/>
    <w:rsid w:val="00F81597"/>
    <w:rsid w:val="00F82B1D"/>
    <w:rsid w:val="00F8461B"/>
    <w:rsid w:val="00F865BE"/>
    <w:rsid w:val="00F870D0"/>
    <w:rsid w:val="00F8759D"/>
    <w:rsid w:val="00F87B37"/>
    <w:rsid w:val="00F90E32"/>
    <w:rsid w:val="00F921E2"/>
    <w:rsid w:val="00F93270"/>
    <w:rsid w:val="00F946D0"/>
    <w:rsid w:val="00F94A75"/>
    <w:rsid w:val="00F95899"/>
    <w:rsid w:val="00F9601E"/>
    <w:rsid w:val="00F96BC3"/>
    <w:rsid w:val="00F974DB"/>
    <w:rsid w:val="00F97678"/>
    <w:rsid w:val="00FA18B1"/>
    <w:rsid w:val="00FA1C91"/>
    <w:rsid w:val="00FA1FBE"/>
    <w:rsid w:val="00FA27AC"/>
    <w:rsid w:val="00FA2F1C"/>
    <w:rsid w:val="00FA4488"/>
    <w:rsid w:val="00FA4DF0"/>
    <w:rsid w:val="00FA5390"/>
    <w:rsid w:val="00FA72BF"/>
    <w:rsid w:val="00FB1C34"/>
    <w:rsid w:val="00FB1E99"/>
    <w:rsid w:val="00FB2BEC"/>
    <w:rsid w:val="00FB37C1"/>
    <w:rsid w:val="00FB48D3"/>
    <w:rsid w:val="00FB53D9"/>
    <w:rsid w:val="00FB5448"/>
    <w:rsid w:val="00FB6AD2"/>
    <w:rsid w:val="00FC0474"/>
    <w:rsid w:val="00FC245B"/>
    <w:rsid w:val="00FC2D60"/>
    <w:rsid w:val="00FC2F65"/>
    <w:rsid w:val="00FC73C9"/>
    <w:rsid w:val="00FC74D1"/>
    <w:rsid w:val="00FD0CD1"/>
    <w:rsid w:val="00FD2730"/>
    <w:rsid w:val="00FD2F10"/>
    <w:rsid w:val="00FD3A2B"/>
    <w:rsid w:val="00FE06E4"/>
    <w:rsid w:val="00FE2A9B"/>
    <w:rsid w:val="00FE3EC8"/>
    <w:rsid w:val="00FE4C05"/>
    <w:rsid w:val="00FE4E50"/>
    <w:rsid w:val="00FE55A0"/>
    <w:rsid w:val="00FE61E4"/>
    <w:rsid w:val="00FE6D07"/>
    <w:rsid w:val="00FE6E4B"/>
    <w:rsid w:val="00FE7FEA"/>
    <w:rsid w:val="00FF1550"/>
    <w:rsid w:val="00FF1C63"/>
    <w:rsid w:val="00FF223A"/>
    <w:rsid w:val="00FF570B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A3437"/>
  <w15:chartTrackingRefBased/>
  <w15:docId w15:val="{63EEBE65-35DC-4357-A787-806A4982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17072"/>
    <w:rPr>
      <w:rFonts w:ascii="Arial" w:hAnsi="Arial"/>
      <w:lang w:eastAsia="en-US"/>
    </w:rPr>
  </w:style>
  <w:style w:type="paragraph" w:styleId="Kop1">
    <w:name w:val="heading 1"/>
    <w:basedOn w:val="Standaard"/>
    <w:next w:val="Standaard"/>
    <w:qFormat/>
    <w:rsid w:val="00577389"/>
    <w:pPr>
      <w:keepNext/>
      <w:numPr>
        <w:numId w:val="1"/>
      </w:numPr>
      <w:adjustRightInd w:val="0"/>
      <w:spacing w:before="280" w:line="280" w:lineRule="atLeast"/>
      <w:outlineLvl w:val="0"/>
    </w:pPr>
    <w:rPr>
      <w:b/>
      <w:sz w:val="28"/>
      <w:lang w:eastAsia="nl-NL"/>
    </w:rPr>
  </w:style>
  <w:style w:type="paragraph" w:styleId="Kop2">
    <w:name w:val="heading 2"/>
    <w:basedOn w:val="Kop1"/>
    <w:next w:val="Standaard"/>
    <w:qFormat/>
    <w:rsid w:val="00577389"/>
    <w:pPr>
      <w:numPr>
        <w:ilvl w:val="1"/>
      </w:numPr>
      <w:tabs>
        <w:tab w:val="num" w:pos="360"/>
      </w:tabs>
      <w:adjustRightInd/>
      <w:ind w:left="360" w:hanging="360"/>
      <w:outlineLvl w:val="1"/>
    </w:pPr>
    <w:rPr>
      <w:sz w:val="24"/>
    </w:rPr>
  </w:style>
  <w:style w:type="paragraph" w:styleId="Kop3">
    <w:name w:val="heading 3"/>
    <w:basedOn w:val="Kop2"/>
    <w:next w:val="Standaard"/>
    <w:qFormat/>
    <w:rsid w:val="00577389"/>
    <w:pPr>
      <w:numPr>
        <w:ilvl w:val="2"/>
      </w:numPr>
      <w:outlineLvl w:val="2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7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link w:val="LijstopsomtekenChar1"/>
    <w:rsid w:val="00C17072"/>
    <w:pPr>
      <w:adjustRightInd w:val="0"/>
      <w:spacing w:line="280" w:lineRule="atLeast"/>
    </w:pPr>
    <w:rPr>
      <w:lang w:eastAsia="nl-NL"/>
    </w:rPr>
  </w:style>
  <w:style w:type="character" w:customStyle="1" w:styleId="LijstopsomtekenChar1">
    <w:name w:val="Lijst opsom.teken Char1"/>
    <w:link w:val="Lijstopsomteken"/>
    <w:rsid w:val="00C17072"/>
    <w:rPr>
      <w:rFonts w:ascii="Arial" w:hAnsi="Arial"/>
    </w:rPr>
  </w:style>
  <w:style w:type="character" w:styleId="Hyperlink">
    <w:name w:val="Hyperlink"/>
    <w:uiPriority w:val="99"/>
    <w:rsid w:val="00375465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6C52A6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6C52A6"/>
    <w:pPr>
      <w:tabs>
        <w:tab w:val="center" w:pos="4320"/>
        <w:tab w:val="right" w:pos="8640"/>
      </w:tabs>
    </w:pPr>
  </w:style>
  <w:style w:type="paragraph" w:styleId="Ballontekst">
    <w:name w:val="Balloon Text"/>
    <w:basedOn w:val="Standaard"/>
    <w:semiHidden/>
    <w:rsid w:val="003663D3"/>
    <w:rPr>
      <w:rFonts w:ascii="Tahoma" w:hAnsi="Tahoma" w:cs="Tahoma"/>
      <w:sz w:val="16"/>
      <w:szCs w:val="16"/>
    </w:rPr>
  </w:style>
  <w:style w:type="character" w:customStyle="1" w:styleId="LijstopsomtekenChar">
    <w:name w:val="Lijst opsom.teken Char"/>
    <w:rsid w:val="00577389"/>
    <w:rPr>
      <w:rFonts w:ascii="Arial" w:hAnsi="Arial"/>
      <w:lang w:val="nl-NL" w:eastAsia="nl-NL" w:bidi="ar-SA"/>
    </w:rPr>
  </w:style>
  <w:style w:type="paragraph" w:styleId="Lijstopsomteken2">
    <w:name w:val="List Bullet 2"/>
    <w:basedOn w:val="Standaard"/>
    <w:link w:val="Lijstopsomteken2Char"/>
    <w:rsid w:val="00577389"/>
    <w:pPr>
      <w:numPr>
        <w:numId w:val="2"/>
      </w:numPr>
    </w:pPr>
  </w:style>
  <w:style w:type="character" w:customStyle="1" w:styleId="Lijstopsomteken2Char">
    <w:name w:val="Lijst opsom.teken 2 Char"/>
    <w:link w:val="Lijstopsomteken2"/>
    <w:rsid w:val="00577389"/>
    <w:rPr>
      <w:rFonts w:ascii="Arial" w:hAnsi="Arial"/>
      <w:lang w:eastAsia="en-US"/>
    </w:rPr>
  </w:style>
  <w:style w:type="character" w:styleId="Paginanummer">
    <w:name w:val="page number"/>
    <w:basedOn w:val="Standaardalinea-lettertype"/>
    <w:rsid w:val="00A57D38"/>
  </w:style>
  <w:style w:type="character" w:styleId="GevolgdeHyperlink">
    <w:name w:val="FollowedHyperlink"/>
    <w:rsid w:val="003325CB"/>
    <w:rPr>
      <w:color w:val="800080"/>
      <w:u w:val="single"/>
    </w:rPr>
  </w:style>
  <w:style w:type="paragraph" w:styleId="Lijstnummering">
    <w:name w:val="List Number"/>
    <w:basedOn w:val="Standaard"/>
    <w:uiPriority w:val="99"/>
    <w:rsid w:val="000C22F3"/>
    <w:pPr>
      <w:numPr>
        <w:numId w:val="3"/>
      </w:numPr>
      <w:adjustRightInd w:val="0"/>
      <w:spacing w:line="280" w:lineRule="atLeast"/>
    </w:pPr>
    <w:rPr>
      <w:lang w:eastAsia="nl-NL"/>
    </w:rPr>
  </w:style>
  <w:style w:type="paragraph" w:customStyle="1" w:styleId="Lijstalinea1">
    <w:name w:val="Lijstalinea1"/>
    <w:basedOn w:val="Standaard"/>
    <w:rsid w:val="004D401E"/>
    <w:pPr>
      <w:ind w:left="720"/>
      <w:contextualSpacing/>
    </w:pPr>
  </w:style>
  <w:style w:type="paragraph" w:customStyle="1" w:styleId="mnone">
    <w:name w:val="mnone"/>
    <w:basedOn w:val="Standaard"/>
    <w:rsid w:val="004D401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Tekstopmerking">
    <w:name w:val="annotation text"/>
    <w:basedOn w:val="Standaard"/>
    <w:link w:val="TekstopmerkingChar"/>
    <w:uiPriority w:val="99"/>
    <w:rsid w:val="000D1B21"/>
    <w:pPr>
      <w:adjustRightInd w:val="0"/>
      <w:spacing w:line="280" w:lineRule="atLeast"/>
    </w:pPr>
    <w:rPr>
      <w:lang w:eastAsia="nl-NL"/>
    </w:rPr>
  </w:style>
  <w:style w:type="character" w:customStyle="1" w:styleId="TekstopmerkingChar">
    <w:name w:val="Tekst opmerking Char"/>
    <w:link w:val="Tekstopmerking"/>
    <w:uiPriority w:val="99"/>
    <w:rsid w:val="000D1B21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0D1B21"/>
    <w:pPr>
      <w:ind w:left="720"/>
    </w:pPr>
    <w:rPr>
      <w:rFonts w:ascii="Calibri" w:eastAsia="Calibri" w:hAnsi="Calibri"/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unhideWhenUsed/>
    <w:rsid w:val="00790CA9"/>
    <w:rPr>
      <w:rFonts w:ascii="Times New Roman" w:hAnsi="Times New Roman"/>
    </w:rPr>
  </w:style>
  <w:style w:type="character" w:customStyle="1" w:styleId="VoetnoottekstChar">
    <w:name w:val="Voetnoottekst Char"/>
    <w:link w:val="Voetnoottekst"/>
    <w:uiPriority w:val="99"/>
    <w:rsid w:val="00790CA9"/>
    <w:rPr>
      <w:lang w:eastAsia="en-US"/>
    </w:rPr>
  </w:style>
  <w:style w:type="character" w:styleId="Voetnootmarkering">
    <w:name w:val="footnote reference"/>
    <w:uiPriority w:val="99"/>
    <w:unhideWhenUsed/>
    <w:rsid w:val="00790CA9"/>
    <w:rPr>
      <w:vertAlign w:val="superscript"/>
    </w:rPr>
  </w:style>
  <w:style w:type="paragraph" w:customStyle="1" w:styleId="pzonderwitruimte1">
    <w:name w:val="pzonderwitruimte1"/>
    <w:basedOn w:val="Standaard"/>
    <w:rsid w:val="00790CA9"/>
    <w:rPr>
      <w:rFonts w:ascii="Times New Roman" w:hAnsi="Times New Roman"/>
      <w:sz w:val="24"/>
      <w:szCs w:val="24"/>
      <w:lang w:eastAsia="nl-NL"/>
    </w:rPr>
  </w:style>
  <w:style w:type="character" w:styleId="Verwijzingopmerking">
    <w:name w:val="annotation reference"/>
    <w:rsid w:val="00B00C9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00C91"/>
    <w:pPr>
      <w:adjustRightInd/>
      <w:spacing w:line="240" w:lineRule="auto"/>
    </w:pPr>
    <w:rPr>
      <w:b/>
      <w:bCs/>
      <w:lang w:eastAsia="en-US"/>
    </w:rPr>
  </w:style>
  <w:style w:type="character" w:customStyle="1" w:styleId="OnderwerpvanopmerkingChar">
    <w:name w:val="Onderwerp van opmerking Char"/>
    <w:link w:val="Onderwerpvanopmerking"/>
    <w:rsid w:val="00B00C91"/>
    <w:rPr>
      <w:rFonts w:ascii="Arial" w:hAnsi="Arial"/>
      <w:b/>
      <w:bCs/>
      <w:lang w:eastAsia="en-US"/>
    </w:rPr>
  </w:style>
  <w:style w:type="paragraph" w:styleId="Lijstnummering2">
    <w:name w:val="List Number 2"/>
    <w:basedOn w:val="Standaard"/>
    <w:rsid w:val="00981311"/>
    <w:pPr>
      <w:numPr>
        <w:numId w:val="4"/>
      </w:numPr>
      <w:contextualSpacing/>
    </w:pPr>
  </w:style>
  <w:style w:type="paragraph" w:customStyle="1" w:styleId="Default">
    <w:name w:val="Default"/>
    <w:rsid w:val="002711FA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Geenafstand">
    <w:name w:val="No Spacing"/>
    <w:basedOn w:val="Standaard"/>
    <w:uiPriority w:val="1"/>
    <w:qFormat/>
    <w:rsid w:val="00804BC4"/>
    <w:rPr>
      <w:rFonts w:ascii="Calibri" w:eastAsia="Calibri" w:hAnsi="Calibri"/>
      <w:sz w:val="22"/>
      <w:szCs w:val="22"/>
    </w:rPr>
  </w:style>
  <w:style w:type="character" w:styleId="Zwaar">
    <w:name w:val="Strong"/>
    <w:uiPriority w:val="22"/>
    <w:qFormat/>
    <w:rsid w:val="00E42FF9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E456E7"/>
    <w:rPr>
      <w:rFonts w:ascii="Arial" w:hAnsi="Arial"/>
      <w:lang w:eastAsia="en-US"/>
    </w:rPr>
  </w:style>
  <w:style w:type="paragraph" w:styleId="Eindnoottekst">
    <w:name w:val="endnote text"/>
    <w:basedOn w:val="Standaard"/>
    <w:link w:val="EindnoottekstChar"/>
    <w:uiPriority w:val="99"/>
    <w:unhideWhenUsed/>
    <w:rsid w:val="00D67DEF"/>
    <w:rPr>
      <w:rFonts w:ascii="Verdana" w:eastAsiaTheme="minorHAnsi" w:hAnsi="Verdana" w:cstheme="minorBidi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D67DEF"/>
    <w:rPr>
      <w:rFonts w:ascii="Verdana" w:eastAsiaTheme="minorHAnsi" w:hAnsi="Verdana" w:cstheme="minorBidi"/>
      <w:lang w:eastAsia="en-US"/>
    </w:rPr>
  </w:style>
  <w:style w:type="character" w:styleId="Eindnootmarkering">
    <w:name w:val="endnote reference"/>
    <w:basedOn w:val="Standaardalinea-lettertype"/>
    <w:uiPriority w:val="99"/>
    <w:unhideWhenUsed/>
    <w:rsid w:val="00D67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9736-90A7-41BF-83F4-5E1A105B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Proces</vt:lpstr>
    </vt:vector>
  </TitlesOfParts>
  <Company>Gemeente Zwolle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</dc:title>
  <dc:subject/>
  <dc:creator>z025997</dc:creator>
  <cp:keywords/>
  <cp:lastModifiedBy>Pal, Jan</cp:lastModifiedBy>
  <cp:revision>18</cp:revision>
  <cp:lastPrinted>2023-09-21T08:26:00Z</cp:lastPrinted>
  <dcterms:created xsi:type="dcterms:W3CDTF">2023-10-03T13:43:00Z</dcterms:created>
  <dcterms:modified xsi:type="dcterms:W3CDTF">2023-11-22T08:27:00Z</dcterms:modified>
</cp:coreProperties>
</file>