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7F07579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4B9D1372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="00E72E8F" w:rsidRPr="00E72E8F">
        <w:rPr>
          <w:rFonts w:ascii="Arial" w:hAnsi="Arial" w:cs="Arial"/>
          <w:b/>
          <w:bCs/>
          <w:sz w:val="20"/>
          <w:szCs w:val="20"/>
        </w:rPr>
        <w:t>Raads- en Bestuursinformatiesysteem (RIS/BIS)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02B0C4DF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6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3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58B77F01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E72E8F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E72E8F" w:rsidRPr="00E72E8F">
        <w:rPr>
          <w:rFonts w:ascii="Arial" w:hAnsi="Arial" w:cs="Arial"/>
          <w:sz w:val="20"/>
          <w:szCs w:val="20"/>
        </w:rPr>
        <w:t>Raads- en Bestuursinformatiesysteem (RIS/BIS)</w:t>
      </w:r>
      <w:bookmarkEnd w:id="5"/>
      <w:r w:rsidR="00846DA2" w:rsidRPr="00E72E8F">
        <w:rPr>
          <w:rFonts w:ascii="Arial" w:hAnsi="Arial" w:cs="Arial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C3B31" w14:textId="77777777" w:rsidR="00996BF7" w:rsidRDefault="00996BF7">
      <w:pPr>
        <w:spacing w:line="240" w:lineRule="auto"/>
      </w:pPr>
      <w:r>
        <w:separator/>
      </w:r>
    </w:p>
  </w:endnote>
  <w:endnote w:type="continuationSeparator" w:id="0">
    <w:p w14:paraId="2B2E1D91" w14:textId="77777777" w:rsidR="00996BF7" w:rsidRDefault="00996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09D24" w14:textId="77777777" w:rsidR="00996BF7" w:rsidRDefault="00996BF7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07C8D40C" w14:textId="77777777" w:rsidR="00996BF7" w:rsidRDefault="00996B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A5E06"/>
    <w:rsid w:val="002B7C7F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996BF7"/>
    <w:rsid w:val="00A07C5A"/>
    <w:rsid w:val="00B0000B"/>
    <w:rsid w:val="00B95D65"/>
    <w:rsid w:val="00C6643D"/>
    <w:rsid w:val="00D43B67"/>
    <w:rsid w:val="00DA324C"/>
    <w:rsid w:val="00E64F78"/>
    <w:rsid w:val="00E71B88"/>
    <w:rsid w:val="00E72E8F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6" ma:contentTypeDescription="Create a new document." ma:contentTypeScope="" ma:versionID="9cfae7410e885ae2112066adc2a8b6b6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50cf09771a1e0b85c70060c5403c8b01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  <SharedWithUsers xmlns="f7856e71-f71b-4e93-8585-d119d6c368f0">
      <UserInfo>
        <DisplayName>Wittenboer, Desiree van den</DisplayName>
        <AccountId>140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9ECBD2-44D0-4F3E-8CD5-0C62CB442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3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936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Nelissen, Janny</cp:lastModifiedBy>
  <cp:revision>7</cp:revision>
  <dcterms:created xsi:type="dcterms:W3CDTF">2022-10-27T09:37:00Z</dcterms:created>
  <dcterms:modified xsi:type="dcterms:W3CDTF">2023-11-01T17:33:00Z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0x01010005BC668F127D504C806B272C7C3268F3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