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198CE5AA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785824">
        <w:rPr>
          <w:rFonts w:asciiTheme="minorHAnsi" w:hAnsiTheme="minorHAnsi" w:cstheme="minorHAnsi"/>
          <w:b/>
          <w:sz w:val="32"/>
          <w:szCs w:val="18"/>
        </w:rPr>
        <w:t>2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0C076713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</w:t>
      </w:r>
      <w:r w:rsidR="00785824">
        <w:rPr>
          <w:rFonts w:asciiTheme="minorHAnsi" w:hAnsiTheme="minorHAnsi" w:cstheme="minorHAnsi"/>
          <w:b/>
          <w:sz w:val="28"/>
          <w:szCs w:val="28"/>
        </w:rPr>
        <w:t>3</w:t>
      </w:r>
      <w:r w:rsidR="00361D2E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575F1B">
        <w:rPr>
          <w:rFonts w:asciiTheme="minorHAnsi" w:hAnsiTheme="minorHAnsi" w:cstheme="minorHAnsi"/>
          <w:b/>
          <w:sz w:val="28"/>
          <w:szCs w:val="28"/>
        </w:rPr>
        <w:t>53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871A21">
        <w:rPr>
          <w:rFonts w:asciiTheme="minorHAnsi" w:hAnsiTheme="minorHAnsi" w:cstheme="minorHAnsi"/>
          <w:b/>
          <w:sz w:val="28"/>
          <w:szCs w:val="28"/>
        </w:rPr>
        <w:t>29</w:t>
      </w:r>
      <w:r w:rsidR="00785824">
        <w:rPr>
          <w:rFonts w:asciiTheme="minorHAnsi" w:hAnsiTheme="minorHAnsi" w:cstheme="minorHAnsi"/>
          <w:b/>
          <w:sz w:val="28"/>
          <w:szCs w:val="28"/>
        </w:rPr>
        <w:t xml:space="preserve"> januari 2024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350CF27E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785824">
        <w:rPr>
          <w:rFonts w:asciiTheme="minorHAnsi" w:hAnsiTheme="minorHAnsi" w:cstheme="minorHAnsi"/>
          <w:b/>
          <w:sz w:val="20"/>
          <w:szCs w:val="18"/>
        </w:rPr>
        <w:t>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60A7600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8608A9">
        <w:rPr>
          <w:rFonts w:asciiTheme="minorHAnsi" w:hAnsiTheme="minorHAnsi" w:cstheme="minorHAnsi"/>
          <w:sz w:val="18"/>
          <w:szCs w:val="18"/>
        </w:rPr>
        <w:t>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3D590F32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B0F4" w14:textId="77777777" w:rsidR="00182ED4" w:rsidRDefault="00182ED4">
      <w:r>
        <w:separator/>
      </w:r>
    </w:p>
  </w:endnote>
  <w:endnote w:type="continuationSeparator" w:id="0">
    <w:p w14:paraId="641A3CD8" w14:textId="77777777" w:rsidR="00182ED4" w:rsidRDefault="0018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356F0" w14:textId="77777777" w:rsidR="00182ED4" w:rsidRDefault="00182ED4">
      <w:r>
        <w:separator/>
      </w:r>
    </w:p>
  </w:footnote>
  <w:footnote w:type="continuationSeparator" w:id="0">
    <w:p w14:paraId="4768DA02" w14:textId="77777777" w:rsidR="00182ED4" w:rsidRDefault="00182ED4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D7279C5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785824">
      <w:rPr>
        <w:rFonts w:asciiTheme="minorHAnsi" w:hAnsiTheme="minorHAnsi" w:cstheme="minorHAnsi"/>
        <w:sz w:val="16"/>
      </w:rPr>
      <w:t>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871A21">
      <w:rPr>
        <w:rFonts w:asciiTheme="minorHAnsi" w:hAnsiTheme="minorHAnsi" w:cstheme="minorHAnsi"/>
        <w:sz w:val="16"/>
      </w:rPr>
      <w:t>29</w:t>
    </w:r>
    <w:r w:rsidR="00785824">
      <w:rPr>
        <w:rFonts w:asciiTheme="minorHAnsi" w:hAnsiTheme="minorHAnsi" w:cstheme="minorHAnsi"/>
        <w:sz w:val="16"/>
      </w:rPr>
      <w:t xml:space="preserve"> januari 202</w:t>
    </w:r>
    <w:r w:rsidR="00A0322E">
      <w:rPr>
        <w:rFonts w:asciiTheme="minorHAnsi" w:hAnsiTheme="minorHAnsi" w:cstheme="minorHAnsi"/>
        <w:sz w:val="16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3D753E6E" w:rsidR="00A555F1" w:rsidRDefault="00A555F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82ED4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75F1B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42D4B"/>
    <w:rsid w:val="006638F0"/>
    <w:rsid w:val="006661CB"/>
    <w:rsid w:val="006761D7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5824"/>
    <w:rsid w:val="007A295B"/>
    <w:rsid w:val="007C2BF3"/>
    <w:rsid w:val="007D016D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1A21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9F6771"/>
    <w:rsid w:val="00A00120"/>
    <w:rsid w:val="00A0322E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aa043340-b04d-48fe-8b40-2ecb92ae6187">N4XXQ64M5DQJ-1022059269-514</_dlc_DocId>
    <_dlc_DocIdUrl xmlns="aa043340-b04d-48fe-8b40-2ecb92ae6187">
      <Url>https://365tno.sharepoint.com/teams/T93671/_layouts/15/DocIdRedir.aspx?ID=N4XXQ64M5DQJ-1022059269-514</Url>
      <Description>N4XXQ64M5DQJ-1022059269-514</Description>
    </_dlc_DocIdUrl>
    <n2a7a23bcc2241cb9261f9a914c7c1bb xmlns="aa043340-b04d-48fe-8b40-2ecb92ae61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h15fbb78f4cb41d290e72f301ea2865f xmlns="aa043340-b04d-48fe-8b40-2ecb92ae61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aa043340-b04d-48fe-8b40-2ecb92ae6187">
      <Value>5</Value>
      <Value>3</Value>
    </TaxCatchAll>
    <bac4ab11065f4f6c809c820c57e320e5 xmlns="aa043340-b04d-48fe-8b40-2ecb92ae6187">
      <Terms xmlns="http://schemas.microsoft.com/office/infopath/2007/PartnerControls"/>
    </bac4ab11065f4f6c809c820c57e320e5>
    <lca20d149a844688b6abf34073d5c21d xmlns="aa043340-b04d-48fe-8b40-2ecb92ae6187">
      <Terms xmlns="http://schemas.microsoft.com/office/infopath/2007/PartnerControls"/>
    </lca20d149a844688b6abf34073d5c21d>
    <cf581d8792c646118aad2c2c4ecdfa8c xmlns="aa043340-b04d-48fe-8b40-2ecb92ae6187">
      <Terms xmlns="http://schemas.microsoft.com/office/infopath/2007/PartnerControls"/>
    </cf581d8792c646118aad2c2c4ecdfa8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AB46D2EDA091494DBD4F1D530AFFEBDA" ma:contentTypeVersion="11" ma:contentTypeDescription=" " ma:contentTypeScope="" ma:versionID="af60820a8b45b531ca1fd2d0d6d3c907">
  <xsd:schema xmlns:xsd="http://www.w3.org/2001/XMLSchema" xmlns:xs="http://www.w3.org/2001/XMLSchema" xmlns:p="http://schemas.microsoft.com/office/2006/metadata/properties" xmlns:ns2="aa043340-b04d-48fe-8b40-2ecb92ae6187" xmlns:ns3="2f6a910d-138e-42c1-8e8a-320c1b7cf3f7" xmlns:ns5="40145e6c-315e-4a25-8122-34cf0e99128f" targetNamespace="http://schemas.microsoft.com/office/2006/metadata/properties" ma:root="true" ma:fieldsID="ec381a6273193524379b5ed1deb3f725" ns2:_="" ns3:_="" ns5:_="">
    <xsd:import namespace="aa043340-b04d-48fe-8b40-2ecb92ae6187"/>
    <xsd:import namespace="2f6a910d-138e-42c1-8e8a-320c1b7cf3f7"/>
    <xsd:import namespace="40145e6c-315e-4a25-8122-34cf0e9912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43340-b04d-48fe-8b40-2ecb92ae61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e1af0e00-ee3c-460a-a32d-4e865da4500b}" ma:internalName="TaxCatchAll" ma:showField="CatchAllData" ma:web="aa043340-b04d-48fe-8b40-2ecb92ae6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e1af0e00-ee3c-460a-a32d-4e865da4500b}" ma:internalName="TaxCatchAllLabel" ma:readOnly="true" ma:showField="CatchAllDataLabel" ma:web="aa043340-b04d-48fe-8b40-2ecb92ae6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Aanbesteding Catering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3671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45e6c-315e-4a25-8122-34cf0e991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aa043340-b04d-48fe-8b40-2ecb92ae6187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CED21D-34BF-4259-9BE2-E7B2EA344CAB}"/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7</cp:revision>
  <cp:lastPrinted>2013-04-24T14:14:00Z</cp:lastPrinted>
  <dcterms:created xsi:type="dcterms:W3CDTF">2024-01-09T16:39:00Z</dcterms:created>
  <dcterms:modified xsi:type="dcterms:W3CDTF">2024-01-10T16:52:00Z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0x010100A35317DCC28344A7B82488658A034A5C0100AB46D2EDA091494DBD4F1D530AFFEBDA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d90d5328-0ab6-4c2e-949b-345371d1b190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  <property fmtid="{D5CDD505-2E9C-101B-9397-08002B2CF9AE}" pid="17" name="MediaServiceImageTags">
    <vt:lpwstr/>
  </property>
</Properties>
</file>