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92948" w14:textId="77777777" w:rsidR="00B64A6D" w:rsidRPr="00654005" w:rsidRDefault="00B64A6D" w:rsidP="00B64A6D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4.B </w:t>
      </w:r>
      <w:r>
        <w:rPr>
          <w:rFonts w:ascii="Calibri" w:hAnsi="Calibri"/>
          <w:color w:val="5A5A5A"/>
          <w:sz w:val="22"/>
          <w:szCs w:val="22"/>
        </w:rPr>
        <w:t>Format uitwerking gunningscriteria</w:t>
      </w:r>
    </w:p>
    <w:p w14:paraId="02EB378F" w14:textId="48649D71" w:rsidR="00B64A6D" w:rsidRDefault="00B64A6D" w:rsidP="67B75F89">
      <w:pPr>
        <w:rPr>
          <w:rFonts w:ascii="Calibri" w:hAnsi="Calibri"/>
          <w:color w:val="5A5A5A"/>
          <w:sz w:val="22"/>
          <w:szCs w:val="22"/>
        </w:rPr>
      </w:pPr>
    </w:p>
    <w:p w14:paraId="3D0681A0" w14:textId="59E6C506" w:rsidR="00B64A6D" w:rsidRDefault="00B64A6D" w:rsidP="67B75F89">
      <w:pPr>
        <w:rPr>
          <w:rFonts w:ascii="Calibri" w:hAnsi="Calibri"/>
          <w:b/>
          <w:color w:val="5A5A5A"/>
          <w:sz w:val="22"/>
          <w:szCs w:val="22"/>
        </w:rPr>
      </w:pPr>
      <w:r w:rsidRPr="67B75F89">
        <w:rPr>
          <w:rFonts w:ascii="Calibri" w:hAnsi="Calibri"/>
          <w:b/>
          <w:color w:val="5A5A5A"/>
          <w:sz w:val="22"/>
          <w:szCs w:val="22"/>
        </w:rPr>
        <w:t xml:space="preserve">K1 </w:t>
      </w:r>
      <w:r w:rsidR="3EDE3376" w:rsidRPr="67B75F89">
        <w:rPr>
          <w:rFonts w:ascii="Calibri" w:hAnsi="Calibri"/>
          <w:b/>
          <w:color w:val="5A5A5A"/>
          <w:sz w:val="22"/>
          <w:szCs w:val="22"/>
        </w:rPr>
        <w:t>Levering</w:t>
      </w:r>
    </w:p>
    <w:p w14:paraId="39C1CA55" w14:textId="61FBF468" w:rsidR="67B75F89" w:rsidRDefault="67B75F89" w:rsidP="67B75F89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67B75F89" w14:paraId="01BB6972" w14:textId="77777777" w:rsidTr="67B75F89">
        <w:trPr>
          <w:trHeight w:val="300"/>
        </w:trPr>
        <w:tc>
          <w:tcPr>
            <w:tcW w:w="9060" w:type="dxa"/>
          </w:tcPr>
          <w:p w14:paraId="7AB2C39A" w14:textId="7F017EAC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0E000B33" w14:textId="6FD786CC" w:rsidR="50169792" w:rsidRDefault="50169792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  <w:r w:rsidRPr="67B75F89"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  <w:t>&lt;UITWERKING INSCHRIJVER&gt;</w:t>
            </w:r>
          </w:p>
          <w:p w14:paraId="1EE73E59" w14:textId="58F1D50B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7CD15B3D" w14:textId="509572BA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617068B1" w14:textId="2DE93F79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714C4321" w14:textId="71D2CF51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7E7C8EA2" w14:textId="7300F115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69020218" w14:textId="7F8D06A7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4CFE39A8" w14:textId="434F0323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23F365F1" w14:textId="2162BF06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2560B7D5" w14:textId="61EDFFA2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39A9C2D7" w14:textId="7E4CB478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244244A6" w14:textId="2DD327EA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1DA609CA" w14:textId="3620A5C8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76BEDE43" w14:textId="44A3CDCE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4C4DB3D2" w14:textId="0854FDDB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01AA02FA" w14:textId="5BA269AA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57A62C72" w14:textId="1D32A131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0F52817A" w14:textId="191FC0A4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3C6C4E9B" w14:textId="7099A9CD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0D5A5296" w14:textId="71EFB91B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79444684" w14:textId="1A14805F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487A8206" w14:textId="40065B4E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06969BAA" w14:textId="4831696C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695E7547" w14:textId="5E831CD6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4236FC86" w14:textId="092D1474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05A4E459" w14:textId="26EA37E9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120A58C8" w14:textId="1D4DB459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4EAB361D" w14:textId="386A1C03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1D5C5279" w14:textId="2B837173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5E59CF0D" w14:textId="1717F89C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7E48CEC9" w14:textId="678C61B5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0CFBD955" w14:textId="72E15962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31C0F47A" w14:textId="114D772D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45F8DE52" w14:textId="7DC3EC67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  <w:p w14:paraId="54E52FDD" w14:textId="0BA621B0" w:rsidR="67B75F89" w:rsidRDefault="67B75F89" w:rsidP="67B75F89">
            <w:pPr>
              <w:rPr>
                <w:rFonts w:ascii="Calibri" w:hAnsi="Calibri"/>
                <w:b/>
                <w:color w:val="5A5A5A"/>
                <w:sz w:val="22"/>
                <w:szCs w:val="22"/>
                <w:highlight w:val="yellow"/>
              </w:rPr>
            </w:pPr>
          </w:p>
        </w:tc>
      </w:tr>
      <w:tr w:rsidR="67B75F89" w14:paraId="4DA532F4" w14:textId="77777777" w:rsidTr="67B75F89">
        <w:trPr>
          <w:trHeight w:val="300"/>
        </w:trPr>
        <w:tc>
          <w:tcPr>
            <w:tcW w:w="9060" w:type="dxa"/>
          </w:tcPr>
          <w:p w14:paraId="6B5FEB75" w14:textId="3793F190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4F50659" w14:textId="1A77099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48C3FB3" w14:textId="620A89C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542876AA" w14:textId="693F92D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E6B0E72" w14:textId="30F84001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7D5BBBB" w14:textId="196A9882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974E5B3" w14:textId="6E58B68F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A9C3C13" w14:textId="68391C3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D72FAC7" w14:textId="5AC2FFB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54314FA" w14:textId="74E2E18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BB1FDEB" w14:textId="02C8765A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B2C12C7" w14:textId="60C76EC6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1514714" w14:textId="0F90128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D593499" w14:textId="7E5187C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78A2096" w14:textId="1B40E18B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45DAD9F" w14:textId="7E8BA1C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D77AA10" w14:textId="0A18C28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858EFC2" w14:textId="06DBD4C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B786D07" w14:textId="4D9F0684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86C9145" w14:textId="155C0BA2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31921AB" w14:textId="7CBA2B90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25D6D86" w14:textId="106F20B6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257C296" w14:textId="23C886A6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597E92B" w14:textId="5BE9462F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5B338EA8" w14:textId="3EB5273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3E0A595" w14:textId="6E5C4082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98313A7" w14:textId="46877624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FF6D8E8" w14:textId="453881D6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F67E402" w14:textId="577EC756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18EB197" w14:textId="27374590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193B0EF" w14:textId="62C08AA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788192E" w14:textId="5F714D8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09DF926" w14:textId="17D8A23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8250C09" w14:textId="422AE783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3FCFE1B" w14:textId="7697623A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10CDCEB" w14:textId="56E5317B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78FAE25" w14:textId="5345E1C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54C4A999" w14:textId="36C2976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5D6CB2FC" w14:textId="69A9D694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F6E79A2" w14:textId="66CDF8FA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F23B98C" w14:textId="21ED77B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B825BA4" w14:textId="3C2D1C64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0F48908" w14:textId="369DFB5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58601A98" w14:textId="471AF9A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6767EA8" w14:textId="28C0E46D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C6D72EB" w14:textId="0E5D83BB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79C48F0" w14:textId="4A0CB90A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F203E89" w14:textId="65839E6F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428794F" w14:textId="75EF679A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3628357" w14:textId="1A48024B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ECB405D" w14:textId="5C89A9EB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F068DD6" w14:textId="5A11053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5DD237E" w14:textId="2FA19031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3064C38" w14:textId="4D7193DD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14:paraId="57555864" w14:textId="18E202D6" w:rsidR="67B75F89" w:rsidRDefault="67B75F89">
      <w:r>
        <w:lastRenderedPageBreak/>
        <w:br w:type="page"/>
      </w:r>
    </w:p>
    <w:p w14:paraId="44E871BC" w14:textId="2379B02D" w:rsidR="00635A43" w:rsidRDefault="00B64A6D" w:rsidP="67B75F89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  <w:r w:rsidRPr="67B75F89">
        <w:rPr>
          <w:rFonts w:ascii="Calibri" w:hAnsi="Calibri"/>
          <w:b/>
          <w:color w:val="5A5A5A"/>
          <w:sz w:val="22"/>
          <w:szCs w:val="22"/>
          <w:highlight w:val="yellow"/>
        </w:rPr>
        <w:lastRenderedPageBreak/>
        <w:t xml:space="preserve">K2 </w:t>
      </w:r>
      <w:r w:rsidR="590D1F47" w:rsidRPr="67B75F89">
        <w:rPr>
          <w:rFonts w:ascii="Calibri" w:hAnsi="Calibri"/>
          <w:b/>
          <w:color w:val="5A5A5A"/>
          <w:sz w:val="22"/>
          <w:szCs w:val="22"/>
          <w:highlight w:val="yellow"/>
        </w:rPr>
        <w:t>Webshop</w:t>
      </w:r>
    </w:p>
    <w:p w14:paraId="0FC46397" w14:textId="3793F190" w:rsidR="67B75F89" w:rsidRDefault="67B75F89" w:rsidP="67B75F89">
      <w:pPr>
        <w:rPr>
          <w:rFonts w:ascii="Calibri" w:hAnsi="Calibri"/>
          <w:color w:val="5A5A5A"/>
          <w:sz w:val="22"/>
          <w:szCs w:val="22"/>
          <w:highlight w:val="yellow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67B75F89" w14:paraId="7D643447" w14:textId="77777777" w:rsidTr="67B75F89">
        <w:trPr>
          <w:trHeight w:val="300"/>
        </w:trPr>
        <w:tc>
          <w:tcPr>
            <w:tcW w:w="9060" w:type="dxa"/>
          </w:tcPr>
          <w:p w14:paraId="1E0C9CBB" w14:textId="422C6530" w:rsidR="70C424F9" w:rsidRDefault="70C424F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  <w:r w:rsidRPr="67B75F89"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  <w:t>&lt;UITWERKING INSCHRIJVER&gt;</w:t>
            </w:r>
          </w:p>
          <w:p w14:paraId="088F9690" w14:textId="289D0C24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DBA5968" w14:textId="4AD8AFB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330FAEA" w14:textId="1A8C4055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7288805" w14:textId="45AEF3CF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0055F53" w14:textId="4AB449F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9B1D3CD" w14:textId="68C6E8C3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DC4CDED" w14:textId="71677CC0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9D01617" w14:textId="2B0DB17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118AA1E" w14:textId="354A8C0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F65E6A8" w14:textId="2259B6F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84AF0CC" w14:textId="65003F1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A07AC8F" w14:textId="227FBA3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275A6CA" w14:textId="64B7313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661648E" w14:textId="4D11D34D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D6ABE6D" w14:textId="1727B51D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D32A392" w14:textId="2EEC634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9FA06AA" w14:textId="689C75B2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07DC7FF" w14:textId="0CF723D5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5A2AEA90" w14:textId="7DFA7B8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E9FD35D" w14:textId="1EB0678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F2B2897" w14:textId="602ED124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B7034FE" w14:textId="369A8AC6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C2CF670" w14:textId="31D9EA2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5BCEFA53" w14:textId="0BFC873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EE4491C" w14:textId="6920FE9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0E0DF94" w14:textId="73E77DE0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5996C1E8" w14:textId="25EE45DD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1057D42" w14:textId="368278A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F4E967F" w14:textId="69DF3893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F4E70F0" w14:textId="34F6E48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3E0D578" w14:textId="79A6F7A1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5DBAD6EB" w14:textId="570E20E2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9B6AD7C" w14:textId="0A0E2AA6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5688513" w14:textId="02B9BF4A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40E34FE" w14:textId="237D6C43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14:paraId="28A5E006" w14:textId="7671FC9E" w:rsidR="67B75F89" w:rsidRDefault="67B75F89" w:rsidP="67B75F89">
      <w:pPr>
        <w:rPr>
          <w:rFonts w:ascii="Calibri" w:hAnsi="Calibri"/>
          <w:color w:val="5A5A5A"/>
          <w:sz w:val="22"/>
          <w:szCs w:val="22"/>
          <w:highlight w:val="yellow"/>
        </w:rPr>
      </w:pPr>
    </w:p>
    <w:p w14:paraId="2A699BFA" w14:textId="6721D536" w:rsidR="67B75F89" w:rsidRDefault="67B75F89" w:rsidP="67B75F89">
      <w:pPr>
        <w:rPr>
          <w:rFonts w:ascii="Calibri" w:hAnsi="Calibri"/>
          <w:color w:val="5A5A5A"/>
          <w:sz w:val="22"/>
          <w:szCs w:val="22"/>
          <w:highlight w:val="yellow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67B75F89" w14:paraId="337CF84A" w14:textId="77777777" w:rsidTr="41A004B3">
        <w:trPr>
          <w:trHeight w:val="300"/>
        </w:trPr>
        <w:tc>
          <w:tcPr>
            <w:tcW w:w="9060" w:type="dxa"/>
          </w:tcPr>
          <w:p w14:paraId="06C522C0" w14:textId="290E6AF5" w:rsidR="70C424F9" w:rsidRDefault="70C424F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  <w:r w:rsidRPr="67B75F89"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  <w:lastRenderedPageBreak/>
              <w:t xml:space="preserve">  </w:t>
            </w:r>
          </w:p>
          <w:p w14:paraId="2E453872" w14:textId="2F224FCA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6E8CAA0" w14:textId="0C5832F5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FA19A80" w14:textId="7C457C85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7478EE2" w14:textId="790D262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BAEF556" w14:textId="7930326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575116E" w14:textId="63B608A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3024EBC" w14:textId="0C092003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EAC185E" w14:textId="2728D562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D50713D" w14:textId="6CAAA60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7BBCCA3" w14:textId="0D61C5B1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7755464" w14:textId="7A818573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9C70B22" w14:textId="6F708CC5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20DD079" w14:textId="2DD8C86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7CB5AB2" w14:textId="3F9A6DE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2CA6B98" w14:textId="0031148A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5F8B78C" w14:textId="0B6A7011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3DC323F" w14:textId="1C79409F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3A9B2D0" w14:textId="706B476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AAF9015" w14:textId="6F555A9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29C17DAF" w14:textId="272AFB0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4D8E8E5D" w14:textId="6145783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2537B52" w14:textId="586A991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E8666A6" w14:textId="3AFFB305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8E1224A" w14:textId="4AA32182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3B9B0FF" w14:textId="538DCDB4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7E10462" w14:textId="265C235E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C6AA15D" w14:textId="76F906EC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B1012C2" w14:textId="61BE0E67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1680A36" w14:textId="16DF3450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F17F0E4" w14:textId="1A155B6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3A1FE5DA" w14:textId="5DDE87F8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7477FDA8" w14:textId="79C1F563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27C50AE" w14:textId="666BEC51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067A356C" w14:textId="599F3F3B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14672227" w14:textId="39D89550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  <w:p w14:paraId="6CDF5870" w14:textId="5DEBF419" w:rsidR="67B75F89" w:rsidRDefault="67B75F89" w:rsidP="67B75F89">
            <w:pPr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14:paraId="5AC860B8" w14:textId="5D65BA10" w:rsidR="67B75F89" w:rsidRDefault="67B75F89" w:rsidP="41A004B3">
      <w:r>
        <w:br w:type="page"/>
      </w:r>
    </w:p>
    <w:p w14:paraId="7871B8A5" w14:textId="0E7E2A85" w:rsidR="67B75F89" w:rsidRDefault="6912AEB9" w:rsidP="41A004B3">
      <w:pPr>
        <w:rPr>
          <w:rFonts w:ascii="Calibri" w:hAnsi="Calibri"/>
          <w:b/>
          <w:color w:val="5A5A5A"/>
          <w:sz w:val="22"/>
          <w:szCs w:val="22"/>
        </w:rPr>
      </w:pPr>
      <w:r w:rsidRPr="41A004B3">
        <w:rPr>
          <w:rFonts w:ascii="Calibri" w:hAnsi="Calibri"/>
          <w:b/>
          <w:color w:val="5A5A5A"/>
          <w:sz w:val="22"/>
          <w:szCs w:val="22"/>
        </w:rPr>
        <w:lastRenderedPageBreak/>
        <w:t xml:space="preserve">K3 </w:t>
      </w:r>
      <w:proofErr w:type="spellStart"/>
      <w:r w:rsidRPr="41A004B3">
        <w:rPr>
          <w:rFonts w:ascii="Calibri" w:hAnsi="Calibri"/>
          <w:b/>
          <w:color w:val="5A5A5A"/>
          <w:sz w:val="22"/>
          <w:szCs w:val="22"/>
        </w:rPr>
        <w:t>Social</w:t>
      </w:r>
      <w:proofErr w:type="spellEnd"/>
      <w:r w:rsidRPr="41A004B3">
        <w:rPr>
          <w:rFonts w:ascii="Calibri" w:hAnsi="Calibri"/>
          <w:b/>
          <w:color w:val="5A5A5A"/>
          <w:sz w:val="22"/>
          <w:szCs w:val="22"/>
        </w:rPr>
        <w:t xml:space="preserve"> Return</w:t>
      </w:r>
    </w:p>
    <w:p w14:paraId="0DAB1E18" w14:textId="61FBF468" w:rsidR="67B75F89" w:rsidRDefault="67B75F89" w:rsidP="67B75F89"/>
    <w:p w14:paraId="2FB2B7E4" w14:textId="7F017EAC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14C427E2" w14:textId="6FD786CC" w:rsidR="67B75F89" w:rsidRDefault="6912AEB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  <w:r w:rsidRPr="41A004B3">
        <w:rPr>
          <w:rFonts w:ascii="Calibri" w:hAnsi="Calibri"/>
          <w:b/>
          <w:color w:val="5A5A5A"/>
          <w:sz w:val="22"/>
          <w:szCs w:val="22"/>
          <w:highlight w:val="yellow"/>
        </w:rPr>
        <w:t>&lt;UITWERKING INSCHRIJVER&gt;</w:t>
      </w:r>
    </w:p>
    <w:p w14:paraId="710E4B07" w14:textId="58F1D50B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6422BC60" w14:textId="509572BA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77333039" w14:textId="2DE93F79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4F9B6046" w14:textId="71D2CF51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691633CF" w14:textId="7300F115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6C67DB12" w14:textId="7F8D06A7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4B2F5424" w14:textId="434F0323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0A088740" w14:textId="2162BF06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63D8B9E4" w14:textId="61EDFFA2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4C4066B0" w14:textId="7E4CB478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03439AFB" w14:textId="2DD327EA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2CFEAE0F" w14:textId="3620A5C8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55C4D271" w14:textId="44A3CDCE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06C2881F" w14:textId="0854FDDB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28136255" w14:textId="5BA269AA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2C581136" w14:textId="1D32A131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34DEDBC8" w14:textId="191FC0A4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52EF82EE" w14:textId="2E0F8BF4" w:rsidR="67B75F89" w:rsidRDefault="67B75F89" w:rsidP="41A004B3">
      <w:r>
        <w:br w:type="page"/>
      </w:r>
    </w:p>
    <w:p w14:paraId="209AFB58" w14:textId="7099A9CD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3BB4A4CF" w14:textId="71EFB91B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46CD050B" w14:textId="1A14805F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5F789E1B" w14:textId="40065B4E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119AA3D3" w14:textId="4831696C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00CEBE86" w14:textId="5E831CD6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058240B3" w14:textId="092D1474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06E1B248" w14:textId="26EA37E9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215A17CD" w14:textId="1D4DB459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3C1948D3" w14:textId="386A1C03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1ED6336F" w14:textId="2B837173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155707A8" w14:textId="1717F89C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6CF114B3" w14:textId="678C61B5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2EBCB27A" w14:textId="72E15962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296D528D" w14:textId="114D772D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66CDA5B2" w14:textId="7DC3EC67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6D9092DA" w14:textId="0BA621B0" w:rsidR="67B75F89" w:rsidRDefault="67B75F89" w:rsidP="41A004B3">
      <w:pPr>
        <w:rPr>
          <w:rFonts w:ascii="Calibri" w:hAnsi="Calibri"/>
          <w:b/>
          <w:color w:val="5A5A5A"/>
          <w:sz w:val="22"/>
          <w:szCs w:val="22"/>
          <w:highlight w:val="yellow"/>
        </w:rPr>
      </w:pPr>
    </w:p>
    <w:p w14:paraId="70488ACD" w14:textId="6E4E8FB0" w:rsidR="67B75F89" w:rsidRDefault="67B75F89" w:rsidP="67B75F89">
      <w:pPr>
        <w:rPr>
          <w:rFonts w:ascii="Calibri" w:hAnsi="Calibri"/>
          <w:color w:val="5A5A5A"/>
          <w:sz w:val="22"/>
          <w:szCs w:val="22"/>
          <w:highlight w:val="yellow"/>
        </w:rPr>
      </w:pPr>
    </w:p>
    <w:sectPr w:rsidR="67B75F89" w:rsidSect="0031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2432B"/>
    <w:multiLevelType w:val="hybridMultilevel"/>
    <w:tmpl w:val="E2EE5340"/>
    <w:lvl w:ilvl="0" w:tplc="18003BE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97372553">
    <w:abstractNumId w:val="1"/>
  </w:num>
  <w:num w:numId="2" w16cid:durableId="180041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6D"/>
    <w:rsid w:val="000E0C16"/>
    <w:rsid w:val="00310573"/>
    <w:rsid w:val="00635A43"/>
    <w:rsid w:val="00A92BCF"/>
    <w:rsid w:val="00A95640"/>
    <w:rsid w:val="00B64A6D"/>
    <w:rsid w:val="00D05D92"/>
    <w:rsid w:val="00D1608E"/>
    <w:rsid w:val="1C0D9AD2"/>
    <w:rsid w:val="2263B3F9"/>
    <w:rsid w:val="341D95AA"/>
    <w:rsid w:val="35B9660B"/>
    <w:rsid w:val="38F106CD"/>
    <w:rsid w:val="3EDE3376"/>
    <w:rsid w:val="41A004B3"/>
    <w:rsid w:val="50169792"/>
    <w:rsid w:val="5388A773"/>
    <w:rsid w:val="590D1F47"/>
    <w:rsid w:val="67B75F89"/>
    <w:rsid w:val="6912AEB9"/>
    <w:rsid w:val="70C4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25D0"/>
  <w15:docId w15:val="{8A8058C4-FDAA-4803-BF51-FCCB607A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64A6D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64A6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B64A6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B64A6D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B64A6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64A6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B64A6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64A6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64A6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64A6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64A6D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B64A6D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B64A6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64A6D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64A6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64A6D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B64A6D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B64A6D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B64A6D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B64A6D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64A6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B64A6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3"/>
    <w:rPr>
      <w:rFonts w:ascii="Tahoma" w:eastAsia="Times New Roman" w:hAnsi="Tahoma" w:cs="Tahoma"/>
      <w:bCs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D05BDB0D933469270D6F9ADA9B023" ma:contentTypeVersion="4" ma:contentTypeDescription="Een nieuw document maken." ma:contentTypeScope="" ma:versionID="997cafabaccbeecb124bed4cc04a0ef5">
  <xsd:schema xmlns:xsd="http://www.w3.org/2001/XMLSchema" xmlns:xs="http://www.w3.org/2001/XMLSchema" xmlns:p="http://schemas.microsoft.com/office/2006/metadata/properties" xmlns:ns2="d3d1183f-8b43-4600-b9b3-6fda9a6ccfeb" targetNamespace="http://schemas.microsoft.com/office/2006/metadata/properties" ma:root="true" ma:fieldsID="ed842cb292c08bb64008ef42b56dd7e7" ns2:_="">
    <xsd:import namespace="d3d1183f-8b43-4600-b9b3-6fda9a6ccf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1183f-8b43-4600-b9b3-6fda9a6cc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0918F-7786-4BA0-AB92-7D64BFE473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0514E2-66CB-4EBF-A927-626A5814B5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8378C-7331-474F-ABBF-604C59328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1183f-8b43-4600-b9b3-6fda9a6cc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58</Words>
  <Characters>319</Characters>
  <Application>Microsoft Office Word</Application>
  <DocSecurity>0</DocSecurity>
  <Lines>2</Lines>
  <Paragraphs>1</Paragraphs>
  <ScaleCrop>false</ScaleCrop>
  <Company>Het NIC B.V.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Hannah de Jong</cp:lastModifiedBy>
  <cp:revision>2</cp:revision>
  <dcterms:created xsi:type="dcterms:W3CDTF">2024-03-06T10:43:00Z</dcterms:created>
  <dcterms:modified xsi:type="dcterms:W3CDTF">2024-03-06T10:43:00Z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0x010100AF1D05BDB0D933469270D6F9ADA9B023</vt:lpwstr>
  </property>
</Properties>
</file>