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0A8BB" w14:textId="77777777" w:rsidR="00A16B61" w:rsidRPr="003D7E33" w:rsidRDefault="00A16B61" w:rsidP="00A16B61">
      <w:pPr>
        <w:pStyle w:val="Titel"/>
        <w:rPr>
          <w:rFonts w:ascii="Aptos" w:hAnsi="Aptos"/>
          <w:sz w:val="20"/>
          <w:szCs w:val="20"/>
        </w:rPr>
      </w:pPr>
    </w:p>
    <w:p w14:paraId="6EE43BF1" w14:textId="77777777" w:rsidR="00A16B61" w:rsidRPr="003D7E33" w:rsidRDefault="00A16B61" w:rsidP="00A16B61">
      <w:pPr>
        <w:pStyle w:val="Titel"/>
        <w:rPr>
          <w:rFonts w:ascii="Aptos" w:hAnsi="Aptos"/>
          <w:sz w:val="20"/>
          <w:szCs w:val="20"/>
        </w:rPr>
      </w:pPr>
    </w:p>
    <w:p w14:paraId="0C1ACB67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606FD372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1DEC6048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142DF96F" w14:textId="77777777" w:rsidR="003D7E33" w:rsidRDefault="003D7E33" w:rsidP="00A16B61">
      <w:pPr>
        <w:pStyle w:val="Titel"/>
        <w:rPr>
          <w:rFonts w:ascii="Aptos" w:hAnsi="Aptos"/>
          <w:color w:val="4472C4" w:themeColor="accent5"/>
          <w:kern w:val="0"/>
          <w:sz w:val="20"/>
          <w:szCs w:val="20"/>
          <w:lang w:eastAsia="nl-NL"/>
        </w:rPr>
      </w:pPr>
    </w:p>
    <w:p w14:paraId="6883157E" w14:textId="3735B9CE" w:rsidR="00D974F0" w:rsidRPr="003D7E33" w:rsidRDefault="007F76E1" w:rsidP="00A16B61">
      <w:pPr>
        <w:pStyle w:val="Titel"/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</w:pPr>
      <w:r w:rsidRPr="003D7E33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 xml:space="preserve">Bijlage </w:t>
      </w:r>
      <w:r w:rsidR="003D7E33">
        <w:rPr>
          <w:rFonts w:ascii="Aptos" w:hAnsi="Aptos"/>
          <w:color w:val="4472C4" w:themeColor="accent5"/>
          <w:kern w:val="0"/>
          <w:sz w:val="24"/>
          <w:szCs w:val="24"/>
          <w:lang w:eastAsia="nl-NL"/>
        </w:rPr>
        <w:t>6 Referentie formulier</w:t>
      </w:r>
    </w:p>
    <w:p w14:paraId="3440D8ED" w14:textId="77777777" w:rsidR="00A16B61" w:rsidRPr="003D7E33" w:rsidRDefault="00A16B61" w:rsidP="00CC0522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2E7D4651" w14:textId="0C61A3FB" w:rsidR="007F76E1" w:rsidRPr="003D7E33" w:rsidRDefault="00CC0522" w:rsidP="00CC0522">
      <w:pPr>
        <w:spacing w:after="0" w:line="240" w:lineRule="auto"/>
        <w:rPr>
          <w:rFonts w:ascii="Aptos" w:hAnsi="Aptos" w:cstheme="minorHAnsi"/>
          <w:sz w:val="20"/>
          <w:szCs w:val="20"/>
        </w:rPr>
      </w:pPr>
      <w:r w:rsidRPr="003D7E33">
        <w:rPr>
          <w:rFonts w:ascii="Aptos" w:hAnsi="Aptos" w:cstheme="minorHAnsi"/>
          <w:sz w:val="20"/>
          <w:szCs w:val="20"/>
        </w:rPr>
        <w:t xml:space="preserve">U toont met behulp van één </w:t>
      </w:r>
      <w:r w:rsidR="003D7E33">
        <w:rPr>
          <w:rFonts w:ascii="Aptos" w:hAnsi="Aptos" w:cstheme="minorHAnsi"/>
          <w:sz w:val="20"/>
          <w:szCs w:val="20"/>
        </w:rPr>
        <w:t>re</w:t>
      </w:r>
      <w:r w:rsidRPr="003D7E33">
        <w:rPr>
          <w:rFonts w:ascii="Aptos" w:hAnsi="Aptos" w:cstheme="minorHAnsi"/>
          <w:sz w:val="20"/>
          <w:szCs w:val="20"/>
        </w:rPr>
        <w:t xml:space="preserve">ferentie aan dat u </w:t>
      </w:r>
      <w:r w:rsidR="003D7E33">
        <w:rPr>
          <w:rFonts w:ascii="Aptos" w:hAnsi="Aptos" w:cstheme="minorHAnsi"/>
          <w:sz w:val="20"/>
          <w:szCs w:val="20"/>
        </w:rPr>
        <w:t>e</w:t>
      </w:r>
      <w:r w:rsidRPr="003D7E33">
        <w:rPr>
          <w:rFonts w:ascii="Aptos" w:hAnsi="Aptos" w:cstheme="minorHAnsi"/>
          <w:sz w:val="20"/>
          <w:szCs w:val="20"/>
        </w:rPr>
        <w:t>rvaring</w:t>
      </w:r>
      <w:r w:rsidR="003D7E33">
        <w:rPr>
          <w:rFonts w:ascii="Aptos" w:hAnsi="Aptos" w:cstheme="minorHAnsi"/>
          <w:sz w:val="20"/>
          <w:szCs w:val="20"/>
        </w:rPr>
        <w:t xml:space="preserve"> heeft met de gevraagde kerncompetenties</w:t>
      </w:r>
      <w:r w:rsidRPr="003D7E33">
        <w:rPr>
          <w:rFonts w:ascii="Aptos" w:hAnsi="Aptos" w:cstheme="minorHAnsi"/>
          <w:sz w:val="20"/>
          <w:szCs w:val="20"/>
        </w:rPr>
        <w:t xml:space="preserve">. </w:t>
      </w:r>
      <w:r w:rsidR="003D7E33">
        <w:rPr>
          <w:rFonts w:ascii="Aptos" w:hAnsi="Aptos" w:cstheme="minorHAnsi"/>
          <w:sz w:val="20"/>
          <w:szCs w:val="20"/>
        </w:rPr>
        <w:t xml:space="preserve">De bepalingen gelden zoals opgenomen in de Offerteaanvraag. </w:t>
      </w:r>
    </w:p>
    <w:p w14:paraId="16FF6174" w14:textId="77777777" w:rsidR="00B04308" w:rsidRPr="003D7E33" w:rsidRDefault="00B04308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3D7E33" w14:paraId="313507E0" w14:textId="77777777" w:rsidTr="00096658">
        <w:tc>
          <w:tcPr>
            <w:tcW w:w="4531" w:type="dxa"/>
            <w:shd w:val="clear" w:color="auto" w:fill="C9C9C9" w:themeFill="accent3" w:themeFillTint="99"/>
          </w:tcPr>
          <w:p w14:paraId="5E4A5251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 xml:space="preserve">Kerncompetentie </w:t>
            </w:r>
          </w:p>
          <w:p w14:paraId="6444C996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C9C9C9" w:themeFill="accent3" w:themeFillTint="99"/>
          </w:tcPr>
          <w:p w14:paraId="3DF6695E" w14:textId="36263E8D" w:rsidR="00B04308" w:rsidRPr="003D7E33" w:rsidRDefault="00BA73E0" w:rsidP="00BA73E0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B</w:t>
            </w:r>
            <w:r w:rsidR="00B04308" w:rsidRPr="003D7E33">
              <w:rPr>
                <w:rFonts w:ascii="Aptos" w:hAnsi="Aptos" w:cstheme="minorHAnsi"/>
                <w:sz w:val="20"/>
                <w:szCs w:val="20"/>
              </w:rPr>
              <w:t>eschrijving</w:t>
            </w:r>
          </w:p>
        </w:tc>
      </w:tr>
      <w:tr w:rsidR="00B04308" w:rsidRPr="003D7E33" w14:paraId="764902AC" w14:textId="77777777" w:rsidTr="00B04308">
        <w:tc>
          <w:tcPr>
            <w:tcW w:w="4531" w:type="dxa"/>
          </w:tcPr>
          <w:p w14:paraId="5A7BF636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Opdrachtgever referentieopdracht</w:t>
            </w:r>
          </w:p>
          <w:p w14:paraId="60A16DA7" w14:textId="77777777" w:rsidR="0008227E" w:rsidRPr="003D7E33" w:rsidRDefault="0008227E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BF8790F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04308" w:rsidRPr="003D7E33" w14:paraId="5FDCC2F5" w14:textId="77777777" w:rsidTr="00B04308">
        <w:tc>
          <w:tcPr>
            <w:tcW w:w="4531" w:type="dxa"/>
          </w:tcPr>
          <w:p w14:paraId="69F87299" w14:textId="77777777" w:rsidR="00B04308" w:rsidRPr="003D7E33" w:rsidRDefault="00E350C5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Organisatienaam</w:t>
            </w:r>
          </w:p>
          <w:p w14:paraId="7B5149FF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890A37C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04308" w:rsidRPr="003D7E33" w14:paraId="2F28CD65" w14:textId="77777777" w:rsidTr="00B04308">
        <w:tc>
          <w:tcPr>
            <w:tcW w:w="4531" w:type="dxa"/>
          </w:tcPr>
          <w:p w14:paraId="33301509" w14:textId="77777777" w:rsidR="00B04308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Adres</w:t>
            </w:r>
          </w:p>
          <w:p w14:paraId="56A3C08D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31EC999" w14:textId="77777777" w:rsidR="00B04308" w:rsidRPr="003D7E33" w:rsidRDefault="00B04308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448D96AB" w14:textId="77777777" w:rsidTr="00B04308">
        <w:tc>
          <w:tcPr>
            <w:tcW w:w="4531" w:type="dxa"/>
          </w:tcPr>
          <w:p w14:paraId="4B5C7B3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Postcode en plaats</w:t>
            </w:r>
          </w:p>
          <w:p w14:paraId="35F02A40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991AC58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65721FCA" w14:textId="77777777" w:rsidTr="00B04308">
        <w:tc>
          <w:tcPr>
            <w:tcW w:w="4531" w:type="dxa"/>
          </w:tcPr>
          <w:p w14:paraId="06D9EAC7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711080CC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212A0E45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7A3063A3" w14:textId="77777777" w:rsidTr="00B04308">
        <w:tc>
          <w:tcPr>
            <w:tcW w:w="4531" w:type="dxa"/>
          </w:tcPr>
          <w:p w14:paraId="663A8776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Telefoonnummer</w:t>
            </w:r>
          </w:p>
          <w:p w14:paraId="6E6B961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06A544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21C70C63" w14:textId="77777777" w:rsidTr="00B04308">
        <w:tc>
          <w:tcPr>
            <w:tcW w:w="4531" w:type="dxa"/>
          </w:tcPr>
          <w:p w14:paraId="2D6B4C5E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E-mail adres</w:t>
            </w:r>
          </w:p>
          <w:p w14:paraId="085D7836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4D95CB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716EB238" w14:textId="77777777" w:rsidTr="00B04308">
        <w:tc>
          <w:tcPr>
            <w:tcW w:w="4531" w:type="dxa"/>
          </w:tcPr>
          <w:p w14:paraId="6C32EA02" w14:textId="77777777" w:rsidR="0008227E" w:rsidRPr="003D7E33" w:rsidRDefault="0008227E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784849D5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Referentieopdracht</w:t>
            </w:r>
          </w:p>
          <w:p w14:paraId="08455B01" w14:textId="77777777" w:rsidR="0008227E" w:rsidRPr="003D7E33" w:rsidRDefault="0008227E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7C0FB1F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5ED1971C" w14:textId="77777777" w:rsidTr="00B04308">
        <w:tc>
          <w:tcPr>
            <w:tcW w:w="4531" w:type="dxa"/>
          </w:tcPr>
          <w:p w14:paraId="3EB80601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Startdatum</w:t>
            </w:r>
            <w:r w:rsidR="00CC0522" w:rsidRPr="003D7E33">
              <w:rPr>
                <w:rFonts w:ascii="Aptos" w:hAnsi="Aptos" w:cstheme="minorHAnsi"/>
                <w:sz w:val="20"/>
                <w:szCs w:val="20"/>
              </w:rPr>
              <w:t>, looptijd, einddatum opdracht</w:t>
            </w:r>
          </w:p>
          <w:p w14:paraId="34CB315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2310D21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0EECA204" w14:textId="77777777" w:rsidTr="00B04308">
        <w:tc>
          <w:tcPr>
            <w:tcW w:w="4531" w:type="dxa"/>
          </w:tcPr>
          <w:p w14:paraId="299EEB35" w14:textId="03E65872" w:rsidR="00CE44A1" w:rsidRPr="003D7E33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Omvang van de opdracht</w:t>
            </w:r>
            <w:r w:rsidR="00335E6F" w:rsidRPr="003D7E33">
              <w:rPr>
                <w:rFonts w:ascii="Aptos" w:hAnsi="Aptos" w:cstheme="minorHAnsi"/>
                <w:sz w:val="20"/>
                <w:szCs w:val="20"/>
              </w:rPr>
              <w:t xml:space="preserve"> (gefactureerd bedrag </w:t>
            </w:r>
            <w:proofErr w:type="spellStart"/>
            <w:r w:rsidR="00335E6F" w:rsidRPr="003D7E33">
              <w:rPr>
                <w:rFonts w:ascii="Aptos" w:hAnsi="Aptos" w:cstheme="minorHAnsi"/>
                <w:sz w:val="20"/>
                <w:szCs w:val="20"/>
              </w:rPr>
              <w:t>excl</w:t>
            </w:r>
            <w:proofErr w:type="spellEnd"/>
            <w:r w:rsidR="00335E6F" w:rsidRPr="003D7E33">
              <w:rPr>
                <w:rFonts w:ascii="Aptos" w:hAnsi="Aptos" w:cstheme="minorHAnsi"/>
                <w:sz w:val="20"/>
                <w:szCs w:val="20"/>
              </w:rPr>
              <w:t xml:space="preserve"> btw)</w:t>
            </w:r>
          </w:p>
          <w:p w14:paraId="50B22885" w14:textId="77777777" w:rsidR="00CC0522" w:rsidRPr="003D7E33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DC94F1B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3530E159" w14:textId="77777777" w:rsidTr="00B04308">
        <w:tc>
          <w:tcPr>
            <w:tcW w:w="4531" w:type="dxa"/>
          </w:tcPr>
          <w:p w14:paraId="271039D0" w14:textId="77777777" w:rsidR="00CE44A1" w:rsidRPr="003D7E33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 xml:space="preserve">Korte omschrijving van de opdracht </w:t>
            </w:r>
          </w:p>
          <w:p w14:paraId="3486A98B" w14:textId="77777777" w:rsidR="00CC0522" w:rsidRPr="003D7E33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231031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02B5098E" w14:textId="77777777" w:rsidTr="00B04308">
        <w:tc>
          <w:tcPr>
            <w:tcW w:w="4531" w:type="dxa"/>
          </w:tcPr>
          <w:p w14:paraId="2F41D9FE" w14:textId="59B1BD0E" w:rsidR="00CE44A1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Aanpak en/of werkwijze</w:t>
            </w:r>
            <w:r w:rsidR="003D7E33">
              <w:rPr>
                <w:rFonts w:ascii="Aptos" w:hAnsi="Aptos" w:cstheme="minorHAnsi"/>
                <w:sz w:val="20"/>
                <w:szCs w:val="20"/>
              </w:rPr>
              <w:t xml:space="preserve"> kerncompetentie 1</w:t>
            </w:r>
          </w:p>
          <w:p w14:paraId="52F37E7D" w14:textId="77777777" w:rsidR="003D7E33" w:rsidRPr="003D7E33" w:rsidRDefault="003D7E33" w:rsidP="00CC0522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0C54A3C4" w14:textId="77777777" w:rsidR="00CC0522" w:rsidRPr="003D7E33" w:rsidRDefault="00CC0522" w:rsidP="00CC052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61B5C6A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3D7E33" w:rsidRPr="003D7E33" w14:paraId="1500909C" w14:textId="77777777" w:rsidTr="00830E4C">
        <w:tc>
          <w:tcPr>
            <w:tcW w:w="4531" w:type="dxa"/>
          </w:tcPr>
          <w:p w14:paraId="545DB75F" w14:textId="52BFD3CA" w:rsid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Aanpak en/of werkwijze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kerncompetentie </w:t>
            </w:r>
            <w:r>
              <w:rPr>
                <w:rFonts w:ascii="Aptos" w:hAnsi="Aptos" w:cstheme="minorHAnsi"/>
                <w:sz w:val="20"/>
                <w:szCs w:val="20"/>
              </w:rPr>
              <w:t>2</w:t>
            </w:r>
          </w:p>
          <w:p w14:paraId="2A50A85B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735773A9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FD1AF8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3D7E33" w:rsidRPr="003D7E33" w14:paraId="31AC8954" w14:textId="77777777" w:rsidTr="00830E4C">
        <w:tc>
          <w:tcPr>
            <w:tcW w:w="4531" w:type="dxa"/>
          </w:tcPr>
          <w:p w14:paraId="51B87588" w14:textId="66E8116B" w:rsid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>Aanpak en/of werkwijze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kerncompetentie </w:t>
            </w:r>
            <w:r>
              <w:rPr>
                <w:rFonts w:ascii="Aptos" w:hAnsi="Aptos" w:cstheme="minorHAnsi"/>
                <w:sz w:val="20"/>
                <w:szCs w:val="20"/>
              </w:rPr>
              <w:t>3</w:t>
            </w:r>
          </w:p>
          <w:p w14:paraId="2C81B979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07B53359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D7F8F62" w14:textId="77777777" w:rsidR="003D7E33" w:rsidRPr="003D7E33" w:rsidRDefault="003D7E33" w:rsidP="00830E4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CE44A1" w:rsidRPr="003D7E33" w14:paraId="0135EEB2" w14:textId="77777777" w:rsidTr="00CE44A1">
        <w:tc>
          <w:tcPr>
            <w:tcW w:w="9062" w:type="dxa"/>
            <w:gridSpan w:val="2"/>
          </w:tcPr>
          <w:p w14:paraId="763C4527" w14:textId="77777777" w:rsidR="00CE44A1" w:rsidRPr="003D7E33" w:rsidRDefault="00CE44A1" w:rsidP="00B04308">
            <w:pPr>
              <w:rPr>
                <w:rFonts w:ascii="Aptos" w:hAnsi="Aptos" w:cstheme="minorHAnsi"/>
                <w:sz w:val="20"/>
                <w:szCs w:val="20"/>
              </w:rPr>
            </w:pPr>
            <w:r w:rsidRPr="003D7E33">
              <w:rPr>
                <w:rFonts w:ascii="Aptos" w:hAnsi="Aptos" w:cstheme="minorHAnsi"/>
                <w:sz w:val="20"/>
                <w:szCs w:val="20"/>
              </w:rPr>
              <w:t xml:space="preserve">Uit </w:t>
            </w:r>
            <w:r w:rsidR="00BA73E0" w:rsidRPr="003D7E33">
              <w:rPr>
                <w:rFonts w:ascii="Aptos" w:hAnsi="Aptos" w:cstheme="minorHAnsi"/>
                <w:sz w:val="20"/>
                <w:szCs w:val="20"/>
              </w:rPr>
              <w:t>deze gegevens moet blijken dat i</w:t>
            </w:r>
            <w:r w:rsidRPr="003D7E33">
              <w:rPr>
                <w:rFonts w:ascii="Aptos" w:hAnsi="Aptos" w:cstheme="minorHAnsi"/>
                <w:sz w:val="20"/>
                <w:szCs w:val="20"/>
              </w:rPr>
              <w:t>nschrijver o</w:t>
            </w:r>
            <w:r w:rsidR="00E350C5" w:rsidRPr="003D7E33">
              <w:rPr>
                <w:rFonts w:ascii="Aptos" w:hAnsi="Aptos" w:cstheme="minorHAnsi"/>
                <w:sz w:val="20"/>
                <w:szCs w:val="20"/>
              </w:rPr>
              <w:t>ve</w:t>
            </w:r>
            <w:r w:rsidR="004A740E" w:rsidRPr="003D7E33">
              <w:rPr>
                <w:rFonts w:ascii="Aptos" w:hAnsi="Aptos" w:cstheme="minorHAnsi"/>
                <w:sz w:val="20"/>
                <w:szCs w:val="20"/>
              </w:rPr>
              <w:t>r de gevraagde kerncompetenties</w:t>
            </w:r>
            <w:r w:rsidRPr="003D7E33">
              <w:rPr>
                <w:rFonts w:ascii="Aptos" w:hAnsi="Aptos" w:cstheme="minorHAnsi"/>
                <w:sz w:val="20"/>
                <w:szCs w:val="20"/>
              </w:rPr>
              <w:t xml:space="preserve"> beschikt voor de gevraagde dienstverlening.</w:t>
            </w:r>
          </w:p>
        </w:tc>
      </w:tr>
    </w:tbl>
    <w:p w14:paraId="0D12E115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2851A1DF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5EBBB2AD" w14:textId="77777777" w:rsidR="00CE44A1" w:rsidRPr="003D7E33" w:rsidRDefault="00CE44A1" w:rsidP="00B0430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sectPr w:rsidR="00CE44A1" w:rsidRPr="003D7E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3F27" w14:textId="77777777" w:rsidR="00733C8F" w:rsidRDefault="00733C8F" w:rsidP="005142F6">
      <w:pPr>
        <w:spacing w:after="0" w:line="240" w:lineRule="auto"/>
      </w:pPr>
      <w:r>
        <w:separator/>
      </w:r>
    </w:p>
  </w:endnote>
  <w:endnote w:type="continuationSeparator" w:id="0">
    <w:p w14:paraId="42DF3D54" w14:textId="77777777" w:rsidR="00733C8F" w:rsidRDefault="00733C8F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08794" w14:textId="77777777" w:rsidR="00733C8F" w:rsidRDefault="00733C8F" w:rsidP="005142F6">
      <w:pPr>
        <w:spacing w:after="0" w:line="240" w:lineRule="auto"/>
      </w:pPr>
      <w:r>
        <w:separator/>
      </w:r>
    </w:p>
  </w:footnote>
  <w:footnote w:type="continuationSeparator" w:id="0">
    <w:p w14:paraId="651F3589" w14:textId="77777777" w:rsidR="00733C8F" w:rsidRDefault="00733C8F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44647" w14:textId="227A061C" w:rsidR="00F17430" w:rsidRDefault="00A16B61">
    <w:pPr>
      <w:pStyle w:val="Koptekst"/>
    </w:pPr>
    <w:r>
      <w:rPr>
        <w:rFonts w:cs="Arial"/>
        <w:noProof/>
        <w:lang w:eastAsia="nl-NL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E492EC6" wp14:editId="189435AA">
              <wp:simplePos x="0" y="0"/>
              <wp:positionH relativeFrom="page">
                <wp:posOffset>899795</wp:posOffset>
              </wp:positionH>
              <wp:positionV relativeFrom="paragraph">
                <wp:posOffset>-635</wp:posOffset>
              </wp:positionV>
              <wp:extent cx="5990400" cy="1134000"/>
              <wp:effectExtent l="0" t="0" r="0" b="9525"/>
              <wp:wrapNone/>
              <wp:docPr id="1" name="Groe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90400" cy="1134000"/>
                        <a:chOff x="0" y="0"/>
                        <a:chExt cx="59915" cy="11334"/>
                      </a:xfrm>
                    </wpg:grpSpPr>
                    <wps:wsp>
                      <wps:cNvPr id="23" name="Rechte verbindingslijn 113"/>
                      <wps:cNvCnPr/>
                      <wps:spPr bwMode="auto">
                        <a:xfrm>
                          <a:off x="0" y="9429"/>
                          <a:ext cx="25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D071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4" name="Afbeelding 1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619" y="0"/>
                          <a:ext cx="16669" cy="113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" name="Rechte verbindingslijn 114"/>
                      <wps:cNvCnPr/>
                      <wps:spPr bwMode="auto">
                        <a:xfrm>
                          <a:off x="21431" y="9429"/>
                          <a:ext cx="3848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D071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344E33" id="Groep 22" o:spid="_x0000_s1026" style="position:absolute;margin-left:70.85pt;margin-top:-.05pt;width:471.7pt;height:89.3pt;z-index:-251657216;mso-position-horizontal-relative:page" coordsize="59915,11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">
              <v:line id="Rechte verbindingslijn 113" o:spid="_x0000_s1027" style="position:absolute;visibility:visible;mso-wrap-style:square" from="0,9429" to="2520,9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" strokecolor="#cd071e" strokeweight="3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15" o:spid="_x0000_s1028" type="#_x0000_t75" style="position:absolute;left:3619;width:16669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">
                <v:imagedata r:id="rId2" o:title=""/>
              </v:shape>
              <v:line id="Rechte verbindingslijn 114" o:spid="_x0000_s1029" style="position:absolute;visibility:visible;mso-wrap-style:square" from="21431,9429" to="59915,9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" strokecolor="#cd071e" strokeweight="3pt"/>
              <w10:wrap anchorx="page"/>
            </v:group>
          </w:pict>
        </mc:Fallback>
      </mc:AlternateContent>
    </w:r>
  </w:p>
  <w:p w14:paraId="0D48E963" w14:textId="77777777" w:rsidR="007F76E1" w:rsidRDefault="007F76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152973">
    <w:abstractNumId w:val="0"/>
  </w:num>
  <w:num w:numId="2" w16cid:durableId="1178153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5"/>
    <w:rsid w:val="0008227E"/>
    <w:rsid w:val="00096658"/>
    <w:rsid w:val="001318C6"/>
    <w:rsid w:val="00334BA2"/>
    <w:rsid w:val="00335E6F"/>
    <w:rsid w:val="003C1216"/>
    <w:rsid w:val="003D7E33"/>
    <w:rsid w:val="004A740E"/>
    <w:rsid w:val="004B0075"/>
    <w:rsid w:val="005142F6"/>
    <w:rsid w:val="00613126"/>
    <w:rsid w:val="00632FBE"/>
    <w:rsid w:val="0071113D"/>
    <w:rsid w:val="00733C8F"/>
    <w:rsid w:val="007539A0"/>
    <w:rsid w:val="007A3525"/>
    <w:rsid w:val="007F76E1"/>
    <w:rsid w:val="00815601"/>
    <w:rsid w:val="00837A87"/>
    <w:rsid w:val="00846536"/>
    <w:rsid w:val="008557CE"/>
    <w:rsid w:val="008B4917"/>
    <w:rsid w:val="009B1C1D"/>
    <w:rsid w:val="00A16B61"/>
    <w:rsid w:val="00A823D3"/>
    <w:rsid w:val="00B04308"/>
    <w:rsid w:val="00B63411"/>
    <w:rsid w:val="00BA73E0"/>
    <w:rsid w:val="00CA1278"/>
    <w:rsid w:val="00CC0522"/>
    <w:rsid w:val="00CE44A1"/>
    <w:rsid w:val="00D056E1"/>
    <w:rsid w:val="00D56CCE"/>
    <w:rsid w:val="00D974F0"/>
    <w:rsid w:val="00E350C5"/>
    <w:rsid w:val="00F17430"/>
    <w:rsid w:val="00F217F5"/>
    <w:rsid w:val="00F2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7C05"/>
  <w15:docId w15:val="{C39827D8-2746-44FD-A7F0-DEF64F5D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16B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6B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Hans der Kinderen</cp:lastModifiedBy>
  <cp:revision>2</cp:revision>
  <cp:lastPrinted>2017-05-16T09:50:00Z</cp:lastPrinted>
  <dcterms:created xsi:type="dcterms:W3CDTF">2024-05-14T11:23:00Z</dcterms:created>
  <dcterms:modified xsi:type="dcterms:W3CDTF">2024-05-14T11:23:00Z</dcterms:modified>
</cp:coreProperties>
</file>