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757A" w14:textId="77777777" w:rsidR="00C13154" w:rsidRDefault="00C13154" w:rsidP="0028163E">
      <w:pPr>
        <w:rPr>
          <w:rFonts w:ascii="Univers" w:hAnsi="Univers"/>
          <w:b/>
          <w:bCs/>
          <w:iCs/>
          <w:sz w:val="24"/>
        </w:rPr>
      </w:pPr>
    </w:p>
    <w:p w14:paraId="16D6C281" w14:textId="15998A2C" w:rsidR="00DE0F31" w:rsidRDefault="00FD103F" w:rsidP="0028163E">
      <w:pPr>
        <w:rPr>
          <w:rFonts w:ascii="Univers" w:hAnsi="Univers"/>
          <w:b/>
          <w:bCs/>
          <w:iCs/>
          <w:sz w:val="24"/>
        </w:rPr>
      </w:pPr>
      <w:r w:rsidRPr="00FD103F">
        <w:rPr>
          <w:rFonts w:ascii="Univers" w:hAnsi="Univers"/>
          <w:b/>
          <w:bCs/>
          <w:iCs/>
          <w:sz w:val="24"/>
        </w:rPr>
        <w:t>Bijlage 9 Referenties</w:t>
      </w:r>
    </w:p>
    <w:p w14:paraId="00636901" w14:textId="77777777" w:rsidR="00FD103F" w:rsidRPr="00FD103F" w:rsidRDefault="00FD103F" w:rsidP="0028163E">
      <w:pPr>
        <w:rPr>
          <w:rFonts w:ascii="Univers" w:hAnsi="Univers"/>
          <w:b/>
          <w:bCs/>
          <w:iCs/>
          <w:sz w:val="24"/>
        </w:rPr>
      </w:pPr>
    </w:p>
    <w:p w14:paraId="47F088C8" w14:textId="77777777" w:rsidR="00E07888" w:rsidRPr="00FD103F" w:rsidRDefault="00DA6CB9" w:rsidP="00E07888">
      <w:pPr>
        <w:rPr>
          <w:rFonts w:ascii="Univers" w:eastAsia="Calibri" w:hAnsi="Univers" w:cs="Lucida Sans Unicode"/>
          <w:sz w:val="20"/>
          <w:szCs w:val="20"/>
          <w:lang w:eastAsia="en-US"/>
        </w:rPr>
      </w:pPr>
      <w:r w:rsidRPr="00FD103F">
        <w:rPr>
          <w:rFonts w:ascii="Univers" w:eastAsia="Calibri" w:hAnsi="Univers" w:cs="Lucida Sans Unicode"/>
          <w:b/>
          <w:sz w:val="20"/>
          <w:szCs w:val="20"/>
          <w:u w:val="single"/>
          <w:lang w:eastAsia="en-US"/>
        </w:rPr>
        <w:t>Kerncompetentie :</w:t>
      </w:r>
      <w:r w:rsidRP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</w:t>
      </w:r>
    </w:p>
    <w:p w14:paraId="71BC4A27" w14:textId="6BC9A6B2" w:rsidR="00F217E3" w:rsidRPr="00FD103F" w:rsidRDefault="00F217E3" w:rsidP="00E07888">
      <w:pPr>
        <w:rPr>
          <w:rFonts w:ascii="Univers" w:eastAsia="Calibri" w:hAnsi="Univers" w:cs="Lucida Sans Unicode"/>
          <w:sz w:val="20"/>
          <w:szCs w:val="20"/>
          <w:lang w:eastAsia="en-US"/>
        </w:rPr>
      </w:pPr>
      <w:r w:rsidRPr="00FD103F">
        <w:rPr>
          <w:rFonts w:ascii="Univers" w:eastAsia="Calibri" w:hAnsi="Univers" w:cs="Lucida Sans Unicode"/>
          <w:sz w:val="20"/>
          <w:szCs w:val="20"/>
          <w:lang w:eastAsia="en-US"/>
        </w:rPr>
        <w:t>Inschrijver toont dat aan door middel van één opdracht met betrekking tot</w:t>
      </w:r>
      <w:r w:rsid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het </w:t>
      </w:r>
      <w:r w:rsidR="001E6AF4">
        <w:rPr>
          <w:rFonts w:ascii="Univers" w:eastAsia="Calibri" w:hAnsi="Univers" w:cs="Lucida Sans Unicode"/>
          <w:sz w:val="20"/>
          <w:szCs w:val="20"/>
          <w:lang w:eastAsia="en-US"/>
        </w:rPr>
        <w:t>leveren van trafostations</w:t>
      </w:r>
      <w:r w:rsid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voor één Opdrachtgever</w:t>
      </w:r>
      <w:r w:rsidRP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die uitgevoerd zijn</w:t>
      </w:r>
      <w:r w:rsid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gedurende </w:t>
      </w:r>
      <w:r w:rsidRP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de afgelopen drie jaar, gerekend vanaf de datum van inschrijving, </w:t>
      </w:r>
    </w:p>
    <w:p w14:paraId="5F75B0C7" w14:textId="77777777" w:rsidR="00661336" w:rsidRPr="00FD103F" w:rsidRDefault="00661336">
      <w:pPr>
        <w:rPr>
          <w:rFonts w:ascii="Univers" w:hAnsi="Univer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FD103F" w14:paraId="788AF254" w14:textId="77777777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410BB0D0" w14:textId="77777777" w:rsidR="00FB2984" w:rsidRPr="00336249" w:rsidRDefault="00FB2984" w:rsidP="00D40B68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highlight w:val="yellow"/>
                <w:lang w:eastAsia="en-US"/>
              </w:rPr>
            </w:pPr>
            <w:r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Gegevens</w:t>
            </w:r>
            <w:r w:rsidR="00DB719F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van de </w:t>
            </w:r>
            <w:r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referent</w:t>
            </w:r>
            <w:r w:rsidR="001D5ADD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</w:t>
            </w:r>
            <w:r w:rsidR="00D40B68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(opdrachtgever)</w:t>
            </w:r>
          </w:p>
        </w:tc>
      </w:tr>
      <w:tr w:rsidR="00FB2984" w:rsidRPr="00FD103F" w14:paraId="514B862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6765" w14:textId="77777777" w:rsidR="00FB2984" w:rsidRPr="00FD103F" w:rsidRDefault="00FB2984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organisatie</w:t>
            </w:r>
            <w:r w:rsidR="006504DE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504F" w14:textId="77777777" w:rsidR="00FB2984" w:rsidRPr="00FD103F" w:rsidRDefault="00FB2984">
            <w:pPr>
              <w:rPr>
                <w:rFonts w:ascii="Univers" w:hAnsi="Univers"/>
              </w:rPr>
            </w:pPr>
          </w:p>
        </w:tc>
      </w:tr>
      <w:tr w:rsidR="00FB2984" w:rsidRPr="00FD103F" w14:paraId="3B99C05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048C" w14:textId="77777777" w:rsidR="00FB2984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6266" w14:textId="77777777" w:rsidR="00FB2984" w:rsidRPr="00FD103F" w:rsidRDefault="00FB2984">
            <w:pPr>
              <w:rPr>
                <w:rFonts w:ascii="Univers" w:hAnsi="Univers"/>
              </w:rPr>
            </w:pPr>
          </w:p>
        </w:tc>
      </w:tr>
      <w:tr w:rsidR="00D40B68" w:rsidRPr="00FD103F" w14:paraId="20363D6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A8EB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F4A5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D40B68" w:rsidRPr="00FD103F" w14:paraId="240411B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5BA1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06B4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D40B68" w:rsidRPr="00FD103F" w14:paraId="36B3B041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69BA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F303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FB2984" w:rsidRPr="00FD103F" w14:paraId="17B2D77C" w14:textId="77777777" w:rsidTr="00A65FD4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27197BE5" w14:textId="77777777" w:rsidR="00FB2984" w:rsidRPr="00FD103F" w:rsidRDefault="00FB2984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Gegevens </w:t>
            </w:r>
            <w:r w:rsidR="00DB719F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van de </w:t>
            </w:r>
            <w:r w:rsidR="00D40B68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referentie</w:t>
            </w:r>
            <w:r w:rsidR="00160317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opdracht</w:t>
            </w:r>
          </w:p>
        </w:tc>
      </w:tr>
      <w:tr w:rsidR="00160317" w:rsidRPr="00FD103F" w14:paraId="45EE1E54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3017AFA" w14:textId="77777777" w:rsidR="00160317" w:rsidRPr="00FD103F" w:rsidRDefault="00160317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2AD794E0" w14:textId="77777777" w:rsidR="00D30764" w:rsidRPr="00FD103F" w:rsidRDefault="00D30764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Be</w:t>
            </w:r>
            <w:r w:rsidR="0016031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schrijving van </w:t>
            </w:r>
            <w:r w:rsidR="00F217E3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de referentieopdracht waaruit blijkt dat aan de gevraagde kerncompetentie wordt voldaan.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 </w:t>
            </w:r>
          </w:p>
          <w:p w14:paraId="2B7716DD" w14:textId="77777777" w:rsidR="00D40B68" w:rsidRPr="00FD103F" w:rsidRDefault="00D40B68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2B4ECB0" w14:textId="77777777" w:rsidR="00160317" w:rsidRPr="00FD103F" w:rsidRDefault="00160317" w:rsidP="00D30764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1E8CB98" w14:textId="77777777" w:rsidR="00160317" w:rsidRPr="00FD103F" w:rsidRDefault="00160317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AD74DC7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b w:val="0"/>
              </w:rPr>
            </w:pPr>
          </w:p>
          <w:p w14:paraId="50CF90AD" w14:textId="77777777" w:rsidR="00160317" w:rsidRPr="00FD103F" w:rsidRDefault="00160317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sz w:val="20"/>
              </w:rPr>
            </w:pPr>
          </w:p>
        </w:tc>
      </w:tr>
      <w:tr w:rsidR="00D40B68" w:rsidRPr="00FD103F" w14:paraId="67CEDE79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B0E626B" w14:textId="77777777" w:rsidR="00D40B68" w:rsidRPr="00FD103F" w:rsidRDefault="00D40B68" w:rsidP="00DB719F">
            <w:pPr>
              <w:pStyle w:val="TOC3"/>
              <w:tabs>
                <w:tab w:val="left" w:pos="2250"/>
              </w:tabs>
              <w:rPr>
                <w:rFonts w:ascii="Univers" w:hAnsi="Univers"/>
              </w:rPr>
            </w:pPr>
          </w:p>
          <w:p w14:paraId="51E27DE8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Omvang van de opdracht</w:t>
            </w:r>
          </w:p>
          <w:p w14:paraId="790521B7" w14:textId="77777777" w:rsidR="00D40B68" w:rsidRPr="00FD103F" w:rsidRDefault="00D40B68" w:rsidP="00DB719F">
            <w:pPr>
              <w:pStyle w:val="TOC3"/>
              <w:tabs>
                <w:tab w:val="left" w:pos="2250"/>
              </w:tabs>
              <w:rPr>
                <w:rFonts w:ascii="Univers" w:hAnsi="Univers"/>
              </w:rPr>
            </w:pPr>
          </w:p>
        </w:tc>
        <w:tc>
          <w:tcPr>
            <w:tcW w:w="4772" w:type="dxa"/>
            <w:shd w:val="clear" w:color="auto" w:fill="auto"/>
          </w:tcPr>
          <w:p w14:paraId="54EB7406" w14:textId="77777777" w:rsidR="00D40B68" w:rsidRPr="00FD103F" w:rsidRDefault="00D40B68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b w:val="0"/>
              </w:rPr>
            </w:pPr>
          </w:p>
        </w:tc>
      </w:tr>
      <w:tr w:rsidR="00DB719F" w:rsidRPr="00FD103F" w14:paraId="6524716D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639AF1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DFDA9E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De opdracht is z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elfstandig (zonder gebruik van combinanten en/of 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nderaannemers) uitgevoerd?</w:t>
            </w:r>
          </w:p>
          <w:p w14:paraId="376B68B2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E9C38A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3A35224D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371A516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Bij de uitvoering is gebruik gemaakt van de volgende combinanten en/ of onderaannemers:</w:t>
            </w:r>
          </w:p>
          <w:p w14:paraId="59D710E9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AB0A545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van de opdracht die door de combinant zijn uitgevoerd:</w:t>
            </w:r>
          </w:p>
          <w:p w14:paraId="55C10DC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A3955BD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49B2F71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van de opdracht die in onderaanneming zijn gegeven:</w:t>
            </w:r>
          </w:p>
          <w:p w14:paraId="4077DE96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51A306D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64A6AF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FF5EE5B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Ja/ Nee</w:t>
            </w:r>
          </w:p>
          <w:p w14:paraId="38C5D920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9275FB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68FC71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4D4E45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648BF8A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FE8D41D" w14:textId="77777777" w:rsidR="00DB719F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c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ombinant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(en)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221E6B9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(s)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0411B6CE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69EAC7E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04C2556" w14:textId="77777777" w:rsidR="004F0C27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uitgevoerd door welke c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ombinant:</w:t>
            </w:r>
          </w:p>
          <w:p w14:paraId="0440F344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AC132D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0C79690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3E7F811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welke 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:rsidRPr="00FD103F" w14:paraId="4C8844B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2046DA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B4AF461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h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14:paraId="358E2F9D" w14:textId="77777777" w:rsidR="00DB719F" w:rsidRPr="00FD103F" w:rsidRDefault="00DB719F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AC575F9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744BA66C" w14:textId="77777777" w:rsidR="00661336" w:rsidRPr="00FD103F" w:rsidRDefault="00661336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153C7CB1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Ja/ Nee</w:t>
            </w:r>
          </w:p>
        </w:tc>
      </w:tr>
      <w:tr w:rsidR="00AC0157" w:rsidRPr="00FD103F" w14:paraId="4972C95C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2C176C7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2F676A6" w14:textId="77777777" w:rsidR="00AC0157" w:rsidRPr="00FD103F" w:rsidRDefault="00AC0157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432ADA5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73C9025" w14:textId="77777777" w:rsidR="00AC0157" w:rsidRPr="00FD103F" w:rsidRDefault="00AC015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AC0157" w:rsidRPr="00FD103F" w14:paraId="63ACB396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3A3BA2B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B29E51A" w14:textId="77777777" w:rsidR="00AC0157" w:rsidRPr="00FD103F" w:rsidRDefault="00AC0157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Afrondingsdatum van de opdracht:</w:t>
            </w:r>
          </w:p>
          <w:p w14:paraId="2146FC5A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B4BBD5F" w14:textId="77777777" w:rsidR="00AC0157" w:rsidRPr="00FD103F" w:rsidRDefault="00AC015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5209E7" w:rsidRPr="00FD103F" w14:paraId="648E78BC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C69A48F" w14:textId="4C6C18E0" w:rsidR="001157A8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lastRenderedPageBreak/>
              <w:t xml:space="preserve">De dienstverlening is naar tevredenheid van de </w:t>
            </w:r>
          </w:p>
          <w:p w14:paraId="6A03186C" w14:textId="73071DB0" w:rsidR="00336249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Opdrachtgever verricht?</w:t>
            </w:r>
          </w:p>
          <w:p w14:paraId="56BE5F96" w14:textId="77777777" w:rsidR="00336249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6B34BB5" w14:textId="3BDADF89" w:rsidR="00336249" w:rsidRPr="00FD103F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76C1887" w14:textId="77777777" w:rsidR="00DB719F" w:rsidRPr="00FD103F" w:rsidRDefault="00DB719F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8F5A83D" w14:textId="77777777" w:rsidR="005209E7" w:rsidRPr="00FD103F" w:rsidRDefault="005209E7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Ja/ Nee</w:t>
            </w:r>
          </w:p>
          <w:p w14:paraId="03442B05" w14:textId="77777777" w:rsidR="001157A8" w:rsidRPr="00FD103F" w:rsidRDefault="001157A8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932FFDC" w14:textId="77777777" w:rsidR="001157A8" w:rsidRPr="00FD103F" w:rsidRDefault="001157A8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</w:tbl>
    <w:p w14:paraId="48BA9EA9" w14:textId="77777777" w:rsidR="00FB2984" w:rsidRPr="00FD103F" w:rsidRDefault="00FB2984">
      <w:pPr>
        <w:rPr>
          <w:rFonts w:ascii="Univers" w:hAnsi="Univers"/>
        </w:rPr>
      </w:pPr>
    </w:p>
    <w:p w14:paraId="3A65957B" w14:textId="77777777" w:rsidR="00DB719F" w:rsidRPr="00FD103F" w:rsidRDefault="00DB719F">
      <w:pPr>
        <w:rPr>
          <w:rFonts w:ascii="Univers" w:hAnsi="Univer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:rsidRPr="00FD103F" w14:paraId="629561DA" w14:textId="77777777" w:rsidTr="00FB126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66247296" w14:textId="77777777" w:rsidR="00DB719F" w:rsidRPr="00FD103F" w:rsidRDefault="00DB719F" w:rsidP="00FB126A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Ondertekening door </w:t>
            </w:r>
            <w:r w:rsidR="00D40B68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Inschrijver</w:t>
            </w:r>
            <w:r w:rsidR="00F217E3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 </w:t>
            </w:r>
          </w:p>
          <w:p w14:paraId="1F4CDBB5" w14:textId="77777777" w:rsidR="00DB719F" w:rsidRPr="00FD103F" w:rsidRDefault="00DB719F" w:rsidP="00FB126A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</w:tr>
      <w:tr w:rsidR="00DB719F" w:rsidRPr="00FD103F" w14:paraId="21F9ADBE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E3C1" w14:textId="77777777" w:rsidR="00DB719F" w:rsidRPr="00FD103F" w:rsidRDefault="00DB719F" w:rsidP="00FF237B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Inschrijver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2ABE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5178CF3D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0906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m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EB18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1651518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27A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Funct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ie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4ED6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2DA63DB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0741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Handtekenin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g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70CD2692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(voorzien van datum ondertekening)</w:t>
            </w:r>
          </w:p>
          <w:p w14:paraId="094DA6B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E0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581DA2E3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3FECA98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0AED17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</w:tbl>
    <w:p w14:paraId="5D9B3308" w14:textId="77777777" w:rsidR="00D40B68" w:rsidRDefault="00D40B68" w:rsidP="00F217E3"/>
    <w:sectPr w:rsidR="00D40B68" w:rsidSect="00F217E3">
      <w:headerReference w:type="default" r:id="rId8"/>
      <w:pgSz w:w="11906" w:h="16838"/>
      <w:pgMar w:top="2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DE9" w14:textId="77777777" w:rsidR="00AB65DF" w:rsidRDefault="00AB65DF" w:rsidP="000D6F35">
      <w:r>
        <w:separator/>
      </w:r>
    </w:p>
  </w:endnote>
  <w:endnote w:type="continuationSeparator" w:id="0">
    <w:p w14:paraId="093CD3E2" w14:textId="77777777" w:rsidR="00AB65DF" w:rsidRDefault="00AB65DF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337E" w14:textId="77777777" w:rsidR="00AB65DF" w:rsidRDefault="00AB65DF" w:rsidP="000D6F35">
      <w:r>
        <w:separator/>
      </w:r>
    </w:p>
  </w:footnote>
  <w:footnote w:type="continuationSeparator" w:id="0">
    <w:p w14:paraId="7B1DD369" w14:textId="77777777" w:rsidR="00AB65DF" w:rsidRDefault="00AB65DF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A97C" w14:textId="53903194" w:rsidR="00D30764" w:rsidRDefault="003075C7" w:rsidP="00C13154">
    <w:pPr>
      <w:pStyle w:val="Koptekst"/>
    </w:pPr>
    <w:r>
      <w:tab/>
    </w:r>
    <w:r>
      <w:tab/>
    </w:r>
    <w:r w:rsidR="00C13154">
      <w:rPr>
        <w:noProof/>
      </w:rPr>
      <w:drawing>
        <wp:inline distT="0" distB="0" distL="0" distR="0" wp14:anchorId="48569006" wp14:editId="3BE007B4">
          <wp:extent cx="1296000" cy="288000"/>
          <wp:effectExtent l="0" t="0" r="0" b="0"/>
          <wp:docPr id="3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pt;height:11.1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29778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350957715">
    <w:abstractNumId w:val="2"/>
  </w:num>
  <w:num w:numId="3" w16cid:durableId="1606768823">
    <w:abstractNumId w:val="1"/>
  </w:num>
  <w:num w:numId="4" w16cid:durableId="173422354">
    <w:abstractNumId w:val="7"/>
  </w:num>
  <w:num w:numId="5" w16cid:durableId="426196188">
    <w:abstractNumId w:val="8"/>
  </w:num>
  <w:num w:numId="6" w16cid:durableId="477264289">
    <w:abstractNumId w:val="3"/>
  </w:num>
  <w:num w:numId="7" w16cid:durableId="252976202">
    <w:abstractNumId w:val="6"/>
  </w:num>
  <w:num w:numId="8" w16cid:durableId="52001628">
    <w:abstractNumId w:val="4"/>
  </w:num>
  <w:num w:numId="9" w16cid:durableId="1766076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680F"/>
    <w:rsid w:val="00022EFF"/>
    <w:rsid w:val="00036EE7"/>
    <w:rsid w:val="0008717F"/>
    <w:rsid w:val="000906D7"/>
    <w:rsid w:val="00095CEC"/>
    <w:rsid w:val="000B2AB6"/>
    <w:rsid w:val="000B644C"/>
    <w:rsid w:val="000D6F35"/>
    <w:rsid w:val="001157A8"/>
    <w:rsid w:val="001332CE"/>
    <w:rsid w:val="001449B8"/>
    <w:rsid w:val="00160317"/>
    <w:rsid w:val="001675DD"/>
    <w:rsid w:val="001A3E50"/>
    <w:rsid w:val="001D5ADD"/>
    <w:rsid w:val="001D5D91"/>
    <w:rsid w:val="001E6AF4"/>
    <w:rsid w:val="001F23F6"/>
    <w:rsid w:val="00222CA2"/>
    <w:rsid w:val="002324F7"/>
    <w:rsid w:val="002668E2"/>
    <w:rsid w:val="0028163E"/>
    <w:rsid w:val="00291714"/>
    <w:rsid w:val="00292F0F"/>
    <w:rsid w:val="002C1A7A"/>
    <w:rsid w:val="002C47FF"/>
    <w:rsid w:val="002E2F78"/>
    <w:rsid w:val="002F5AC1"/>
    <w:rsid w:val="003075C7"/>
    <w:rsid w:val="00336249"/>
    <w:rsid w:val="00376333"/>
    <w:rsid w:val="00390A06"/>
    <w:rsid w:val="003E2919"/>
    <w:rsid w:val="003F155D"/>
    <w:rsid w:val="00433B09"/>
    <w:rsid w:val="00443915"/>
    <w:rsid w:val="00446BBE"/>
    <w:rsid w:val="00492667"/>
    <w:rsid w:val="00494F6E"/>
    <w:rsid w:val="004C51CC"/>
    <w:rsid w:val="004F0C27"/>
    <w:rsid w:val="0050488F"/>
    <w:rsid w:val="005209E7"/>
    <w:rsid w:val="0055246F"/>
    <w:rsid w:val="0055453F"/>
    <w:rsid w:val="00571B3D"/>
    <w:rsid w:val="0057677A"/>
    <w:rsid w:val="00583BA4"/>
    <w:rsid w:val="00595C46"/>
    <w:rsid w:val="005B1C26"/>
    <w:rsid w:val="005D2713"/>
    <w:rsid w:val="005E43BC"/>
    <w:rsid w:val="005E70B6"/>
    <w:rsid w:val="005F4924"/>
    <w:rsid w:val="00607C15"/>
    <w:rsid w:val="00610EC1"/>
    <w:rsid w:val="006304AD"/>
    <w:rsid w:val="006504DE"/>
    <w:rsid w:val="00661336"/>
    <w:rsid w:val="006641AF"/>
    <w:rsid w:val="00670AA7"/>
    <w:rsid w:val="006C2BC5"/>
    <w:rsid w:val="006D16D2"/>
    <w:rsid w:val="00774996"/>
    <w:rsid w:val="00780298"/>
    <w:rsid w:val="007833DB"/>
    <w:rsid w:val="008218E9"/>
    <w:rsid w:val="00833FF3"/>
    <w:rsid w:val="0085055D"/>
    <w:rsid w:val="008649A4"/>
    <w:rsid w:val="00875229"/>
    <w:rsid w:val="00875EE8"/>
    <w:rsid w:val="008F7E94"/>
    <w:rsid w:val="0091710D"/>
    <w:rsid w:val="00920EFA"/>
    <w:rsid w:val="00944470"/>
    <w:rsid w:val="009658A9"/>
    <w:rsid w:val="00990EC0"/>
    <w:rsid w:val="009A612B"/>
    <w:rsid w:val="00A54356"/>
    <w:rsid w:val="00A6238A"/>
    <w:rsid w:val="00A65FD4"/>
    <w:rsid w:val="00A66EC7"/>
    <w:rsid w:val="00A7533F"/>
    <w:rsid w:val="00AB65DF"/>
    <w:rsid w:val="00AC0157"/>
    <w:rsid w:val="00AF686B"/>
    <w:rsid w:val="00B258FE"/>
    <w:rsid w:val="00B53324"/>
    <w:rsid w:val="00B84A96"/>
    <w:rsid w:val="00BD1E3F"/>
    <w:rsid w:val="00BD2ACF"/>
    <w:rsid w:val="00BE2F70"/>
    <w:rsid w:val="00C01BD8"/>
    <w:rsid w:val="00C12FDC"/>
    <w:rsid w:val="00C13154"/>
    <w:rsid w:val="00C237AC"/>
    <w:rsid w:val="00C27658"/>
    <w:rsid w:val="00C3746B"/>
    <w:rsid w:val="00C56A67"/>
    <w:rsid w:val="00C733A7"/>
    <w:rsid w:val="00CF5424"/>
    <w:rsid w:val="00D02320"/>
    <w:rsid w:val="00D14100"/>
    <w:rsid w:val="00D2690C"/>
    <w:rsid w:val="00D30764"/>
    <w:rsid w:val="00D376FC"/>
    <w:rsid w:val="00D40B68"/>
    <w:rsid w:val="00DA26C3"/>
    <w:rsid w:val="00DA6CB9"/>
    <w:rsid w:val="00DB1920"/>
    <w:rsid w:val="00DB61AA"/>
    <w:rsid w:val="00DB719F"/>
    <w:rsid w:val="00DD06D3"/>
    <w:rsid w:val="00DD5750"/>
    <w:rsid w:val="00DD7938"/>
    <w:rsid w:val="00DE0F31"/>
    <w:rsid w:val="00DF4013"/>
    <w:rsid w:val="00E07888"/>
    <w:rsid w:val="00E14EA0"/>
    <w:rsid w:val="00E170C9"/>
    <w:rsid w:val="00E348B9"/>
    <w:rsid w:val="00E67527"/>
    <w:rsid w:val="00E81EF7"/>
    <w:rsid w:val="00E918C8"/>
    <w:rsid w:val="00EF276F"/>
    <w:rsid w:val="00EF4CCD"/>
    <w:rsid w:val="00F217E3"/>
    <w:rsid w:val="00F306CD"/>
    <w:rsid w:val="00F34EBF"/>
    <w:rsid w:val="00F95A63"/>
    <w:rsid w:val="00FB126A"/>
    <w:rsid w:val="00FB2984"/>
    <w:rsid w:val="00FD103F"/>
    <w:rsid w:val="00FE148D"/>
    <w:rsid w:val="00FE2E6B"/>
    <w:rsid w:val="00FE4827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5C5C51"/>
  <w15:docId w15:val="{EABD2392-BB77-4738-B445-2516F266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9D0F4-32C4-4E96-948B-B7722F32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Alex Baartmans</cp:lastModifiedBy>
  <cp:revision>3</cp:revision>
  <cp:lastPrinted>2021-08-16T12:10:00Z</cp:lastPrinted>
  <dcterms:created xsi:type="dcterms:W3CDTF">2021-08-30T07:03:00Z</dcterms:created>
  <dcterms:modified xsi:type="dcterms:W3CDTF">2024-04-17T11:31:00Z</dcterms:modified>
</cp:coreProperties>
</file>