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A87C2" w14:textId="77777777" w:rsidR="0055509B" w:rsidRDefault="0055509B" w:rsidP="0055509B">
      <w:pPr>
        <w:pStyle w:val="Geenafstand"/>
        <w:rPr>
          <w:b/>
          <w:sz w:val="32"/>
          <w:szCs w:val="32"/>
        </w:rPr>
      </w:pPr>
      <w:r w:rsidRPr="002341DD">
        <w:rPr>
          <w:b/>
          <w:sz w:val="32"/>
          <w:szCs w:val="32"/>
          <w:lang w:eastAsia="nl-NL"/>
        </w:rPr>
        <w:t>Bijlage E:</w:t>
      </w:r>
      <w:r w:rsidRPr="002341DD">
        <w:rPr>
          <w:b/>
          <w:sz w:val="32"/>
          <w:szCs w:val="32"/>
          <w:lang w:eastAsia="nl-NL"/>
        </w:rPr>
        <w:tab/>
      </w:r>
      <w:r w:rsidRPr="002341DD">
        <w:rPr>
          <w:b/>
          <w:sz w:val="32"/>
          <w:szCs w:val="32"/>
        </w:rPr>
        <w:t>Document Bewijsstuk referentie</w:t>
      </w:r>
    </w:p>
    <w:p w14:paraId="0C4ABA81" w14:textId="77777777" w:rsidR="0055509B" w:rsidRPr="00756ACB" w:rsidRDefault="0055509B" w:rsidP="0055509B">
      <w:pPr>
        <w:pStyle w:val="Geenafstand"/>
      </w:pPr>
    </w:p>
    <w:tbl>
      <w:tblPr>
        <w:tblStyle w:val="Tabelraster"/>
        <w:tblW w:w="9498" w:type="dxa"/>
        <w:tblInd w:w="-142" w:type="dxa"/>
        <w:tblLook w:val="04A0" w:firstRow="1" w:lastRow="0" w:firstColumn="1" w:lastColumn="0" w:noHBand="0" w:noVBand="1"/>
      </w:tblPr>
      <w:tblGrid>
        <w:gridCol w:w="250"/>
        <w:gridCol w:w="2263"/>
        <w:gridCol w:w="6985"/>
      </w:tblGrid>
      <w:tr w:rsidR="0055509B" w:rsidRPr="00F20808" w14:paraId="34780A67" w14:textId="77777777" w:rsidTr="006F588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9E19C4A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3589EA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F8B757" w14:textId="77777777" w:rsidR="0055509B" w:rsidRPr="0065226D" w:rsidRDefault="0055509B" w:rsidP="006F588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65226D">
              <w:rPr>
                <w:rFonts w:asciiTheme="minorHAnsi" w:hAnsiTheme="minorHAnsi" w:cstheme="minorHAnsi"/>
                <w:sz w:val="18"/>
                <w:szCs w:val="18"/>
              </w:rPr>
              <w:t>Om in aanmerking te (kunnen) komen voor gunning van de Opdracht, dient een Inschrijver te beschikken over aantoonbare ervaring met de uitvoering én oplevering (Kerncompetenties 1, 2 en 3) van tenminste één (1) ‘opdracht’ in de afgelopen drie (3) jaar (voorafgaande aan datum inschrijving) die betrekking heeft (had) op:</w:t>
            </w:r>
          </w:p>
          <w:p w14:paraId="079E5C93" w14:textId="77777777" w:rsidR="0055509B" w:rsidRPr="0065226D" w:rsidRDefault="0055509B" w:rsidP="006F588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523051" w14:textId="77777777" w:rsidR="0055509B" w:rsidRPr="0065226D" w:rsidRDefault="0055509B" w:rsidP="006F588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14871E" w14:textId="77777777" w:rsidR="0055509B" w:rsidRPr="0065226D" w:rsidRDefault="0055509B" w:rsidP="006F588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5226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Kerncompetentie 1:</w:t>
            </w:r>
          </w:p>
          <w:p w14:paraId="13904EC3" w14:textId="525603F6" w:rsidR="0055509B" w:rsidRPr="0065226D" w:rsidRDefault="0055509B" w:rsidP="006F5883">
            <w:pPr>
              <w:pStyle w:val="Geenafstand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5226D">
              <w:rPr>
                <w:rFonts w:asciiTheme="minorHAnsi" w:hAnsiTheme="minorHAnsi" w:cstheme="minorHAnsi"/>
                <w:sz w:val="18"/>
                <w:szCs w:val="18"/>
              </w:rPr>
              <w:t xml:space="preserve">Inschrijver dient ervaring te hebben met het schoonmaken op </w:t>
            </w:r>
            <w:r w:rsidR="00A30116">
              <w:rPr>
                <w:rFonts w:asciiTheme="minorHAnsi" w:hAnsiTheme="minorHAnsi" w:cstheme="minorHAnsi"/>
                <w:sz w:val="18"/>
                <w:szCs w:val="18"/>
              </w:rPr>
              <w:t>een</w:t>
            </w:r>
            <w:r w:rsidRPr="0065226D">
              <w:rPr>
                <w:rFonts w:asciiTheme="minorHAnsi" w:hAnsiTheme="minorHAnsi" w:cstheme="minorHAnsi"/>
                <w:sz w:val="18"/>
                <w:szCs w:val="18"/>
              </w:rPr>
              <w:t xml:space="preserve"> kantoorlocatie met een minimale opdrachtwaarde van € </w:t>
            </w:r>
            <w:r w:rsidR="00025977" w:rsidRPr="00025977">
              <w:rPr>
                <w:rFonts w:asciiTheme="minorHAnsi" w:hAnsiTheme="minorHAnsi" w:cstheme="minorHAnsi"/>
                <w:sz w:val="18"/>
                <w:szCs w:val="18"/>
              </w:rPr>
              <w:t>162.000</w:t>
            </w:r>
            <w:r w:rsidRPr="00025977">
              <w:rPr>
                <w:rFonts w:asciiTheme="minorHAnsi" w:hAnsiTheme="minorHAnsi" w:cstheme="minorHAnsi"/>
                <w:sz w:val="18"/>
                <w:szCs w:val="18"/>
              </w:rPr>
              <w:t>,-.</w:t>
            </w:r>
          </w:p>
          <w:p w14:paraId="222A3F8C" w14:textId="77777777" w:rsidR="0055509B" w:rsidRPr="0065226D" w:rsidRDefault="0055509B" w:rsidP="006F588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5226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Kerncompetentie 2:</w:t>
            </w:r>
          </w:p>
          <w:p w14:paraId="49D493E2" w14:textId="572A7B1D" w:rsidR="0055509B" w:rsidRPr="0065226D" w:rsidRDefault="0055509B" w:rsidP="006F588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65226D">
              <w:rPr>
                <w:rFonts w:asciiTheme="minorHAnsi" w:hAnsiTheme="minorHAnsi" w:cstheme="minorHAnsi"/>
                <w:sz w:val="18"/>
                <w:szCs w:val="18"/>
              </w:rPr>
              <w:t xml:space="preserve">Inschrijver dient ervaring te hebben met glasbewassing met een minimale opdrachtwaarde van </w:t>
            </w:r>
            <w:r w:rsidRPr="00025977">
              <w:rPr>
                <w:rFonts w:asciiTheme="minorHAnsi" w:hAnsiTheme="minorHAnsi" w:cstheme="minorHAnsi"/>
                <w:sz w:val="18"/>
                <w:szCs w:val="18"/>
              </w:rPr>
              <w:t xml:space="preserve">€ </w:t>
            </w:r>
            <w:r w:rsidR="00025977" w:rsidRPr="00025977">
              <w:rPr>
                <w:rFonts w:asciiTheme="minorHAnsi" w:hAnsiTheme="minorHAnsi" w:cstheme="minorHAnsi"/>
                <w:sz w:val="18"/>
                <w:szCs w:val="18"/>
              </w:rPr>
              <w:t>18.000</w:t>
            </w:r>
            <w:r w:rsidRPr="00025977">
              <w:rPr>
                <w:rFonts w:asciiTheme="minorHAnsi" w:hAnsiTheme="minorHAnsi" w:cstheme="minorHAnsi"/>
                <w:sz w:val="18"/>
                <w:szCs w:val="18"/>
              </w:rPr>
              <w:t>,-.</w:t>
            </w:r>
          </w:p>
          <w:p w14:paraId="7B3A1D83" w14:textId="77777777" w:rsidR="0055509B" w:rsidRPr="0065226D" w:rsidRDefault="0055509B" w:rsidP="006F588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5226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Kerncompetentie 3:</w:t>
            </w:r>
          </w:p>
          <w:p w14:paraId="7F8B37AD" w14:textId="77777777" w:rsidR="0055509B" w:rsidRPr="0065226D" w:rsidRDefault="0055509B" w:rsidP="006F588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65226D">
              <w:rPr>
                <w:rFonts w:asciiTheme="minorHAnsi" w:hAnsiTheme="minorHAnsi" w:cstheme="minorHAnsi"/>
                <w:sz w:val="18"/>
                <w:szCs w:val="18"/>
              </w:rPr>
              <w:t>Inschrijver dient ervaring te hebben met het machinaal reinigen van vloeren.</w:t>
            </w:r>
          </w:p>
          <w:p w14:paraId="1AE3E940" w14:textId="77777777" w:rsidR="0055509B" w:rsidRPr="0065226D" w:rsidRDefault="0055509B" w:rsidP="006F588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509B" w:rsidRPr="00F20808" w14:paraId="4B5BD0BB" w14:textId="77777777" w:rsidTr="006F588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C33D633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AD58FD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743BC27D" w14:textId="77777777" w:rsidR="0055509B" w:rsidRPr="00A115C4" w:rsidRDefault="0055509B" w:rsidP="006F5883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 xml:space="preserve">Naam/omschrijving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opdracht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33A13ADC" w14:textId="77777777" w:rsidR="0055509B" w:rsidRPr="00F20808" w:rsidRDefault="0055509B" w:rsidP="006F58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5509B" w:rsidRPr="00F20808" w14:paraId="18C4A24C" w14:textId="77777777" w:rsidTr="006F588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C63625D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C147C1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30EA72E8" w14:textId="77777777" w:rsidR="0055509B" w:rsidRPr="00A115C4" w:rsidRDefault="0055509B" w:rsidP="006F5883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Plaats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2D47062C" w14:textId="77777777" w:rsidR="0055509B" w:rsidRPr="00F20808" w:rsidRDefault="0055509B" w:rsidP="006F58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5509B" w:rsidRPr="00F20808" w14:paraId="3A5B7F42" w14:textId="77777777" w:rsidTr="006F588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A930F0E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B576F0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7AA08969" w14:textId="77777777" w:rsidR="0055509B" w:rsidRPr="00A115C4" w:rsidRDefault="0055509B" w:rsidP="006F5883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Periode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7BC47222" w14:textId="77777777" w:rsidR="0055509B" w:rsidRPr="00F20808" w:rsidRDefault="0055509B" w:rsidP="006F58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5509B" w:rsidRPr="00F20808" w14:paraId="778851D2" w14:textId="77777777" w:rsidTr="006F588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32DD905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B910B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18285958" w14:textId="77777777" w:rsidR="0055509B" w:rsidRPr="00A115C4" w:rsidRDefault="0055509B" w:rsidP="006F5883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Datum van oplevering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5EF852AB" w14:textId="77777777" w:rsidR="0055509B" w:rsidRPr="00F20808" w:rsidRDefault="0055509B" w:rsidP="006F58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5509B" w:rsidRPr="00F20808" w14:paraId="4C2DD1D7" w14:textId="77777777" w:rsidTr="006F588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B7CE1D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6B0CDE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D994CA" w14:textId="77777777" w:rsidR="0055509B" w:rsidRPr="00A115C4" w:rsidRDefault="0055509B" w:rsidP="006F588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Beschrijving (maximaal 1.000 woorden) van de referentie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opdracht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 c.q. de ervaringen van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Inschrijver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, waaruit concreet volgt, dat (met inachtneming van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het Aanbestedingsdocument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) aan de betreffende kerncompetentie(s) wordt voldaan:</w:t>
            </w:r>
          </w:p>
        </w:tc>
      </w:tr>
      <w:tr w:rsidR="0055509B" w:rsidRPr="00F20808" w14:paraId="6F25373B" w14:textId="77777777" w:rsidTr="006F588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4D7F163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5412FF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984AC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1391A1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C68A7A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BB64FA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1DB1EB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3F822D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71D149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76CEA9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E30E07" w14:textId="77777777" w:rsidR="0055509B" w:rsidRPr="00F20808" w:rsidRDefault="0055509B" w:rsidP="006F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9DD3D9" w14:textId="77777777" w:rsidR="0055509B" w:rsidRPr="00F20808" w:rsidRDefault="0055509B" w:rsidP="006F58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2D4F33D" w14:textId="77777777" w:rsidR="0055509B" w:rsidRPr="00F20808" w:rsidRDefault="0055509B" w:rsidP="006F5883">
            <w:pPr>
              <w:pStyle w:val="Geenafstand"/>
            </w:pPr>
          </w:p>
          <w:p w14:paraId="53F03BD1" w14:textId="4B9386AB" w:rsidR="0055509B" w:rsidRPr="00F20808" w:rsidRDefault="00813A1D" w:rsidP="00813A1D">
            <w:pPr>
              <w:pStyle w:val="Geenafstand"/>
              <w:tabs>
                <w:tab w:val="left" w:pos="1320"/>
              </w:tabs>
            </w:pPr>
            <w:r>
              <w:tab/>
            </w:r>
          </w:p>
          <w:p w14:paraId="41603A41" w14:textId="77777777" w:rsidR="0055509B" w:rsidRDefault="0055509B" w:rsidP="006F5883">
            <w:pPr>
              <w:pStyle w:val="Geenafstand"/>
            </w:pPr>
          </w:p>
          <w:p w14:paraId="23A7B00C" w14:textId="77777777" w:rsidR="0055509B" w:rsidRPr="00F20808" w:rsidRDefault="0055509B" w:rsidP="006F5883">
            <w:pPr>
              <w:pStyle w:val="Geenafstand"/>
            </w:pPr>
          </w:p>
          <w:p w14:paraId="73198D6E" w14:textId="77777777" w:rsidR="0055509B" w:rsidRPr="00F20808" w:rsidRDefault="0055509B" w:rsidP="006F5883">
            <w:pPr>
              <w:pStyle w:val="Geenafstand"/>
            </w:pPr>
          </w:p>
          <w:p w14:paraId="3653A355" w14:textId="77777777" w:rsidR="0055509B" w:rsidRPr="00F20808" w:rsidRDefault="0055509B" w:rsidP="006F5883">
            <w:pPr>
              <w:pStyle w:val="Geenafstand"/>
            </w:pPr>
          </w:p>
          <w:p w14:paraId="41ADBCC9" w14:textId="77777777" w:rsidR="0055509B" w:rsidRPr="00F20808" w:rsidRDefault="0055509B" w:rsidP="006F5883">
            <w:pPr>
              <w:pStyle w:val="Geenafstand"/>
            </w:pPr>
          </w:p>
          <w:p w14:paraId="260028AD" w14:textId="77777777" w:rsidR="0055509B" w:rsidRPr="00F20808" w:rsidRDefault="0055509B" w:rsidP="006F58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1C4D018" w14:textId="77777777" w:rsidR="0055509B" w:rsidRDefault="0055509B" w:rsidP="0055509B">
      <w:pPr>
        <w:pStyle w:val="Geenafstand"/>
      </w:pPr>
    </w:p>
    <w:p w14:paraId="766FCD5B" w14:textId="77777777" w:rsidR="0055509B" w:rsidRDefault="0055509B" w:rsidP="0055509B">
      <w:pPr>
        <w:pStyle w:val="Geenafstand"/>
      </w:pPr>
    </w:p>
    <w:p w14:paraId="3A261572" w14:textId="7D795210" w:rsidR="0055509B" w:rsidRPr="00DF048A" w:rsidRDefault="0055509B" w:rsidP="0055509B">
      <w:pPr>
        <w:pStyle w:val="Geenafstand"/>
      </w:pPr>
      <w:r>
        <w:t xml:space="preserve">..…………………..…………………….. </w:t>
      </w:r>
      <w:r w:rsidRPr="00E83F4E">
        <w:t>202</w:t>
      </w:r>
      <w:r w:rsidRPr="003039AC">
        <w:t>4</w:t>
      </w:r>
      <w:r w:rsidRPr="00DF048A">
        <w:t>, te…………………</w:t>
      </w:r>
      <w:r>
        <w:t>…………………..</w:t>
      </w:r>
      <w:r w:rsidRPr="00DF048A">
        <w:t>………………………….………………….(plaats),</w:t>
      </w:r>
    </w:p>
    <w:p w14:paraId="62118ADB" w14:textId="77777777" w:rsidR="0055509B" w:rsidRPr="00DF048A" w:rsidRDefault="0055509B" w:rsidP="0055509B">
      <w:pPr>
        <w:pStyle w:val="Geenafstand"/>
      </w:pPr>
    </w:p>
    <w:p w14:paraId="5608E898" w14:textId="77777777" w:rsidR="0055509B" w:rsidRDefault="0055509B" w:rsidP="0055509B">
      <w:pPr>
        <w:pStyle w:val="Geenafstand"/>
      </w:pPr>
    </w:p>
    <w:p w14:paraId="2ED004C8" w14:textId="5F8CC261" w:rsidR="0055509B" w:rsidRPr="00DF048A" w:rsidRDefault="0055509B" w:rsidP="0055509B">
      <w:pPr>
        <w:pStyle w:val="Geenafstand"/>
      </w:pPr>
      <w:r>
        <w:t>d</w:t>
      </w:r>
      <w:r w:rsidRPr="00DF048A">
        <w:t>oor …………………………………</w:t>
      </w:r>
      <w:r>
        <w:t>..</w:t>
      </w:r>
      <w:r w:rsidRPr="00DF048A">
        <w:t>…………………</w:t>
      </w:r>
      <w:r>
        <w:t>.</w:t>
      </w:r>
      <w:r w:rsidRPr="00DF048A">
        <w:t>.………</w:t>
      </w:r>
      <w:r>
        <w:t>………</w:t>
      </w:r>
      <w:r w:rsidR="00813A1D">
        <w:t>…</w:t>
      </w:r>
      <w:r>
        <w:t>…….</w:t>
      </w:r>
      <w:r w:rsidRPr="00DF048A">
        <w:t>…</w:t>
      </w:r>
      <w:r>
        <w:t>………</w:t>
      </w:r>
      <w:r w:rsidRPr="00DF048A">
        <w:t>…</w:t>
      </w:r>
      <w:r>
        <w:t xml:space="preserve">. </w:t>
      </w:r>
      <w:r w:rsidRPr="00DF048A">
        <w:t xml:space="preserve">(rechtsgeldig vertegenwoordiger) </w:t>
      </w:r>
    </w:p>
    <w:p w14:paraId="7D544644" w14:textId="77777777" w:rsidR="0055509B" w:rsidRPr="00DF048A" w:rsidRDefault="0055509B" w:rsidP="0055509B">
      <w:pPr>
        <w:pStyle w:val="Geenafstand"/>
      </w:pPr>
    </w:p>
    <w:p w14:paraId="2518A833" w14:textId="77777777" w:rsidR="0055509B" w:rsidRDefault="0055509B" w:rsidP="0055509B">
      <w:pPr>
        <w:pStyle w:val="Geenafstand"/>
      </w:pPr>
    </w:p>
    <w:p w14:paraId="3DF96BFE" w14:textId="3609DE94" w:rsidR="0055509B" w:rsidRPr="00DF048A" w:rsidRDefault="0055509B" w:rsidP="0055509B">
      <w:pPr>
        <w:pStyle w:val="Geenafstand"/>
      </w:pPr>
      <w:r w:rsidRPr="00DF048A">
        <w:t>van ……………………………………</w:t>
      </w:r>
      <w:r>
        <w:t>...</w:t>
      </w:r>
      <w:r w:rsidRPr="00DF048A">
        <w:t>…….………..…………………</w:t>
      </w:r>
      <w:r w:rsidR="00813A1D">
        <w:t>.</w:t>
      </w:r>
      <w:r w:rsidRPr="00DF048A">
        <w:t>…</w:t>
      </w:r>
      <w:r>
        <w:t>……………………….....</w:t>
      </w:r>
      <w:r w:rsidRPr="00DF048A">
        <w:t>…</w:t>
      </w:r>
      <w:r>
        <w:t xml:space="preserve"> </w:t>
      </w:r>
      <w:r w:rsidRPr="00DF048A">
        <w:t>(</w:t>
      </w:r>
      <w:r>
        <w:t>O</w:t>
      </w:r>
      <w:r w:rsidRPr="00DF048A">
        <w:t>ndernemer/</w:t>
      </w:r>
      <w:r>
        <w:t>Inschrijver</w:t>
      </w:r>
      <w:r w:rsidRPr="00DF048A">
        <w:t>).</w:t>
      </w:r>
    </w:p>
    <w:p w14:paraId="16AFC46F" w14:textId="77777777" w:rsidR="00813A1D" w:rsidRDefault="00813A1D" w:rsidP="0055509B">
      <w:pPr>
        <w:pStyle w:val="Geenafstand"/>
      </w:pPr>
    </w:p>
    <w:p w14:paraId="2D52BDEB" w14:textId="77777777" w:rsidR="00813A1D" w:rsidRDefault="00813A1D" w:rsidP="0055509B">
      <w:pPr>
        <w:pStyle w:val="Geenafstand"/>
      </w:pPr>
    </w:p>
    <w:p w14:paraId="70AB510E" w14:textId="33AC975A" w:rsidR="00AC202D" w:rsidRDefault="0055509B" w:rsidP="00813A1D">
      <w:pPr>
        <w:pStyle w:val="Geenafstand"/>
      </w:pPr>
      <w:r>
        <w:t>H</w:t>
      </w:r>
      <w:r w:rsidRPr="00F20808">
        <w:t>andtekening: ……………………………………………</w:t>
      </w:r>
      <w:r>
        <w:t>..............................................................</w:t>
      </w:r>
      <w:r w:rsidRPr="00F20808">
        <w:t>……………………………</w:t>
      </w:r>
    </w:p>
    <w:sectPr w:rsidR="00AC20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EC9AB" w14:textId="77777777" w:rsidR="0055509B" w:rsidRDefault="0055509B" w:rsidP="0055509B">
      <w:pPr>
        <w:spacing w:line="240" w:lineRule="auto"/>
      </w:pPr>
      <w:r>
        <w:separator/>
      </w:r>
    </w:p>
  </w:endnote>
  <w:endnote w:type="continuationSeparator" w:id="0">
    <w:p w14:paraId="6AE89C5A" w14:textId="77777777" w:rsidR="0055509B" w:rsidRDefault="0055509B" w:rsidP="00555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6D43A" w14:textId="77777777" w:rsidR="0065226D" w:rsidRDefault="006522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B9562" w14:textId="77777777" w:rsidR="0065226D" w:rsidRPr="0065226D" w:rsidRDefault="0065226D">
    <w:pPr>
      <w:pStyle w:val="Voettekst"/>
      <w:jc w:val="center"/>
      <w:rPr>
        <w:color w:val="A6A6A6" w:themeColor="background1" w:themeShade="A6"/>
      </w:rPr>
    </w:pPr>
    <w:r w:rsidRPr="0065226D">
      <w:rPr>
        <w:color w:val="A6A6A6" w:themeColor="background1" w:themeShade="A6"/>
      </w:rPr>
      <w:t xml:space="preserve">Pagina </w:t>
    </w:r>
    <w:r w:rsidRPr="0065226D">
      <w:rPr>
        <w:color w:val="A6A6A6" w:themeColor="background1" w:themeShade="A6"/>
      </w:rPr>
      <w:fldChar w:fldCharType="begin"/>
    </w:r>
    <w:r w:rsidRPr="0065226D">
      <w:rPr>
        <w:color w:val="A6A6A6" w:themeColor="background1" w:themeShade="A6"/>
      </w:rPr>
      <w:instrText>PAGE  \* Arabic  \* MERGEFORMAT</w:instrText>
    </w:r>
    <w:r w:rsidRPr="0065226D">
      <w:rPr>
        <w:color w:val="A6A6A6" w:themeColor="background1" w:themeShade="A6"/>
      </w:rPr>
      <w:fldChar w:fldCharType="separate"/>
    </w:r>
    <w:r w:rsidRPr="0065226D">
      <w:rPr>
        <w:color w:val="A6A6A6" w:themeColor="background1" w:themeShade="A6"/>
      </w:rPr>
      <w:t>2</w:t>
    </w:r>
    <w:r w:rsidRPr="0065226D">
      <w:rPr>
        <w:color w:val="A6A6A6" w:themeColor="background1" w:themeShade="A6"/>
      </w:rPr>
      <w:fldChar w:fldCharType="end"/>
    </w:r>
    <w:r w:rsidRPr="0065226D">
      <w:rPr>
        <w:color w:val="A6A6A6" w:themeColor="background1" w:themeShade="A6"/>
      </w:rPr>
      <w:t xml:space="preserve"> van </w:t>
    </w:r>
    <w:r w:rsidRPr="0065226D">
      <w:rPr>
        <w:color w:val="A6A6A6" w:themeColor="background1" w:themeShade="A6"/>
      </w:rPr>
      <w:fldChar w:fldCharType="begin"/>
    </w:r>
    <w:r w:rsidRPr="0065226D">
      <w:rPr>
        <w:color w:val="A6A6A6" w:themeColor="background1" w:themeShade="A6"/>
      </w:rPr>
      <w:instrText>NUMPAGES \ * Arabisch \ * MERGEFORMAT</w:instrText>
    </w:r>
    <w:r w:rsidRPr="0065226D">
      <w:rPr>
        <w:color w:val="A6A6A6" w:themeColor="background1" w:themeShade="A6"/>
      </w:rPr>
      <w:fldChar w:fldCharType="separate"/>
    </w:r>
    <w:r w:rsidRPr="0065226D">
      <w:rPr>
        <w:color w:val="A6A6A6" w:themeColor="background1" w:themeShade="A6"/>
      </w:rPr>
      <w:t>2</w:t>
    </w:r>
    <w:r w:rsidRPr="0065226D">
      <w:rPr>
        <w:color w:val="A6A6A6" w:themeColor="background1" w:themeShade="A6"/>
      </w:rPr>
      <w:fldChar w:fldCharType="end"/>
    </w:r>
  </w:p>
  <w:p w14:paraId="5E303C6C" w14:textId="77777777" w:rsidR="0065226D" w:rsidRDefault="0065226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F8B50" w14:textId="77777777" w:rsidR="0065226D" w:rsidRDefault="006522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5BC18" w14:textId="77777777" w:rsidR="0055509B" w:rsidRDefault="0055509B" w:rsidP="0055509B">
      <w:pPr>
        <w:spacing w:line="240" w:lineRule="auto"/>
      </w:pPr>
      <w:r>
        <w:separator/>
      </w:r>
    </w:p>
  </w:footnote>
  <w:footnote w:type="continuationSeparator" w:id="0">
    <w:p w14:paraId="096E8A23" w14:textId="77777777" w:rsidR="0055509B" w:rsidRDefault="0055509B" w:rsidP="00555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1B67B" w14:textId="77777777" w:rsidR="0065226D" w:rsidRDefault="006522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9A8D6" w14:textId="4879EB58" w:rsidR="0055509B" w:rsidRPr="0065226D" w:rsidRDefault="0055509B" w:rsidP="0055509B">
    <w:pPr>
      <w:pStyle w:val="Koptekst"/>
      <w:tabs>
        <w:tab w:val="clear" w:pos="4536"/>
        <w:tab w:val="clear" w:pos="9072"/>
        <w:tab w:val="left" w:pos="6511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65226D">
      <w:rPr>
        <w:noProof/>
        <w:color w:val="A6A6A6" w:themeColor="background1" w:themeShade="A6"/>
        <w:lang w:eastAsia="nl-NL"/>
      </w:rPr>
      <w:drawing>
        <wp:anchor distT="0" distB="0" distL="114300" distR="114300" simplePos="0" relativeHeight="251659264" behindDoc="1" locked="0" layoutInCell="1" allowOverlap="1" wp14:anchorId="31886CB3" wp14:editId="59BEDDDA">
          <wp:simplePos x="0" y="0"/>
          <wp:positionH relativeFrom="margin">
            <wp:align>right</wp:align>
          </wp:positionH>
          <wp:positionV relativeFrom="paragraph">
            <wp:posOffset>-155768</wp:posOffset>
          </wp:positionV>
          <wp:extent cx="899689" cy="596347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89" cy="596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226D">
      <w:rPr>
        <w:rFonts w:eastAsia="Times New Roman" w:cs="Times New Roman"/>
        <w:color w:val="A6A6A6" w:themeColor="background1" w:themeShade="A6"/>
        <w:szCs w:val="24"/>
        <w:lang w:eastAsia="nl-NL"/>
      </w:rPr>
      <w:t>Aanbestedingsdocument: Schoonmaak</w:t>
    </w:r>
    <w:r w:rsidR="00813A1D" w:rsidRPr="0065226D">
      <w:rPr>
        <w:rFonts w:eastAsia="Times New Roman" w:cs="Times New Roman"/>
        <w:color w:val="A6A6A6" w:themeColor="background1" w:themeShade="A6"/>
        <w:szCs w:val="24"/>
        <w:lang w:eastAsia="nl-NL"/>
      </w:rPr>
      <w:t>dienstverlening en glasbewassing</w:t>
    </w:r>
    <w:r w:rsidRPr="0065226D">
      <w:rPr>
        <w:rFonts w:eastAsia="Times New Roman" w:cs="Times New Roman"/>
        <w:color w:val="A6A6A6" w:themeColor="background1" w:themeShade="A6"/>
        <w:szCs w:val="24"/>
        <w:lang w:eastAsia="nl-NL"/>
      </w:rPr>
      <w:tab/>
    </w:r>
  </w:p>
  <w:p w14:paraId="57CF0F4E" w14:textId="77777777" w:rsidR="0055509B" w:rsidRPr="003B312D" w:rsidRDefault="0055509B" w:rsidP="0055509B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65226D"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met kenmerk IBMN-2024-RMN-MR-003   </w:t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14:paraId="3D8AFD07" w14:textId="09A46DD9" w:rsidR="0055509B" w:rsidRPr="00A329D6" w:rsidRDefault="0055509B" w:rsidP="0055509B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</w:t>
    </w:r>
  </w:p>
  <w:p w14:paraId="1819B948" w14:textId="77777777" w:rsidR="0055509B" w:rsidRDefault="005550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C0244" w14:textId="77777777" w:rsidR="0065226D" w:rsidRDefault="0065226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9B"/>
    <w:rsid w:val="00025977"/>
    <w:rsid w:val="00191755"/>
    <w:rsid w:val="002165E2"/>
    <w:rsid w:val="0055509B"/>
    <w:rsid w:val="0065226D"/>
    <w:rsid w:val="00813A1D"/>
    <w:rsid w:val="00A30116"/>
    <w:rsid w:val="00AC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0727"/>
  <w15:chartTrackingRefBased/>
  <w15:docId w15:val="{E27D6A53-587B-446F-98F9-F72C1936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509B"/>
    <w:pPr>
      <w:spacing w:after="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55509B"/>
    <w:pPr>
      <w:spacing w:line="240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rsid w:val="0055509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5509B"/>
    <w:rPr>
      <w:szCs w:val="20"/>
    </w:rPr>
  </w:style>
  <w:style w:type="character" w:styleId="Verwijzingopmerking">
    <w:name w:val="annotation reference"/>
    <w:basedOn w:val="Standaardalinea-lettertype"/>
    <w:semiHidden/>
    <w:rsid w:val="0055509B"/>
    <w:rPr>
      <w:sz w:val="16"/>
      <w:szCs w:val="16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5509B"/>
  </w:style>
  <w:style w:type="table" w:styleId="Tabelraster">
    <w:name w:val="Table Grid"/>
    <w:basedOn w:val="Standaardtabel"/>
    <w:uiPriority w:val="39"/>
    <w:rsid w:val="00555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550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509B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550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509B"/>
  </w:style>
  <w:style w:type="paragraph" w:styleId="Voettekst">
    <w:name w:val="footer"/>
    <w:basedOn w:val="Standaard"/>
    <w:link w:val="VoettekstChar"/>
    <w:uiPriority w:val="99"/>
    <w:unhideWhenUsed/>
    <w:rsid w:val="005550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5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IBMN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Mariette Rottgering</dc:creator>
  <cp:keywords/>
  <dc:description/>
  <cp:lastModifiedBy>Tim Kronenberg</cp:lastModifiedBy>
  <cp:revision>3</cp:revision>
  <dcterms:created xsi:type="dcterms:W3CDTF">2024-06-14T08:48:00Z</dcterms:created>
  <dcterms:modified xsi:type="dcterms:W3CDTF">2024-06-14T08:49:00Z</dcterms:modified>
</cp:coreProperties>
</file>